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6E36" w14:textId="77777777" w:rsidR="002F72A3" w:rsidRPr="00716BD4" w:rsidRDefault="002F72A3">
      <w:pPr>
        <w:pStyle w:val="BodyText"/>
        <w:rPr>
          <w:rFonts w:ascii="Times New Roman"/>
          <w:sz w:val="20"/>
        </w:rPr>
      </w:pPr>
    </w:p>
    <w:p w14:paraId="59F9B8ED" w14:textId="77777777" w:rsidR="002F72A3" w:rsidRPr="00716BD4" w:rsidRDefault="002F72A3">
      <w:pPr>
        <w:pStyle w:val="BodyText"/>
        <w:spacing w:before="5"/>
        <w:rPr>
          <w:rFonts w:ascii="Times New Roman"/>
        </w:rPr>
      </w:pPr>
    </w:p>
    <w:p w14:paraId="5C3840FD" w14:textId="77777777" w:rsidR="002F72A3" w:rsidRPr="00716BD4" w:rsidRDefault="003357DE" w:rsidP="00B00B64">
      <w:pPr>
        <w:pStyle w:val="BodyText"/>
        <w:spacing w:before="98"/>
        <w:ind w:left="-540"/>
        <w:jc w:val="center"/>
      </w:pPr>
      <w:r w:rsidRPr="00716BD4">
        <w:rPr>
          <w:color w:val="231F20"/>
        </w:rPr>
        <w:t>INSTRUCTIONS FOR GUARDIANSHIP - INCAPACITATED ADULT</w:t>
      </w:r>
    </w:p>
    <w:p w14:paraId="752206D1" w14:textId="77777777" w:rsidR="00157205" w:rsidRPr="00157205" w:rsidRDefault="00157205" w:rsidP="00F80EA6">
      <w:pPr>
        <w:pStyle w:val="ListParagraph"/>
        <w:numPr>
          <w:ilvl w:val="0"/>
          <w:numId w:val="3"/>
        </w:numPr>
        <w:tabs>
          <w:tab w:val="left" w:pos="481"/>
        </w:tabs>
        <w:spacing w:before="180" w:line="280" w:lineRule="auto"/>
        <w:ind w:right="147"/>
      </w:pPr>
      <w:r>
        <w:rPr>
          <w:color w:val="231F20"/>
        </w:rPr>
        <w:t>Read all instructions carefully.</w:t>
      </w:r>
    </w:p>
    <w:p w14:paraId="356C891F" w14:textId="77777777" w:rsidR="00F80EA6" w:rsidRPr="00716BD4" w:rsidRDefault="00157205" w:rsidP="00F80EA6">
      <w:pPr>
        <w:pStyle w:val="ListParagraph"/>
        <w:numPr>
          <w:ilvl w:val="0"/>
          <w:numId w:val="3"/>
        </w:numPr>
        <w:tabs>
          <w:tab w:val="left" w:pos="481"/>
        </w:tabs>
        <w:spacing w:before="180" w:line="280" w:lineRule="auto"/>
        <w:ind w:right="147"/>
      </w:pPr>
      <w:r>
        <w:rPr>
          <w:color w:val="231F20"/>
        </w:rPr>
        <w:t>We have provided an editable version of the Petition for Appointment of Guardian.  There are highlighted directions contained within the editable versions that need to be deleted before printing your forms.  Delete any part of the editable version that does not apply to your situation.</w:t>
      </w:r>
      <w:r w:rsidR="003357DE" w:rsidRPr="00716BD4">
        <w:rPr>
          <w:color w:val="231F20"/>
        </w:rPr>
        <w:t xml:space="preserve"> </w:t>
      </w:r>
      <w:r w:rsidR="00F80EA6" w:rsidRPr="00716BD4">
        <w:rPr>
          <w:color w:val="231F20"/>
        </w:rPr>
        <w:t>If more than</w:t>
      </w:r>
      <w:r w:rsidR="00F80EA6" w:rsidRPr="00716BD4">
        <w:rPr>
          <w:color w:val="231F20"/>
          <w:spacing w:val="-4"/>
        </w:rPr>
        <w:t xml:space="preserve"> </w:t>
      </w:r>
      <w:r w:rsidR="00F80EA6" w:rsidRPr="00716BD4">
        <w:rPr>
          <w:color w:val="231F20"/>
        </w:rPr>
        <w:t>one</w:t>
      </w:r>
      <w:r w:rsidR="00F80EA6" w:rsidRPr="00716BD4">
        <w:rPr>
          <w:color w:val="231F20"/>
          <w:spacing w:val="-3"/>
        </w:rPr>
        <w:t xml:space="preserve"> </w:t>
      </w:r>
      <w:r w:rsidR="00F80EA6" w:rsidRPr="00716BD4">
        <w:rPr>
          <w:color w:val="231F20"/>
        </w:rPr>
        <w:t>person</w:t>
      </w:r>
      <w:r w:rsidR="00F80EA6" w:rsidRPr="00716BD4">
        <w:rPr>
          <w:color w:val="231F20"/>
          <w:spacing w:val="-4"/>
        </w:rPr>
        <w:t xml:space="preserve"> </w:t>
      </w:r>
      <w:r w:rsidR="00F80EA6" w:rsidRPr="00716BD4">
        <w:rPr>
          <w:color w:val="231F20"/>
        </w:rPr>
        <w:t>is</w:t>
      </w:r>
      <w:r w:rsidR="00F80EA6" w:rsidRPr="00716BD4">
        <w:rPr>
          <w:color w:val="231F20"/>
          <w:spacing w:val="-3"/>
        </w:rPr>
        <w:t xml:space="preserve"> </w:t>
      </w:r>
      <w:r w:rsidR="00F80EA6" w:rsidRPr="00716BD4">
        <w:rPr>
          <w:color w:val="231F20"/>
        </w:rPr>
        <w:t>asking</w:t>
      </w:r>
      <w:r w:rsidR="00F80EA6" w:rsidRPr="00716BD4">
        <w:rPr>
          <w:color w:val="231F20"/>
          <w:spacing w:val="-3"/>
        </w:rPr>
        <w:t xml:space="preserve"> </w:t>
      </w:r>
      <w:r w:rsidR="00F80EA6" w:rsidRPr="00716BD4">
        <w:rPr>
          <w:color w:val="231F20"/>
        </w:rPr>
        <w:t>to</w:t>
      </w:r>
      <w:r w:rsidR="00F80EA6" w:rsidRPr="00716BD4">
        <w:rPr>
          <w:color w:val="231F20"/>
          <w:spacing w:val="-4"/>
        </w:rPr>
        <w:t xml:space="preserve"> </w:t>
      </w:r>
      <w:r w:rsidR="00F80EA6" w:rsidRPr="00716BD4">
        <w:rPr>
          <w:color w:val="231F20"/>
        </w:rPr>
        <w:t>be</w:t>
      </w:r>
      <w:r w:rsidR="00F80EA6" w:rsidRPr="00716BD4">
        <w:rPr>
          <w:color w:val="231F20"/>
          <w:spacing w:val="-4"/>
        </w:rPr>
        <w:t xml:space="preserve"> </w:t>
      </w:r>
      <w:r w:rsidR="00F80EA6" w:rsidRPr="00716BD4">
        <w:rPr>
          <w:color w:val="231F20"/>
        </w:rPr>
        <w:t>appointed</w:t>
      </w:r>
      <w:r w:rsidR="00F80EA6" w:rsidRPr="00716BD4">
        <w:rPr>
          <w:color w:val="231F20"/>
          <w:spacing w:val="-3"/>
        </w:rPr>
        <w:t xml:space="preserve"> </w:t>
      </w:r>
      <w:r w:rsidR="00F80EA6" w:rsidRPr="00716BD4">
        <w:rPr>
          <w:color w:val="231F20"/>
        </w:rPr>
        <w:t>as</w:t>
      </w:r>
      <w:r w:rsidR="00F80EA6" w:rsidRPr="00716BD4">
        <w:rPr>
          <w:color w:val="231F20"/>
          <w:spacing w:val="-3"/>
        </w:rPr>
        <w:t xml:space="preserve"> </w:t>
      </w:r>
      <w:r w:rsidR="00F80EA6" w:rsidRPr="00716BD4">
        <w:rPr>
          <w:color w:val="231F20"/>
        </w:rPr>
        <w:t>guardian,</w:t>
      </w:r>
      <w:r w:rsidR="00F80EA6" w:rsidRPr="00716BD4">
        <w:rPr>
          <w:color w:val="231F20"/>
          <w:spacing w:val="-3"/>
        </w:rPr>
        <w:t xml:space="preserve"> </w:t>
      </w:r>
      <w:r>
        <w:rPr>
          <w:color w:val="231F20"/>
          <w:spacing w:val="-3"/>
        </w:rPr>
        <w:t xml:space="preserve">the </w:t>
      </w:r>
      <w:r w:rsidR="00F80EA6" w:rsidRPr="00716BD4">
        <w:rPr>
          <w:color w:val="231F20"/>
        </w:rPr>
        <w:t>paperwork</w:t>
      </w:r>
      <w:r w:rsidR="00F80EA6" w:rsidRPr="00716BD4">
        <w:rPr>
          <w:color w:val="231F20"/>
          <w:spacing w:val="-4"/>
        </w:rPr>
        <w:t xml:space="preserve"> </w:t>
      </w:r>
      <w:r w:rsidR="00F80EA6" w:rsidRPr="00716BD4">
        <w:rPr>
          <w:color w:val="231F20"/>
        </w:rPr>
        <w:t>should</w:t>
      </w:r>
      <w:r w:rsidR="00F80EA6" w:rsidRPr="00716BD4">
        <w:rPr>
          <w:color w:val="231F20"/>
          <w:spacing w:val="-3"/>
        </w:rPr>
        <w:t xml:space="preserve"> </w:t>
      </w:r>
      <w:r w:rsidR="00F80EA6" w:rsidRPr="00716BD4">
        <w:rPr>
          <w:color w:val="231F20"/>
        </w:rPr>
        <w:t>read</w:t>
      </w:r>
      <w:r w:rsidR="00F80EA6" w:rsidRPr="00716BD4">
        <w:rPr>
          <w:color w:val="231F20"/>
          <w:spacing w:val="-3"/>
        </w:rPr>
        <w:t xml:space="preserve"> </w:t>
      </w:r>
      <w:r w:rsidR="00F80EA6" w:rsidRPr="00716BD4">
        <w:rPr>
          <w:color w:val="231F20"/>
        </w:rPr>
        <w:t>“</w:t>
      </w:r>
      <w:r>
        <w:rPr>
          <w:color w:val="231F20"/>
        </w:rPr>
        <w:t>Joint G</w:t>
      </w:r>
      <w:r w:rsidR="00F80EA6" w:rsidRPr="00716BD4">
        <w:rPr>
          <w:color w:val="231F20"/>
        </w:rPr>
        <w:t>uardians”</w:t>
      </w:r>
      <w:r w:rsidR="00F80EA6" w:rsidRPr="00716BD4">
        <w:rPr>
          <w:color w:val="231F20"/>
          <w:spacing w:val="-3"/>
        </w:rPr>
        <w:t xml:space="preserve"> </w:t>
      </w:r>
      <w:r w:rsidR="00F80EA6" w:rsidRPr="00716BD4">
        <w:rPr>
          <w:color w:val="231F20"/>
        </w:rPr>
        <w:t>instead</w:t>
      </w:r>
      <w:r w:rsidR="00F80EA6" w:rsidRPr="00716BD4">
        <w:rPr>
          <w:color w:val="231F20"/>
          <w:spacing w:val="-3"/>
        </w:rPr>
        <w:t xml:space="preserve"> </w:t>
      </w:r>
      <w:r w:rsidR="00F80EA6" w:rsidRPr="00716BD4">
        <w:rPr>
          <w:color w:val="231F20"/>
        </w:rPr>
        <w:t>of “Guardian.”  Additional pages can be added if necessary.</w:t>
      </w:r>
    </w:p>
    <w:p w14:paraId="1FD53438" w14:textId="77777777" w:rsidR="002F72A3" w:rsidRPr="00716BD4" w:rsidRDefault="00F80EA6" w:rsidP="00F80EA6">
      <w:pPr>
        <w:pStyle w:val="ListParagraph"/>
        <w:numPr>
          <w:ilvl w:val="0"/>
          <w:numId w:val="3"/>
        </w:numPr>
        <w:tabs>
          <w:tab w:val="left" w:pos="481"/>
        </w:tabs>
        <w:spacing w:before="227" w:line="280" w:lineRule="auto"/>
        <w:ind w:right="242" w:hanging="359"/>
      </w:pPr>
      <w:r w:rsidRPr="00716BD4">
        <w:rPr>
          <w:color w:val="231F20"/>
          <w:spacing w:val="-6"/>
        </w:rPr>
        <w:t>When the forms are complete, print them off o</w:t>
      </w:r>
      <w:r w:rsidR="003357DE" w:rsidRPr="00716BD4">
        <w:rPr>
          <w:color w:val="231F20"/>
        </w:rPr>
        <w:t xml:space="preserve">n 8 ½” x </w:t>
      </w:r>
      <w:r w:rsidR="003357DE" w:rsidRPr="00716BD4">
        <w:rPr>
          <w:color w:val="231F20"/>
          <w:spacing w:val="-5"/>
        </w:rPr>
        <w:t xml:space="preserve">11” </w:t>
      </w:r>
      <w:r w:rsidR="003357DE" w:rsidRPr="00716BD4">
        <w:rPr>
          <w:color w:val="231F20"/>
        </w:rPr>
        <w:t xml:space="preserve">letter-size </w:t>
      </w:r>
      <w:r w:rsidR="003357DE" w:rsidRPr="00716BD4">
        <w:rPr>
          <w:color w:val="231F20"/>
          <w:spacing w:val="-4"/>
        </w:rPr>
        <w:t xml:space="preserve">paper. </w:t>
      </w:r>
      <w:r w:rsidRPr="00716BD4">
        <w:rPr>
          <w:color w:val="231F20"/>
          <w:spacing w:val="-4"/>
        </w:rPr>
        <w:t xml:space="preserve">Legal sized paper cannot be accepted.  Print each page on </w:t>
      </w:r>
      <w:r w:rsidR="003357DE" w:rsidRPr="00716BD4">
        <w:rPr>
          <w:color w:val="231F20"/>
        </w:rPr>
        <w:t xml:space="preserve">ONE SIDE </w:t>
      </w:r>
      <w:r w:rsidR="003357DE" w:rsidRPr="00716BD4">
        <w:rPr>
          <w:color w:val="231F20"/>
          <w:spacing w:val="-6"/>
        </w:rPr>
        <w:t>ONLY</w:t>
      </w:r>
      <w:r w:rsidR="003357DE" w:rsidRPr="00716BD4">
        <w:rPr>
          <w:color w:val="231F20"/>
        </w:rPr>
        <w:t xml:space="preserve">. </w:t>
      </w:r>
    </w:p>
    <w:p w14:paraId="51410689" w14:textId="77777777" w:rsidR="00F80EA6" w:rsidRPr="00716BD4" w:rsidRDefault="00F80EA6" w:rsidP="00F80EA6">
      <w:pPr>
        <w:pStyle w:val="ListParagraph"/>
        <w:numPr>
          <w:ilvl w:val="0"/>
          <w:numId w:val="3"/>
        </w:numPr>
        <w:tabs>
          <w:tab w:val="left" w:pos="481"/>
        </w:tabs>
        <w:spacing w:before="227" w:line="280" w:lineRule="auto"/>
        <w:ind w:right="242" w:hanging="359"/>
      </w:pPr>
      <w:r w:rsidRPr="00716BD4">
        <w:rPr>
          <w:color w:val="231F20"/>
        </w:rPr>
        <w:t>After you have printed off your pleadings, the Petitioner (and Co-Petitioner) must sign the Petition IN FRONT OF A NOTARY.</w:t>
      </w:r>
    </w:p>
    <w:p w14:paraId="46A48678" w14:textId="77777777" w:rsidR="002F72A3" w:rsidRPr="00716BD4" w:rsidRDefault="003357DE">
      <w:pPr>
        <w:pStyle w:val="ListParagraph"/>
        <w:numPr>
          <w:ilvl w:val="0"/>
          <w:numId w:val="3"/>
        </w:numPr>
        <w:tabs>
          <w:tab w:val="left" w:pos="481"/>
        </w:tabs>
        <w:spacing w:before="180" w:line="280" w:lineRule="auto"/>
        <w:ind w:right="162" w:hanging="359"/>
      </w:pPr>
      <w:r w:rsidRPr="00716BD4">
        <w:rPr>
          <w:color w:val="231F20"/>
        </w:rPr>
        <w:t>Consent must be signed by</w:t>
      </w:r>
      <w:r w:rsidR="00F80EA6" w:rsidRPr="00716BD4">
        <w:rPr>
          <w:color w:val="231F20"/>
        </w:rPr>
        <w:t xml:space="preserve"> the</w:t>
      </w:r>
      <w:r w:rsidRPr="00716BD4">
        <w:rPr>
          <w:color w:val="231F20"/>
        </w:rPr>
        <w:t xml:space="preserve"> person for which you are seeking guardianship</w:t>
      </w:r>
      <w:r w:rsidR="00F80EA6" w:rsidRPr="00716BD4">
        <w:rPr>
          <w:color w:val="231F20"/>
        </w:rPr>
        <w:t xml:space="preserve"> IN FRONT OF A NOTARY</w:t>
      </w:r>
      <w:r w:rsidRPr="00716BD4">
        <w:rPr>
          <w:color w:val="231F20"/>
        </w:rPr>
        <w:t xml:space="preserve"> or a note from doctor as</w:t>
      </w:r>
      <w:r w:rsidR="00726F2A" w:rsidRPr="00716BD4">
        <w:rPr>
          <w:color w:val="231F20"/>
        </w:rPr>
        <w:t xml:space="preserve"> to why</w:t>
      </w:r>
      <w:r w:rsidRPr="00716BD4">
        <w:rPr>
          <w:color w:val="231F20"/>
        </w:rPr>
        <w:t xml:space="preserve"> guardianship is</w:t>
      </w:r>
      <w:r w:rsidRPr="00716BD4">
        <w:rPr>
          <w:color w:val="231F20"/>
          <w:spacing w:val="-1"/>
        </w:rPr>
        <w:t xml:space="preserve"> </w:t>
      </w:r>
      <w:r w:rsidRPr="00716BD4">
        <w:rPr>
          <w:color w:val="231F20"/>
        </w:rPr>
        <w:t>needed.</w:t>
      </w:r>
    </w:p>
    <w:p w14:paraId="30C7751F" w14:textId="77777777" w:rsidR="002F72A3" w:rsidRPr="00716BD4" w:rsidRDefault="003357DE">
      <w:pPr>
        <w:pStyle w:val="ListParagraph"/>
        <w:numPr>
          <w:ilvl w:val="0"/>
          <w:numId w:val="3"/>
        </w:numPr>
        <w:tabs>
          <w:tab w:val="left" w:pos="481"/>
        </w:tabs>
        <w:spacing w:before="180" w:line="280" w:lineRule="auto"/>
        <w:ind w:left="480" w:right="147" w:hanging="360"/>
      </w:pPr>
      <w:r w:rsidRPr="00716BD4">
        <w:rPr>
          <w:color w:val="231F20"/>
        </w:rPr>
        <w:t xml:space="preserve">The Letters of Guardianship and Order Appointing Guardian forms are what the Judge needs to sign to grant the guardianship. </w:t>
      </w:r>
      <w:r w:rsidRPr="00716BD4">
        <w:rPr>
          <w:color w:val="231F20"/>
          <w:spacing w:val="-7"/>
        </w:rPr>
        <w:t xml:space="preserve">You </w:t>
      </w:r>
      <w:r w:rsidR="00F80EA6" w:rsidRPr="00716BD4">
        <w:rPr>
          <w:color w:val="231F20"/>
          <w:spacing w:val="-7"/>
        </w:rPr>
        <w:t>should</w:t>
      </w:r>
      <w:r w:rsidRPr="00716BD4">
        <w:rPr>
          <w:color w:val="231F20"/>
        </w:rPr>
        <w:t xml:space="preserve"> </w:t>
      </w:r>
      <w:r w:rsidR="00157205">
        <w:rPr>
          <w:color w:val="231F20"/>
        </w:rPr>
        <w:t xml:space="preserve">print these pleadings and </w:t>
      </w:r>
      <w:r w:rsidR="00F80EA6" w:rsidRPr="00716BD4">
        <w:rPr>
          <w:color w:val="231F20"/>
        </w:rPr>
        <w:t xml:space="preserve">and </w:t>
      </w:r>
      <w:r w:rsidRPr="00716BD4">
        <w:rPr>
          <w:color w:val="231F20"/>
        </w:rPr>
        <w:t>bring the</w:t>
      </w:r>
      <w:r w:rsidR="00F80EA6" w:rsidRPr="00716BD4">
        <w:rPr>
          <w:color w:val="231F20"/>
        </w:rPr>
        <w:t xml:space="preserve">m </w:t>
      </w:r>
      <w:r w:rsidRPr="00716BD4">
        <w:rPr>
          <w:color w:val="231F20"/>
        </w:rPr>
        <w:t xml:space="preserve">with you </w:t>
      </w:r>
      <w:r w:rsidR="00157205">
        <w:rPr>
          <w:color w:val="231F20"/>
        </w:rPr>
        <w:t xml:space="preserve">on your </w:t>
      </w:r>
      <w:r w:rsidRPr="00716BD4">
        <w:rPr>
          <w:color w:val="231F20"/>
        </w:rPr>
        <w:t>court</w:t>
      </w:r>
      <w:r w:rsidR="00157205">
        <w:rPr>
          <w:color w:val="231F20"/>
        </w:rPr>
        <w:t xml:space="preserve"> date.</w:t>
      </w:r>
    </w:p>
    <w:p w14:paraId="6EE503B2" w14:textId="77777777" w:rsidR="002F72A3" w:rsidRPr="00716BD4" w:rsidRDefault="003357DE">
      <w:pPr>
        <w:pStyle w:val="ListParagraph"/>
        <w:numPr>
          <w:ilvl w:val="0"/>
          <w:numId w:val="3"/>
        </w:numPr>
        <w:tabs>
          <w:tab w:val="left" w:pos="481"/>
        </w:tabs>
        <w:spacing w:before="181" w:line="280" w:lineRule="auto"/>
        <w:ind w:left="480" w:right="150" w:hanging="360"/>
      </w:pPr>
      <w:r w:rsidRPr="00716BD4">
        <w:rPr>
          <w:color w:val="231F20"/>
        </w:rPr>
        <w:t>Names and addresses for all adult children of the subject MUST be provided. If no adult children, names and</w:t>
      </w:r>
      <w:r w:rsidRPr="00716BD4">
        <w:rPr>
          <w:color w:val="231F20"/>
          <w:spacing w:val="-3"/>
        </w:rPr>
        <w:t xml:space="preserve"> </w:t>
      </w:r>
      <w:r w:rsidRPr="00716BD4">
        <w:rPr>
          <w:color w:val="231F20"/>
        </w:rPr>
        <w:t>addresses</w:t>
      </w:r>
      <w:r w:rsidRPr="00716BD4">
        <w:rPr>
          <w:color w:val="231F20"/>
          <w:spacing w:val="-3"/>
        </w:rPr>
        <w:t xml:space="preserve"> </w:t>
      </w:r>
      <w:r w:rsidRPr="00716BD4">
        <w:rPr>
          <w:color w:val="231F20"/>
        </w:rPr>
        <w:t>of</w:t>
      </w:r>
      <w:r w:rsidRPr="00716BD4">
        <w:rPr>
          <w:color w:val="231F20"/>
          <w:spacing w:val="-3"/>
        </w:rPr>
        <w:t xml:space="preserve"> </w:t>
      </w:r>
      <w:r w:rsidRPr="00716BD4">
        <w:rPr>
          <w:color w:val="231F20"/>
        </w:rPr>
        <w:t>living</w:t>
      </w:r>
      <w:r w:rsidRPr="00716BD4">
        <w:rPr>
          <w:color w:val="231F20"/>
          <w:spacing w:val="-3"/>
        </w:rPr>
        <w:t xml:space="preserve"> </w:t>
      </w:r>
      <w:r w:rsidRPr="00716BD4">
        <w:rPr>
          <w:color w:val="231F20"/>
        </w:rPr>
        <w:t>parents</w:t>
      </w:r>
      <w:r w:rsidRPr="00716BD4">
        <w:rPr>
          <w:color w:val="231F20"/>
          <w:spacing w:val="-3"/>
        </w:rPr>
        <w:t xml:space="preserve"> </w:t>
      </w:r>
      <w:r w:rsidRPr="00716BD4">
        <w:rPr>
          <w:color w:val="231F20"/>
        </w:rPr>
        <w:t>of</w:t>
      </w:r>
      <w:r w:rsidRPr="00716BD4">
        <w:rPr>
          <w:color w:val="231F20"/>
          <w:spacing w:val="-3"/>
        </w:rPr>
        <w:t xml:space="preserve"> </w:t>
      </w:r>
      <w:r w:rsidRPr="00716BD4">
        <w:rPr>
          <w:color w:val="231F20"/>
        </w:rPr>
        <w:t>the</w:t>
      </w:r>
      <w:r w:rsidRPr="00716BD4">
        <w:rPr>
          <w:color w:val="231F20"/>
          <w:spacing w:val="-4"/>
        </w:rPr>
        <w:t xml:space="preserve"> </w:t>
      </w:r>
      <w:r w:rsidRPr="00716BD4">
        <w:rPr>
          <w:color w:val="231F20"/>
        </w:rPr>
        <w:t>subject;</w:t>
      </w:r>
      <w:r w:rsidRPr="00716BD4">
        <w:rPr>
          <w:color w:val="231F20"/>
          <w:spacing w:val="-3"/>
        </w:rPr>
        <w:t xml:space="preserve"> </w:t>
      </w:r>
      <w:r w:rsidRPr="00716BD4">
        <w:rPr>
          <w:color w:val="231F20"/>
        </w:rPr>
        <w:t>if</w:t>
      </w:r>
      <w:r w:rsidRPr="00716BD4">
        <w:rPr>
          <w:color w:val="231F20"/>
          <w:spacing w:val="-3"/>
        </w:rPr>
        <w:t xml:space="preserve"> </w:t>
      </w:r>
      <w:r w:rsidRPr="00716BD4">
        <w:rPr>
          <w:color w:val="231F20"/>
        </w:rPr>
        <w:t>no</w:t>
      </w:r>
      <w:r w:rsidRPr="00716BD4">
        <w:rPr>
          <w:color w:val="231F20"/>
          <w:spacing w:val="-4"/>
        </w:rPr>
        <w:t xml:space="preserve"> </w:t>
      </w:r>
      <w:r w:rsidRPr="00716BD4">
        <w:rPr>
          <w:color w:val="231F20"/>
        </w:rPr>
        <w:t>living</w:t>
      </w:r>
      <w:r w:rsidRPr="00716BD4">
        <w:rPr>
          <w:color w:val="231F20"/>
          <w:spacing w:val="-3"/>
        </w:rPr>
        <w:t xml:space="preserve"> </w:t>
      </w:r>
      <w:r w:rsidRPr="00716BD4">
        <w:rPr>
          <w:color w:val="231F20"/>
        </w:rPr>
        <w:t>parents,</w:t>
      </w:r>
      <w:r w:rsidRPr="00716BD4">
        <w:rPr>
          <w:color w:val="231F20"/>
          <w:spacing w:val="-3"/>
        </w:rPr>
        <w:t xml:space="preserve"> </w:t>
      </w:r>
      <w:r w:rsidRPr="00716BD4">
        <w:rPr>
          <w:color w:val="231F20"/>
        </w:rPr>
        <w:t>names</w:t>
      </w:r>
      <w:r w:rsidRPr="00716BD4">
        <w:rPr>
          <w:color w:val="231F20"/>
          <w:spacing w:val="-4"/>
        </w:rPr>
        <w:t xml:space="preserve"> </w:t>
      </w:r>
      <w:r w:rsidRPr="00716BD4">
        <w:rPr>
          <w:color w:val="231F20"/>
        </w:rPr>
        <w:t>and</w:t>
      </w:r>
      <w:r w:rsidRPr="00716BD4">
        <w:rPr>
          <w:color w:val="231F20"/>
          <w:spacing w:val="-3"/>
        </w:rPr>
        <w:t xml:space="preserve"> </w:t>
      </w:r>
      <w:r w:rsidRPr="00716BD4">
        <w:rPr>
          <w:color w:val="231F20"/>
        </w:rPr>
        <w:t>addresses</w:t>
      </w:r>
      <w:r w:rsidRPr="00716BD4">
        <w:rPr>
          <w:color w:val="231F20"/>
          <w:spacing w:val="-3"/>
        </w:rPr>
        <w:t xml:space="preserve"> </w:t>
      </w:r>
      <w:r w:rsidRPr="00716BD4">
        <w:rPr>
          <w:color w:val="231F20"/>
        </w:rPr>
        <w:t>of</w:t>
      </w:r>
      <w:r w:rsidRPr="00716BD4">
        <w:rPr>
          <w:color w:val="231F20"/>
          <w:spacing w:val="-3"/>
        </w:rPr>
        <w:t xml:space="preserve"> </w:t>
      </w:r>
      <w:r w:rsidRPr="00716BD4">
        <w:rPr>
          <w:color w:val="231F20"/>
        </w:rPr>
        <w:t>all</w:t>
      </w:r>
      <w:r w:rsidRPr="00716BD4">
        <w:rPr>
          <w:color w:val="231F20"/>
          <w:spacing w:val="-3"/>
        </w:rPr>
        <w:t xml:space="preserve"> </w:t>
      </w:r>
      <w:r w:rsidRPr="00716BD4">
        <w:rPr>
          <w:color w:val="231F20"/>
        </w:rPr>
        <w:t>adult</w:t>
      </w:r>
      <w:r w:rsidRPr="00716BD4">
        <w:rPr>
          <w:color w:val="231F20"/>
          <w:spacing w:val="-3"/>
        </w:rPr>
        <w:t xml:space="preserve"> </w:t>
      </w:r>
      <w:r w:rsidRPr="00716BD4">
        <w:rPr>
          <w:color w:val="231F20"/>
        </w:rPr>
        <w:t>siblings and all adult grandchildren of the subject MUST be</w:t>
      </w:r>
      <w:r w:rsidRPr="00716BD4">
        <w:rPr>
          <w:color w:val="231F20"/>
          <w:spacing w:val="-5"/>
        </w:rPr>
        <w:t xml:space="preserve"> </w:t>
      </w:r>
      <w:r w:rsidRPr="00716BD4">
        <w:rPr>
          <w:color w:val="231F20"/>
        </w:rPr>
        <w:t>provided.</w:t>
      </w:r>
    </w:p>
    <w:p w14:paraId="62CBB0E8" w14:textId="77777777" w:rsidR="002F72A3" w:rsidRPr="00716BD4" w:rsidRDefault="002F72A3" w:rsidP="00B00B64">
      <w:pPr>
        <w:pStyle w:val="BodyText"/>
        <w:jc w:val="center"/>
        <w:rPr>
          <w:sz w:val="26"/>
        </w:rPr>
      </w:pPr>
    </w:p>
    <w:p w14:paraId="3B4EAE31" w14:textId="77777777" w:rsidR="00B00B64" w:rsidRPr="00716BD4" w:rsidRDefault="00B00B64" w:rsidP="00716397">
      <w:pPr>
        <w:pStyle w:val="BodyText"/>
        <w:ind w:hanging="600"/>
        <w:jc w:val="center"/>
        <w:rPr>
          <w:color w:val="231F20"/>
        </w:rPr>
      </w:pPr>
    </w:p>
    <w:p w14:paraId="547D5595" w14:textId="77777777" w:rsidR="002F72A3" w:rsidRPr="00716BD4" w:rsidRDefault="003357DE" w:rsidP="00716397">
      <w:pPr>
        <w:pStyle w:val="BodyText"/>
        <w:ind w:hanging="600"/>
        <w:jc w:val="center"/>
      </w:pPr>
      <w:r w:rsidRPr="00716BD4">
        <w:rPr>
          <w:color w:val="231F20"/>
        </w:rPr>
        <w:t>ENCLOSE THE FOLLOWING WITH YOUR PETITION:</w:t>
      </w:r>
    </w:p>
    <w:p w14:paraId="67490F6A" w14:textId="77777777" w:rsidR="002F72A3" w:rsidRPr="00716BD4" w:rsidRDefault="002F72A3">
      <w:pPr>
        <w:pStyle w:val="BodyText"/>
        <w:spacing w:before="7"/>
        <w:rPr>
          <w:sz w:val="19"/>
        </w:rPr>
      </w:pPr>
    </w:p>
    <w:p w14:paraId="78E150FD" w14:textId="77777777" w:rsidR="002F72A3" w:rsidRPr="00716BD4" w:rsidRDefault="003357DE">
      <w:pPr>
        <w:pStyle w:val="BodyText"/>
        <w:spacing w:line="280" w:lineRule="auto"/>
        <w:ind w:left="120" w:right="427"/>
      </w:pPr>
      <w:r w:rsidRPr="00716BD4">
        <w:rPr>
          <w:color w:val="231F20"/>
        </w:rPr>
        <w:t>When you are ready to mail or personally bring your Petition for Appointment of a Guardian to be filed with the Court Clerk’s office, you MUST bring the following in order to file your Petition:</w:t>
      </w:r>
    </w:p>
    <w:p w14:paraId="76ECE0EF" w14:textId="77777777" w:rsidR="002F72A3" w:rsidRPr="00716BD4" w:rsidRDefault="003357DE">
      <w:pPr>
        <w:pStyle w:val="ListParagraph"/>
        <w:numPr>
          <w:ilvl w:val="0"/>
          <w:numId w:val="2"/>
        </w:numPr>
        <w:tabs>
          <w:tab w:val="left" w:pos="481"/>
        </w:tabs>
        <w:spacing w:before="181"/>
        <w:ind w:hanging="359"/>
      </w:pPr>
      <w:r w:rsidRPr="00716BD4">
        <w:rPr>
          <w:color w:val="231F20"/>
        </w:rPr>
        <w:t>Copy of your CDIB/membership</w:t>
      </w:r>
      <w:r w:rsidRPr="00716BD4">
        <w:rPr>
          <w:color w:val="231F20"/>
          <w:spacing w:val="-2"/>
        </w:rPr>
        <w:t xml:space="preserve"> </w:t>
      </w:r>
      <w:r w:rsidRPr="00716BD4">
        <w:rPr>
          <w:color w:val="231F20"/>
        </w:rPr>
        <w:t>card.</w:t>
      </w:r>
    </w:p>
    <w:p w14:paraId="787E27BB" w14:textId="77777777" w:rsidR="002F72A3" w:rsidRPr="00716BD4" w:rsidRDefault="003357DE">
      <w:pPr>
        <w:pStyle w:val="ListParagraph"/>
        <w:numPr>
          <w:ilvl w:val="0"/>
          <w:numId w:val="2"/>
        </w:numPr>
        <w:tabs>
          <w:tab w:val="left" w:pos="481"/>
        </w:tabs>
        <w:spacing w:before="226"/>
        <w:ind w:hanging="359"/>
      </w:pPr>
      <w:r w:rsidRPr="00716BD4">
        <w:rPr>
          <w:color w:val="231F20"/>
        </w:rPr>
        <w:t>Information Sheet</w:t>
      </w:r>
    </w:p>
    <w:p w14:paraId="1AC73B54" w14:textId="153BDF1F" w:rsidR="002F72A3" w:rsidRPr="00716BD4" w:rsidRDefault="003357DE">
      <w:pPr>
        <w:pStyle w:val="ListParagraph"/>
        <w:numPr>
          <w:ilvl w:val="0"/>
          <w:numId w:val="2"/>
        </w:numPr>
        <w:tabs>
          <w:tab w:val="left" w:pos="481"/>
        </w:tabs>
        <w:spacing w:before="227" w:line="280" w:lineRule="auto"/>
        <w:ind w:right="1048" w:hanging="359"/>
      </w:pPr>
      <w:r w:rsidRPr="00716BD4">
        <w:rPr>
          <w:color w:val="231F20"/>
        </w:rPr>
        <w:t>Credit/debit card, cashier’s check or money order for $</w:t>
      </w:r>
      <w:r w:rsidR="00DF146B">
        <w:rPr>
          <w:color w:val="231F20"/>
        </w:rPr>
        <w:t>10</w:t>
      </w:r>
      <w:r w:rsidRPr="00716BD4">
        <w:rPr>
          <w:color w:val="231F20"/>
        </w:rPr>
        <w:t xml:space="preserve">0.00 payable to </w:t>
      </w:r>
      <w:r w:rsidRPr="00716BD4">
        <w:rPr>
          <w:b/>
          <w:color w:val="231F20"/>
        </w:rPr>
        <w:t>Choctaw Nation Judicial</w:t>
      </w:r>
      <w:r w:rsidRPr="00716BD4">
        <w:rPr>
          <w:color w:val="231F20"/>
        </w:rPr>
        <w:t xml:space="preserve">. </w:t>
      </w:r>
      <w:r w:rsidRPr="00716BD4">
        <w:rPr>
          <w:color w:val="231F20"/>
          <w:spacing w:val="-11"/>
        </w:rPr>
        <w:t xml:space="preserve">We </w:t>
      </w:r>
      <w:r w:rsidRPr="00716BD4">
        <w:rPr>
          <w:color w:val="231F20"/>
        </w:rPr>
        <w:t>cannot accept personal checks or</w:t>
      </w:r>
      <w:r w:rsidRPr="00716BD4">
        <w:rPr>
          <w:color w:val="231F20"/>
          <w:spacing w:val="8"/>
        </w:rPr>
        <w:t xml:space="preserve"> </w:t>
      </w:r>
      <w:r w:rsidRPr="00716BD4">
        <w:rPr>
          <w:color w:val="231F20"/>
        </w:rPr>
        <w:t>cash.</w:t>
      </w:r>
    </w:p>
    <w:p w14:paraId="683BCBDF" w14:textId="77777777" w:rsidR="002F72A3" w:rsidRPr="00716BD4" w:rsidRDefault="003357DE">
      <w:pPr>
        <w:spacing w:before="180"/>
        <w:ind w:left="120"/>
        <w:rPr>
          <w:b/>
        </w:rPr>
      </w:pPr>
      <w:r w:rsidRPr="00716BD4">
        <w:rPr>
          <w:color w:val="231F20"/>
        </w:rPr>
        <w:t xml:space="preserve">If you have questions, you may call the Court Clerks office at (580) 920-7027. </w:t>
      </w:r>
      <w:r w:rsidRPr="00716BD4">
        <w:rPr>
          <w:b/>
          <w:color w:val="231F20"/>
        </w:rPr>
        <w:t>Mail all correspondence to</w:t>
      </w:r>
    </w:p>
    <w:p w14:paraId="5909195B" w14:textId="77777777" w:rsidR="00157205" w:rsidRDefault="003357DE">
      <w:pPr>
        <w:pStyle w:val="BodyText"/>
        <w:spacing w:before="47" w:line="280" w:lineRule="auto"/>
        <w:ind w:left="120"/>
        <w:rPr>
          <w:color w:val="231F20"/>
        </w:rPr>
      </w:pPr>
      <w:r w:rsidRPr="00716BD4">
        <w:rPr>
          <w:b/>
          <w:color w:val="231F20"/>
        </w:rPr>
        <w:t>P.O. Box 1160, Durant, OK 74702</w:t>
      </w:r>
      <w:r w:rsidRPr="00716BD4">
        <w:rPr>
          <w:color w:val="231F20"/>
        </w:rPr>
        <w:t xml:space="preserve">. If filing in person, you may use the Choctaw Nation District Court Clerk’s </w:t>
      </w:r>
      <w:r w:rsidRPr="00716BD4">
        <w:rPr>
          <w:color w:val="231F20"/>
        </w:rPr>
        <w:lastRenderedPageBreak/>
        <w:t xml:space="preserve">office in Durant, located at 2250 Chukka Hina Drive or the Choctaw Nation Court Clerk’s office in Talihina, </w:t>
      </w:r>
    </w:p>
    <w:p w14:paraId="4D1E8EC0" w14:textId="77777777" w:rsidR="002F72A3" w:rsidRPr="00716BD4" w:rsidRDefault="003357DE">
      <w:pPr>
        <w:pStyle w:val="BodyText"/>
        <w:spacing w:before="47" w:line="280" w:lineRule="auto"/>
        <w:ind w:left="120"/>
      </w:pPr>
      <w:r w:rsidRPr="00716BD4">
        <w:rPr>
          <w:color w:val="231F20"/>
        </w:rPr>
        <w:t>located in the BIA Building at 302 Church Street.</w:t>
      </w:r>
    </w:p>
    <w:p w14:paraId="28573BA9" w14:textId="77777777" w:rsidR="002F72A3" w:rsidRPr="00716BD4" w:rsidRDefault="002F72A3">
      <w:pPr>
        <w:spacing w:line="280" w:lineRule="auto"/>
        <w:sectPr w:rsidR="002F72A3" w:rsidRPr="00716BD4">
          <w:headerReference w:type="even" r:id="rId7"/>
          <w:headerReference w:type="default" r:id="rId8"/>
          <w:footerReference w:type="even" r:id="rId9"/>
          <w:footerReference w:type="default" r:id="rId10"/>
          <w:headerReference w:type="first" r:id="rId11"/>
          <w:footerReference w:type="first" r:id="rId12"/>
          <w:type w:val="continuous"/>
          <w:pgSz w:w="12240" w:h="15840"/>
          <w:pgMar w:top="2580" w:right="600" w:bottom="980" w:left="600" w:header="721" w:footer="782" w:gutter="0"/>
          <w:pgNumType w:start="1"/>
          <w:cols w:space="720"/>
        </w:sectPr>
      </w:pPr>
    </w:p>
    <w:p w14:paraId="3598890E" w14:textId="77777777" w:rsidR="002F72A3" w:rsidRPr="00716BD4" w:rsidRDefault="00B00B64" w:rsidP="00716397">
      <w:pPr>
        <w:pStyle w:val="BodyText"/>
        <w:spacing w:before="74"/>
        <w:ind w:left="2715" w:hanging="3315"/>
        <w:jc w:val="center"/>
      </w:pPr>
      <w:r w:rsidRPr="00716BD4">
        <w:rPr>
          <w:color w:val="231F20"/>
        </w:rPr>
        <w:lastRenderedPageBreak/>
        <w:t>ONE TIME CREDIT CARD PAYMENT AUTHORIZATION FORM</w:t>
      </w:r>
    </w:p>
    <w:p w14:paraId="37CE9C94" w14:textId="77777777" w:rsidR="002F72A3" w:rsidRPr="00716BD4" w:rsidRDefault="002F72A3">
      <w:pPr>
        <w:pStyle w:val="BodyText"/>
        <w:spacing w:before="8"/>
        <w:rPr>
          <w:sz w:val="19"/>
        </w:rPr>
      </w:pPr>
    </w:p>
    <w:p w14:paraId="0C599FFA" w14:textId="77777777" w:rsidR="002F72A3" w:rsidRPr="00716BD4" w:rsidRDefault="003357DE">
      <w:pPr>
        <w:pStyle w:val="BodyText"/>
        <w:ind w:left="119"/>
      </w:pPr>
      <w:r w:rsidRPr="00716BD4">
        <w:rPr>
          <w:color w:val="231F20"/>
          <w:spacing w:val="-4"/>
        </w:rPr>
        <w:t xml:space="preserve">Sign and </w:t>
      </w:r>
      <w:r w:rsidRPr="00716BD4">
        <w:rPr>
          <w:color w:val="231F20"/>
          <w:spacing w:val="-5"/>
        </w:rPr>
        <w:t xml:space="preserve">complete </w:t>
      </w:r>
      <w:r w:rsidRPr="00716BD4">
        <w:rPr>
          <w:color w:val="231F20"/>
          <w:spacing w:val="-4"/>
        </w:rPr>
        <w:t xml:space="preserve">this form </w:t>
      </w:r>
      <w:r w:rsidRPr="00716BD4">
        <w:rPr>
          <w:color w:val="231F20"/>
          <w:spacing w:val="-3"/>
        </w:rPr>
        <w:t xml:space="preserve">to </w:t>
      </w:r>
      <w:r w:rsidRPr="00716BD4">
        <w:rPr>
          <w:color w:val="231F20"/>
          <w:spacing w:val="-5"/>
        </w:rPr>
        <w:t xml:space="preserve">authorize Choctaw Nation </w:t>
      </w:r>
      <w:r w:rsidRPr="00716BD4">
        <w:rPr>
          <w:color w:val="231F20"/>
          <w:spacing w:val="-3"/>
        </w:rPr>
        <w:t xml:space="preserve">to </w:t>
      </w:r>
      <w:r w:rsidRPr="00716BD4">
        <w:rPr>
          <w:color w:val="231F20"/>
          <w:spacing w:val="-4"/>
        </w:rPr>
        <w:t xml:space="preserve">make </w:t>
      </w:r>
      <w:r w:rsidRPr="00716BD4">
        <w:rPr>
          <w:color w:val="231F20"/>
        </w:rPr>
        <w:t xml:space="preserve">a </w:t>
      </w:r>
      <w:r w:rsidRPr="00716BD4">
        <w:rPr>
          <w:color w:val="231F20"/>
          <w:spacing w:val="-5"/>
        </w:rPr>
        <w:t xml:space="preserve">one-time </w:t>
      </w:r>
      <w:r w:rsidRPr="00716BD4">
        <w:rPr>
          <w:color w:val="231F20"/>
          <w:spacing w:val="-4"/>
        </w:rPr>
        <w:t xml:space="preserve">debit </w:t>
      </w:r>
      <w:r w:rsidRPr="00716BD4">
        <w:rPr>
          <w:color w:val="231F20"/>
          <w:spacing w:val="-3"/>
        </w:rPr>
        <w:t xml:space="preserve">to </w:t>
      </w:r>
      <w:r w:rsidRPr="00716BD4">
        <w:rPr>
          <w:color w:val="231F20"/>
          <w:spacing w:val="-4"/>
        </w:rPr>
        <w:t xml:space="preserve">your </w:t>
      </w:r>
      <w:r w:rsidRPr="00716BD4">
        <w:rPr>
          <w:color w:val="231F20"/>
          <w:spacing w:val="-5"/>
        </w:rPr>
        <w:t>credit card listed</w:t>
      </w:r>
      <w:r w:rsidRPr="00716BD4">
        <w:rPr>
          <w:color w:val="231F20"/>
          <w:spacing w:val="-8"/>
        </w:rPr>
        <w:t xml:space="preserve"> below.</w:t>
      </w:r>
    </w:p>
    <w:p w14:paraId="655AF4DD" w14:textId="77777777" w:rsidR="002F72A3" w:rsidRPr="00716BD4" w:rsidRDefault="003357DE">
      <w:pPr>
        <w:pStyle w:val="BodyText"/>
        <w:spacing w:before="226" w:line="280" w:lineRule="auto"/>
        <w:ind w:left="119" w:right="127"/>
      </w:pPr>
      <w:r w:rsidRPr="00716BD4">
        <w:rPr>
          <w:color w:val="231F20"/>
        </w:rPr>
        <w:t>By signing this form you give us permission to debit your account for the amount indicated. This is permission for a single transaction only, and does not provide authorization for any additional unrelated debits or credits to your account.</w:t>
      </w:r>
    </w:p>
    <w:p w14:paraId="6D70A138" w14:textId="77777777" w:rsidR="002F72A3" w:rsidRPr="00716BD4" w:rsidRDefault="003357DE">
      <w:pPr>
        <w:pStyle w:val="BodyText"/>
        <w:spacing w:before="3"/>
        <w:rPr>
          <w:sz w:val="20"/>
        </w:rPr>
      </w:pPr>
      <w:r w:rsidRPr="00716BD4">
        <w:rPr>
          <w:noProof/>
          <w:lang w:bidi="ar-SA"/>
        </w:rPr>
        <mc:AlternateContent>
          <mc:Choice Requires="wps">
            <w:drawing>
              <wp:anchor distT="0" distB="0" distL="0" distR="0" simplePos="0" relativeHeight="251653120" behindDoc="0" locked="0" layoutInCell="1" allowOverlap="1" wp14:anchorId="2D53F65D" wp14:editId="091F28FA">
                <wp:simplePos x="0" y="0"/>
                <wp:positionH relativeFrom="page">
                  <wp:posOffset>457200</wp:posOffset>
                </wp:positionH>
                <wp:positionV relativeFrom="paragraph">
                  <wp:posOffset>186690</wp:posOffset>
                </wp:positionV>
                <wp:extent cx="6858000" cy="0"/>
                <wp:effectExtent l="9525" t="6350" r="9525" b="12700"/>
                <wp:wrapTopAndBottom/>
                <wp:docPr id="9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F5F55" id="Line 2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pt" to="8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" strokecolor="#231f20" strokeweight=".25pt">
                <w10:wrap type="topAndBottom" anchorx="page"/>
              </v:line>
            </w:pict>
          </mc:Fallback>
        </mc:AlternateContent>
      </w:r>
    </w:p>
    <w:p w14:paraId="14E5C081" w14:textId="77777777" w:rsidR="002F72A3" w:rsidRPr="00716BD4" w:rsidRDefault="002F72A3">
      <w:pPr>
        <w:pStyle w:val="BodyText"/>
        <w:spacing w:before="11"/>
        <w:rPr>
          <w:sz w:val="28"/>
        </w:rPr>
      </w:pPr>
    </w:p>
    <w:p w14:paraId="4D16E2B7" w14:textId="77777777" w:rsidR="002F72A3" w:rsidRPr="00716BD4" w:rsidRDefault="003357DE">
      <w:pPr>
        <w:ind w:left="119"/>
        <w:rPr>
          <w:b/>
        </w:rPr>
      </w:pPr>
      <w:r w:rsidRPr="00716BD4">
        <w:rPr>
          <w:b/>
          <w:color w:val="231F20"/>
        </w:rPr>
        <w:t>Please complete the information below:</w:t>
      </w:r>
    </w:p>
    <w:p w14:paraId="020455C2" w14:textId="77777777" w:rsidR="002F72A3" w:rsidRPr="00716BD4" w:rsidRDefault="002F72A3">
      <w:pPr>
        <w:pStyle w:val="BodyText"/>
        <w:spacing w:before="1"/>
        <w:rPr>
          <w:b/>
          <w:sz w:val="34"/>
        </w:rPr>
      </w:pPr>
    </w:p>
    <w:p w14:paraId="7B5AADB1" w14:textId="77777777" w:rsidR="002F72A3" w:rsidRPr="00716BD4" w:rsidRDefault="003357DE">
      <w:pPr>
        <w:pStyle w:val="BodyText"/>
        <w:tabs>
          <w:tab w:val="left" w:pos="5528"/>
        </w:tabs>
        <w:spacing w:line="265" w:lineRule="exact"/>
        <w:ind w:left="119"/>
      </w:pPr>
      <w:r w:rsidRPr="00716BD4">
        <w:rPr>
          <w:color w:val="231F20"/>
        </w:rPr>
        <w:t>I</w:t>
      </w:r>
      <w:r w:rsidRPr="00716BD4">
        <w:rPr>
          <w:color w:val="231F20"/>
          <w:u w:val="single" w:color="221E1F"/>
        </w:rPr>
        <w:tab/>
      </w:r>
      <w:r w:rsidRPr="00716BD4">
        <w:rPr>
          <w:color w:val="231F20"/>
        </w:rPr>
        <w:t>authorize Choctaw Nation to charge my credit</w:t>
      </w:r>
      <w:r w:rsidRPr="00716BD4">
        <w:rPr>
          <w:color w:val="231F20"/>
          <w:spacing w:val="-5"/>
        </w:rPr>
        <w:t xml:space="preserve"> </w:t>
      </w:r>
      <w:r w:rsidRPr="00716BD4">
        <w:rPr>
          <w:color w:val="231F20"/>
        </w:rPr>
        <w:t>card</w:t>
      </w:r>
    </w:p>
    <w:p w14:paraId="60C664AC" w14:textId="77777777" w:rsidR="002F72A3" w:rsidRPr="00716BD4" w:rsidRDefault="003357DE">
      <w:pPr>
        <w:spacing w:line="141" w:lineRule="exact"/>
        <w:ind w:left="2174"/>
        <w:rPr>
          <w:sz w:val="12"/>
        </w:rPr>
      </w:pPr>
      <w:r w:rsidRPr="00716BD4">
        <w:rPr>
          <w:color w:val="231F20"/>
          <w:sz w:val="12"/>
        </w:rPr>
        <w:t>(full name)</w:t>
      </w:r>
    </w:p>
    <w:p w14:paraId="361117B1" w14:textId="77777777" w:rsidR="002F72A3" w:rsidRPr="00716BD4" w:rsidRDefault="002F72A3">
      <w:pPr>
        <w:pStyle w:val="BodyText"/>
        <w:spacing w:before="8"/>
        <w:rPr>
          <w:sz w:val="14"/>
        </w:rPr>
      </w:pPr>
    </w:p>
    <w:p w14:paraId="48C6A8C8" w14:textId="4E5003AC" w:rsidR="002F72A3" w:rsidRPr="00716BD4" w:rsidRDefault="003357DE">
      <w:pPr>
        <w:pStyle w:val="BodyText"/>
        <w:tabs>
          <w:tab w:val="left" w:pos="10543"/>
        </w:tabs>
        <w:spacing w:before="92" w:line="265" w:lineRule="exact"/>
        <w:ind w:left="119"/>
      </w:pPr>
      <w:r w:rsidRPr="00716BD4">
        <w:rPr>
          <w:color w:val="231F20"/>
        </w:rPr>
        <w:t>account indicated below for $</w:t>
      </w:r>
      <w:r w:rsidR="00DF146B">
        <w:rPr>
          <w:color w:val="231F20"/>
        </w:rPr>
        <w:t>10</w:t>
      </w:r>
      <w:r w:rsidRPr="00716BD4">
        <w:rPr>
          <w:color w:val="231F20"/>
        </w:rPr>
        <w:t>0.00.  This payment</w:t>
      </w:r>
      <w:r w:rsidRPr="00716BD4">
        <w:rPr>
          <w:color w:val="231F20"/>
          <w:spacing w:val="-16"/>
        </w:rPr>
        <w:t xml:space="preserve"> </w:t>
      </w:r>
      <w:r w:rsidRPr="00716BD4">
        <w:rPr>
          <w:color w:val="231F20"/>
        </w:rPr>
        <w:t>is</w:t>
      </w:r>
      <w:r w:rsidRPr="00716BD4">
        <w:rPr>
          <w:color w:val="231F20"/>
          <w:spacing w:val="-2"/>
        </w:rPr>
        <w:t xml:space="preserve"> </w:t>
      </w:r>
      <w:r w:rsidRPr="00716BD4">
        <w:rPr>
          <w:color w:val="231F20"/>
        </w:rPr>
        <w:t>for</w:t>
      </w:r>
      <w:r w:rsidRPr="00716BD4">
        <w:rPr>
          <w:color w:val="231F20"/>
          <w:u w:val="single" w:color="221E1F"/>
        </w:rPr>
        <w:t xml:space="preserve"> </w:t>
      </w:r>
      <w:r w:rsidRPr="00716BD4">
        <w:rPr>
          <w:color w:val="231F20"/>
          <w:u w:val="single" w:color="221E1F"/>
        </w:rPr>
        <w:tab/>
      </w:r>
      <w:r w:rsidRPr="00716BD4">
        <w:rPr>
          <w:color w:val="231F20"/>
        </w:rPr>
        <w:t>.</w:t>
      </w:r>
    </w:p>
    <w:p w14:paraId="0845E570" w14:textId="77777777" w:rsidR="002F72A3" w:rsidRPr="00716BD4" w:rsidRDefault="003357DE">
      <w:pPr>
        <w:spacing w:line="141" w:lineRule="exact"/>
        <w:ind w:right="2232"/>
        <w:jc w:val="right"/>
        <w:rPr>
          <w:sz w:val="12"/>
        </w:rPr>
      </w:pPr>
      <w:r w:rsidRPr="00716BD4">
        <w:rPr>
          <w:color w:val="231F20"/>
          <w:sz w:val="12"/>
        </w:rPr>
        <w:t>(description of services)</w:t>
      </w:r>
    </w:p>
    <w:p w14:paraId="7C7FB8EC" w14:textId="77777777" w:rsidR="002F72A3" w:rsidRPr="00716BD4" w:rsidRDefault="002F72A3">
      <w:pPr>
        <w:pStyle w:val="BodyText"/>
        <w:spacing w:before="7"/>
        <w:rPr>
          <w:sz w:val="27"/>
        </w:rPr>
      </w:pPr>
    </w:p>
    <w:p w14:paraId="4AE641A0" w14:textId="77777777" w:rsidR="002F72A3" w:rsidRPr="00716BD4" w:rsidRDefault="003357DE">
      <w:pPr>
        <w:pStyle w:val="BodyText"/>
        <w:tabs>
          <w:tab w:val="left" w:pos="5417"/>
          <w:tab w:val="left" w:pos="10565"/>
        </w:tabs>
        <w:spacing w:before="92"/>
        <w:ind w:left="119"/>
      </w:pPr>
      <w:r w:rsidRPr="00716BD4">
        <w:rPr>
          <w:color w:val="231F20"/>
        </w:rPr>
        <w:t>Billing</w:t>
      </w:r>
      <w:r w:rsidRPr="00716BD4">
        <w:rPr>
          <w:color w:val="231F20"/>
          <w:spacing w:val="-10"/>
        </w:rPr>
        <w:t xml:space="preserve"> </w:t>
      </w:r>
      <w:r w:rsidRPr="00716BD4">
        <w:rPr>
          <w:color w:val="231F20"/>
        </w:rPr>
        <w:t>Address</w:t>
      </w:r>
      <w:r w:rsidRPr="00716BD4">
        <w:rPr>
          <w:color w:val="231F20"/>
          <w:u w:val="single" w:color="221E1F"/>
        </w:rPr>
        <w:tab/>
      </w:r>
      <w:r w:rsidRPr="00716BD4">
        <w:rPr>
          <w:color w:val="231F20"/>
        </w:rPr>
        <w:t xml:space="preserve">Phone# </w:t>
      </w:r>
      <w:r w:rsidRPr="00716BD4">
        <w:rPr>
          <w:color w:val="231F20"/>
          <w:u w:val="single" w:color="221E1F"/>
        </w:rPr>
        <w:t xml:space="preserve"> </w:t>
      </w:r>
      <w:r w:rsidRPr="00716BD4">
        <w:rPr>
          <w:color w:val="231F20"/>
          <w:u w:val="single" w:color="221E1F"/>
        </w:rPr>
        <w:tab/>
      </w:r>
    </w:p>
    <w:p w14:paraId="7E7075C2" w14:textId="77777777" w:rsidR="002F72A3" w:rsidRPr="00716BD4" w:rsidRDefault="002F72A3">
      <w:pPr>
        <w:pStyle w:val="BodyText"/>
        <w:spacing w:before="4"/>
        <w:rPr>
          <w:sz w:val="27"/>
        </w:rPr>
      </w:pPr>
    </w:p>
    <w:p w14:paraId="3B627D20" w14:textId="77777777" w:rsidR="002F72A3" w:rsidRPr="00716BD4" w:rsidRDefault="003357DE">
      <w:pPr>
        <w:pStyle w:val="BodyText"/>
        <w:tabs>
          <w:tab w:val="left" w:pos="5452"/>
          <w:tab w:val="left" w:pos="10585"/>
        </w:tabs>
        <w:spacing w:before="92"/>
        <w:ind w:left="119"/>
      </w:pPr>
      <w:r w:rsidRPr="00716BD4">
        <w:rPr>
          <w:color w:val="231F20"/>
          <w:spacing w:val="-5"/>
        </w:rPr>
        <w:t>City,</w:t>
      </w:r>
      <w:r w:rsidRPr="00716BD4">
        <w:rPr>
          <w:color w:val="231F20"/>
        </w:rPr>
        <w:t xml:space="preserve"> State, Zip</w:t>
      </w:r>
      <w:r w:rsidRPr="00716BD4">
        <w:rPr>
          <w:color w:val="231F20"/>
          <w:u w:val="single" w:color="221E1F"/>
        </w:rPr>
        <w:tab/>
      </w:r>
      <w:r w:rsidRPr="00716BD4">
        <w:rPr>
          <w:color w:val="231F20"/>
        </w:rPr>
        <w:t>Email</w:t>
      </w:r>
      <w:r w:rsidRPr="00716BD4">
        <w:rPr>
          <w:color w:val="231F20"/>
          <w:u w:val="single" w:color="221E1F"/>
        </w:rPr>
        <w:t xml:space="preserve"> </w:t>
      </w:r>
      <w:r w:rsidRPr="00716BD4">
        <w:rPr>
          <w:color w:val="231F20"/>
          <w:u w:val="single" w:color="221E1F"/>
        </w:rPr>
        <w:tab/>
      </w:r>
    </w:p>
    <w:p w14:paraId="4C6712F6" w14:textId="77777777" w:rsidR="002F72A3" w:rsidRPr="00716BD4" w:rsidRDefault="002F72A3">
      <w:pPr>
        <w:pStyle w:val="BodyText"/>
        <w:rPr>
          <w:sz w:val="20"/>
        </w:rPr>
      </w:pPr>
    </w:p>
    <w:p w14:paraId="294F3525" w14:textId="77777777" w:rsidR="002F72A3" w:rsidRPr="00716BD4" w:rsidRDefault="003357DE">
      <w:pPr>
        <w:pStyle w:val="BodyText"/>
        <w:spacing w:before="8"/>
        <w:rPr>
          <w:sz w:val="23"/>
        </w:rPr>
      </w:pPr>
      <w:r w:rsidRPr="00716BD4">
        <w:rPr>
          <w:noProof/>
          <w:lang w:bidi="ar-SA"/>
        </w:rPr>
        <mc:AlternateContent>
          <mc:Choice Requires="wpg">
            <w:drawing>
              <wp:anchor distT="0" distB="0" distL="0" distR="0" simplePos="0" relativeHeight="251654144" behindDoc="0" locked="0" layoutInCell="1" allowOverlap="1" wp14:anchorId="0B73B479" wp14:editId="70DF3B87">
                <wp:simplePos x="0" y="0"/>
                <wp:positionH relativeFrom="page">
                  <wp:posOffset>457200</wp:posOffset>
                </wp:positionH>
                <wp:positionV relativeFrom="paragraph">
                  <wp:posOffset>198120</wp:posOffset>
                </wp:positionV>
                <wp:extent cx="6858000" cy="1614170"/>
                <wp:effectExtent l="0" t="1270" r="0" b="3810"/>
                <wp:wrapTopAndBottom/>
                <wp:docPr id="7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14170"/>
                          <a:chOff x="720" y="312"/>
                          <a:chExt cx="10800" cy="2542"/>
                        </a:xfrm>
                      </wpg:grpSpPr>
                      <wps:wsp>
                        <wps:cNvPr id="80" name="Rectangle 21"/>
                        <wps:cNvSpPr>
                          <a:spLocks noChangeArrowheads="1"/>
                        </wps:cNvSpPr>
                        <wps:spPr bwMode="auto">
                          <a:xfrm>
                            <a:off x="2855" y="553"/>
                            <a:ext cx="237" cy="237"/>
                          </a:xfrm>
                          <a:prstGeom prst="rect">
                            <a:avLst/>
                          </a:prstGeom>
                          <a:noFill/>
                          <a:ln w="412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0"/>
                        <wps:cNvSpPr>
                          <a:spLocks noChangeArrowheads="1"/>
                        </wps:cNvSpPr>
                        <wps:spPr bwMode="auto">
                          <a:xfrm>
                            <a:off x="4308" y="553"/>
                            <a:ext cx="237" cy="237"/>
                          </a:xfrm>
                          <a:prstGeom prst="rect">
                            <a:avLst/>
                          </a:prstGeom>
                          <a:noFill/>
                          <a:ln w="412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19"/>
                        <wps:cNvSpPr>
                          <a:spLocks noChangeArrowheads="1"/>
                        </wps:cNvSpPr>
                        <wps:spPr bwMode="auto">
                          <a:xfrm>
                            <a:off x="6468" y="553"/>
                            <a:ext cx="237" cy="237"/>
                          </a:xfrm>
                          <a:prstGeom prst="rect">
                            <a:avLst/>
                          </a:prstGeom>
                          <a:noFill/>
                          <a:ln w="412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8"/>
                        <wps:cNvSpPr>
                          <a:spLocks noChangeArrowheads="1"/>
                        </wps:cNvSpPr>
                        <wps:spPr bwMode="auto">
                          <a:xfrm>
                            <a:off x="8063" y="553"/>
                            <a:ext cx="237" cy="237"/>
                          </a:xfrm>
                          <a:prstGeom prst="rect">
                            <a:avLst/>
                          </a:prstGeom>
                          <a:noFill/>
                          <a:ln w="412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7"/>
                        <wps:cNvSpPr>
                          <a:spLocks noChangeArrowheads="1"/>
                        </wps:cNvSpPr>
                        <wps:spPr bwMode="auto">
                          <a:xfrm>
                            <a:off x="730" y="322"/>
                            <a:ext cx="10780" cy="2522"/>
                          </a:xfrm>
                          <a:prstGeom prst="rect">
                            <a:avLst/>
                          </a:prstGeom>
                          <a:noFill/>
                          <a:ln w="12700">
                            <a:solidFill>
                              <a:srgbClr val="77787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6"/>
                        <wps:cNvSpPr txBox="1">
                          <a:spLocks noChangeArrowheads="1"/>
                        </wps:cNvSpPr>
                        <wps:spPr bwMode="auto">
                          <a:xfrm>
                            <a:off x="1022" y="1215"/>
                            <a:ext cx="10014"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FC87" w14:textId="77777777" w:rsidR="002F72A3" w:rsidRDefault="003357DE">
                              <w:pPr>
                                <w:tabs>
                                  <w:tab w:val="left" w:pos="9993"/>
                                </w:tabs>
                                <w:spacing w:line="265" w:lineRule="exact"/>
                                <w:rPr>
                                  <w:rFonts w:ascii="Times New Roman"/>
                                </w:rPr>
                              </w:pPr>
                              <w:r>
                                <w:rPr>
                                  <w:color w:val="231F20"/>
                                </w:rPr>
                                <w:t>Cardholder</w:t>
                              </w:r>
                              <w:r>
                                <w:rPr>
                                  <w:color w:val="231F20"/>
                                  <w:spacing w:val="32"/>
                                </w:rPr>
                                <w:t xml:space="preserve"> </w:t>
                              </w:r>
                              <w:r>
                                <w:rPr>
                                  <w:color w:val="231F20"/>
                                </w:rPr>
                                <w:t xml:space="preserve">Name: </w:t>
                              </w:r>
                              <w:r>
                                <w:rPr>
                                  <w:color w:val="231F20"/>
                                  <w:spacing w:val="-13"/>
                                </w:rPr>
                                <w:t xml:space="preserve"> </w:t>
                              </w:r>
                              <w:r>
                                <w:rPr>
                                  <w:rFonts w:ascii="Times New Roman"/>
                                  <w:color w:val="231F20"/>
                                  <w:u w:val="single" w:color="221E1F"/>
                                </w:rPr>
                                <w:t xml:space="preserve"> </w:t>
                              </w:r>
                              <w:r>
                                <w:rPr>
                                  <w:rFonts w:ascii="Times New Roman"/>
                                  <w:color w:val="231F20"/>
                                  <w:u w:val="single" w:color="221E1F"/>
                                </w:rPr>
                                <w:tab/>
                              </w:r>
                            </w:p>
                            <w:p w14:paraId="4E42C8BE" w14:textId="77777777" w:rsidR="002F72A3" w:rsidRDefault="003357DE">
                              <w:pPr>
                                <w:tabs>
                                  <w:tab w:val="left" w:pos="9993"/>
                                </w:tabs>
                                <w:spacing w:before="226"/>
                                <w:rPr>
                                  <w:rFonts w:ascii="Times New Roman"/>
                                </w:rPr>
                              </w:pPr>
                              <w:r>
                                <w:rPr>
                                  <w:color w:val="231F20"/>
                                </w:rPr>
                                <w:t>Account</w:t>
                              </w:r>
                              <w:r>
                                <w:rPr>
                                  <w:color w:val="231F20"/>
                                  <w:spacing w:val="15"/>
                                </w:rPr>
                                <w:t xml:space="preserve"> </w:t>
                              </w:r>
                              <w:r>
                                <w:rPr>
                                  <w:color w:val="231F20"/>
                                </w:rPr>
                                <w:t>Number:</w:t>
                              </w:r>
                              <w:r>
                                <w:rPr>
                                  <w:color w:val="231F20"/>
                                  <w:spacing w:val="21"/>
                                </w:rPr>
                                <w:t xml:space="preserve"> </w:t>
                              </w:r>
                              <w:r>
                                <w:rPr>
                                  <w:rFonts w:ascii="Times New Roman"/>
                                  <w:color w:val="231F20"/>
                                  <w:u w:val="single" w:color="221E1F"/>
                                </w:rPr>
                                <w:t xml:space="preserve"> </w:t>
                              </w:r>
                              <w:r>
                                <w:rPr>
                                  <w:rFonts w:ascii="Times New Roman"/>
                                  <w:color w:val="231F20"/>
                                  <w:u w:val="single" w:color="221E1F"/>
                                </w:rPr>
                                <w:tab/>
                              </w:r>
                            </w:p>
                            <w:p w14:paraId="731C0B0B" w14:textId="049A45F7" w:rsidR="002F72A3" w:rsidRPr="00DF146B" w:rsidRDefault="003357DE">
                              <w:pPr>
                                <w:tabs>
                                  <w:tab w:val="left" w:pos="5057"/>
                                </w:tabs>
                                <w:spacing w:before="227"/>
                                <w:rPr>
                                  <w:rFonts w:ascii="Times New Roman"/>
                                </w:rPr>
                              </w:pPr>
                              <w:r>
                                <w:rPr>
                                  <w:color w:val="231F20"/>
                                </w:rPr>
                                <w:t xml:space="preserve">Expiration Date: </w:t>
                              </w:r>
                              <w:r w:rsidR="00DF146B">
                                <w:rPr>
                                  <w:rFonts w:ascii="Times New Roman"/>
                                  <w:color w:val="231F20"/>
                                </w:rPr>
                                <w:t>___________________________   CVV Code: ______________________</w:t>
                              </w:r>
                            </w:p>
                          </w:txbxContent>
                        </wps:txbx>
                        <wps:bodyPr rot="0" vert="horz" wrap="square" lIns="0" tIns="0" rIns="0" bIns="0" anchor="t" anchorCtr="0" upright="1">
                          <a:noAutofit/>
                        </wps:bodyPr>
                      </wps:wsp>
                      <wps:wsp>
                        <wps:cNvPr id="86" name="Text Box 15"/>
                        <wps:cNvSpPr txBox="1">
                          <a:spLocks noChangeArrowheads="1"/>
                        </wps:cNvSpPr>
                        <wps:spPr bwMode="auto">
                          <a:xfrm>
                            <a:off x="8387" y="535"/>
                            <a:ext cx="88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05ED" w14:textId="77777777" w:rsidR="002F72A3" w:rsidRDefault="003357DE">
                              <w:pPr>
                                <w:spacing w:line="265" w:lineRule="exact"/>
                              </w:pPr>
                              <w:r>
                                <w:rPr>
                                  <w:color w:val="231F20"/>
                                </w:rPr>
                                <w:t>Discover</w:t>
                              </w:r>
                            </w:p>
                          </w:txbxContent>
                        </wps:txbx>
                        <wps:bodyPr rot="0" vert="horz" wrap="square" lIns="0" tIns="0" rIns="0" bIns="0" anchor="t" anchorCtr="0" upright="1">
                          <a:noAutofit/>
                        </wps:bodyPr>
                      </wps:wsp>
                      <wps:wsp>
                        <wps:cNvPr id="87" name="Text Box 14"/>
                        <wps:cNvSpPr txBox="1">
                          <a:spLocks noChangeArrowheads="1"/>
                        </wps:cNvSpPr>
                        <wps:spPr bwMode="auto">
                          <a:xfrm>
                            <a:off x="6782" y="535"/>
                            <a:ext cx="6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939B" w14:textId="77777777" w:rsidR="002F72A3" w:rsidRDefault="003357DE">
                              <w:pPr>
                                <w:spacing w:line="265" w:lineRule="exact"/>
                              </w:pPr>
                              <w:r>
                                <w:rPr>
                                  <w:color w:val="231F20"/>
                                </w:rPr>
                                <w:t>AMEX</w:t>
                              </w:r>
                            </w:p>
                          </w:txbxContent>
                        </wps:txbx>
                        <wps:bodyPr rot="0" vert="horz" wrap="square" lIns="0" tIns="0" rIns="0" bIns="0" anchor="t" anchorCtr="0" upright="1">
                          <a:noAutofit/>
                        </wps:bodyPr>
                      </wps:wsp>
                      <wps:wsp>
                        <wps:cNvPr id="88" name="Text Box 13"/>
                        <wps:cNvSpPr txBox="1">
                          <a:spLocks noChangeArrowheads="1"/>
                        </wps:cNvSpPr>
                        <wps:spPr bwMode="auto">
                          <a:xfrm>
                            <a:off x="4622" y="535"/>
                            <a:ext cx="111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E7ED" w14:textId="77777777" w:rsidR="002F72A3" w:rsidRDefault="003357DE">
                              <w:pPr>
                                <w:spacing w:line="265" w:lineRule="exact"/>
                              </w:pPr>
                              <w:r>
                                <w:rPr>
                                  <w:color w:val="231F20"/>
                                </w:rPr>
                                <w:t>Mastercard</w:t>
                              </w:r>
                            </w:p>
                          </w:txbxContent>
                        </wps:txbx>
                        <wps:bodyPr rot="0" vert="horz" wrap="square" lIns="0" tIns="0" rIns="0" bIns="0" anchor="t" anchorCtr="0" upright="1">
                          <a:noAutofit/>
                        </wps:bodyPr>
                      </wps:wsp>
                      <wps:wsp>
                        <wps:cNvPr id="89" name="Text Box 12"/>
                        <wps:cNvSpPr txBox="1">
                          <a:spLocks noChangeArrowheads="1"/>
                        </wps:cNvSpPr>
                        <wps:spPr bwMode="auto">
                          <a:xfrm>
                            <a:off x="3182" y="535"/>
                            <a:ext cx="43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6633" w14:textId="77777777" w:rsidR="002F72A3" w:rsidRDefault="003357DE">
                              <w:pPr>
                                <w:spacing w:line="265" w:lineRule="exact"/>
                              </w:pPr>
                              <w:r>
                                <w:rPr>
                                  <w:color w:val="231F20"/>
                                </w:rPr>
                                <w:t>Visa</w:t>
                              </w:r>
                            </w:p>
                          </w:txbxContent>
                        </wps:txbx>
                        <wps:bodyPr rot="0" vert="horz" wrap="square" lIns="0" tIns="0" rIns="0" bIns="0" anchor="t" anchorCtr="0" upright="1">
                          <a:noAutofit/>
                        </wps:bodyPr>
                      </wps:wsp>
                      <wps:wsp>
                        <wps:cNvPr id="90" name="Text Box 11"/>
                        <wps:cNvSpPr txBox="1">
                          <a:spLocks noChangeArrowheads="1"/>
                        </wps:cNvSpPr>
                        <wps:spPr bwMode="auto">
                          <a:xfrm>
                            <a:off x="1022" y="535"/>
                            <a:ext cx="13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AF56" w14:textId="77777777" w:rsidR="002F72A3" w:rsidRPr="00B00B64" w:rsidRDefault="003357DE">
                              <w:pPr>
                                <w:spacing w:line="265" w:lineRule="exact"/>
                                <w:rPr>
                                  <w:b/>
                                </w:rPr>
                              </w:pPr>
                              <w:r w:rsidRPr="00B00B64">
                                <w:rPr>
                                  <w:b/>
                                  <w:color w:val="231F20"/>
                                </w:rPr>
                                <w:t>Account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3B479" id="Group 10" o:spid="_x0000_s1026" style="position:absolute;margin-left:36pt;margin-top:15.6pt;width:540pt;height:127.1pt;z-index:251654144;mso-wrap-distance-left:0;mso-wrap-distance-right:0;mso-position-horizontal-relative:page" coordorigin="720,312" coordsize="1080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">
                <v:rect id="Rectangle 21" o:spid="_x0000_s1027" style="position:absolute;left:2855;top:553;width:23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" filled="f" strokecolor="#231f20" strokeweight=".1147mm"/>
                <v:rect id="Rectangle 20" o:spid="_x0000_s1028" style="position:absolute;left:4308;top:553;width:23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" filled="f" strokecolor="#231f20" strokeweight=".1147mm"/>
                <v:rect id="Rectangle 19" o:spid="_x0000_s1029" style="position:absolute;left:6468;top:553;width:23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" filled="f" strokecolor="#231f20" strokeweight=".1147mm"/>
                <v:rect id="Rectangle 18" o:spid="_x0000_s1030" style="position:absolute;left:8063;top:553;width:23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" filled="f" strokecolor="#231f20" strokeweight=".1147mm"/>
                <v:rect id="Rectangle 17" o:spid="_x0000_s1031" style="position:absolute;left:730;top:322;width:10780;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" filled="f" strokecolor="#77787b" strokeweight="1pt"/>
                <v:shapetype id="_x0000_t202" coordsize="21600,21600" o:spt="202" path="m,l,21600r21600,l21600,xe">
                  <v:stroke joinstyle="miter"/>
                  <v:path gradientshapeok="t" o:connecttype="rect"/>
                </v:shapetype>
                <v:shape id="Text Box 16" o:spid="_x0000_s1032" type="#_x0000_t202" style="position:absolute;left:1022;top:1215;width:10014;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0F6FC87" w14:textId="77777777" w:rsidR="002F72A3" w:rsidRDefault="003357DE">
                        <w:pPr>
                          <w:tabs>
                            <w:tab w:val="left" w:pos="9993"/>
                          </w:tabs>
                          <w:spacing w:line="265" w:lineRule="exact"/>
                          <w:rPr>
                            <w:rFonts w:ascii="Times New Roman"/>
                          </w:rPr>
                        </w:pPr>
                        <w:r>
                          <w:rPr>
                            <w:color w:val="231F20"/>
                          </w:rPr>
                          <w:t>Cardholder</w:t>
                        </w:r>
                        <w:r>
                          <w:rPr>
                            <w:color w:val="231F20"/>
                            <w:spacing w:val="32"/>
                          </w:rPr>
                          <w:t xml:space="preserve"> </w:t>
                        </w:r>
                        <w:r>
                          <w:rPr>
                            <w:color w:val="231F20"/>
                          </w:rPr>
                          <w:t xml:space="preserve">Name: </w:t>
                        </w:r>
                        <w:r>
                          <w:rPr>
                            <w:color w:val="231F20"/>
                            <w:spacing w:val="-13"/>
                          </w:rPr>
                          <w:t xml:space="preserve"> </w:t>
                        </w:r>
                        <w:r>
                          <w:rPr>
                            <w:rFonts w:ascii="Times New Roman"/>
                            <w:color w:val="231F20"/>
                            <w:u w:val="single" w:color="221E1F"/>
                          </w:rPr>
                          <w:t xml:space="preserve"> </w:t>
                        </w:r>
                        <w:r>
                          <w:rPr>
                            <w:rFonts w:ascii="Times New Roman"/>
                            <w:color w:val="231F20"/>
                            <w:u w:val="single" w:color="221E1F"/>
                          </w:rPr>
                          <w:tab/>
                        </w:r>
                      </w:p>
                      <w:p w14:paraId="4E42C8BE" w14:textId="77777777" w:rsidR="002F72A3" w:rsidRDefault="003357DE">
                        <w:pPr>
                          <w:tabs>
                            <w:tab w:val="left" w:pos="9993"/>
                          </w:tabs>
                          <w:spacing w:before="226"/>
                          <w:rPr>
                            <w:rFonts w:ascii="Times New Roman"/>
                          </w:rPr>
                        </w:pPr>
                        <w:r>
                          <w:rPr>
                            <w:color w:val="231F20"/>
                          </w:rPr>
                          <w:t>Account</w:t>
                        </w:r>
                        <w:r>
                          <w:rPr>
                            <w:color w:val="231F20"/>
                            <w:spacing w:val="15"/>
                          </w:rPr>
                          <w:t xml:space="preserve"> </w:t>
                        </w:r>
                        <w:r>
                          <w:rPr>
                            <w:color w:val="231F20"/>
                          </w:rPr>
                          <w:t>Number:</w:t>
                        </w:r>
                        <w:r>
                          <w:rPr>
                            <w:color w:val="231F20"/>
                            <w:spacing w:val="21"/>
                          </w:rPr>
                          <w:t xml:space="preserve"> </w:t>
                        </w:r>
                        <w:r>
                          <w:rPr>
                            <w:rFonts w:ascii="Times New Roman"/>
                            <w:color w:val="231F20"/>
                            <w:u w:val="single" w:color="221E1F"/>
                          </w:rPr>
                          <w:t xml:space="preserve"> </w:t>
                        </w:r>
                        <w:r>
                          <w:rPr>
                            <w:rFonts w:ascii="Times New Roman"/>
                            <w:color w:val="231F20"/>
                            <w:u w:val="single" w:color="221E1F"/>
                          </w:rPr>
                          <w:tab/>
                        </w:r>
                      </w:p>
                      <w:p w14:paraId="731C0B0B" w14:textId="049A45F7" w:rsidR="002F72A3" w:rsidRPr="00DF146B" w:rsidRDefault="003357DE">
                        <w:pPr>
                          <w:tabs>
                            <w:tab w:val="left" w:pos="5057"/>
                          </w:tabs>
                          <w:spacing w:before="227"/>
                          <w:rPr>
                            <w:rFonts w:ascii="Times New Roman"/>
                          </w:rPr>
                        </w:pPr>
                        <w:r>
                          <w:rPr>
                            <w:color w:val="231F20"/>
                          </w:rPr>
                          <w:t xml:space="preserve">Expiration Date: </w:t>
                        </w:r>
                        <w:r w:rsidR="00DF146B">
                          <w:rPr>
                            <w:rFonts w:ascii="Times New Roman"/>
                            <w:color w:val="231F20"/>
                          </w:rPr>
                          <w:t>___________________________   CVV Code: ______________________</w:t>
                        </w:r>
                      </w:p>
                    </w:txbxContent>
                  </v:textbox>
                </v:shape>
                <v:shape id="Text Box 15" o:spid="_x0000_s1033" type="#_x0000_t202" style="position:absolute;left:8387;top:535;width:88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64E05ED" w14:textId="77777777" w:rsidR="002F72A3" w:rsidRDefault="003357DE">
                        <w:pPr>
                          <w:spacing w:line="265" w:lineRule="exact"/>
                        </w:pPr>
                        <w:r>
                          <w:rPr>
                            <w:color w:val="231F20"/>
                          </w:rPr>
                          <w:t>Discover</w:t>
                        </w:r>
                      </w:p>
                    </w:txbxContent>
                  </v:textbox>
                </v:shape>
                <v:shape id="Text Box 14" o:spid="_x0000_s1034" type="#_x0000_t202" style="position:absolute;left:6782;top:535;width:6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27D939B" w14:textId="77777777" w:rsidR="002F72A3" w:rsidRDefault="003357DE">
                        <w:pPr>
                          <w:spacing w:line="265" w:lineRule="exact"/>
                        </w:pPr>
                        <w:r>
                          <w:rPr>
                            <w:color w:val="231F20"/>
                          </w:rPr>
                          <w:t>AMEX</w:t>
                        </w:r>
                      </w:p>
                    </w:txbxContent>
                  </v:textbox>
                </v:shape>
                <v:shape id="_x0000_s1035" type="#_x0000_t202" style="position:absolute;left:4622;top:535;width:111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CF6E7ED" w14:textId="77777777" w:rsidR="002F72A3" w:rsidRDefault="003357DE">
                        <w:pPr>
                          <w:spacing w:line="265" w:lineRule="exact"/>
                        </w:pPr>
                        <w:r>
                          <w:rPr>
                            <w:color w:val="231F20"/>
                          </w:rPr>
                          <w:t>Mastercard</w:t>
                        </w:r>
                      </w:p>
                    </w:txbxContent>
                  </v:textbox>
                </v:shape>
                <v:shape id="_x0000_s1036" type="#_x0000_t202" style="position:absolute;left:3182;top:535;width:43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CAE6633" w14:textId="77777777" w:rsidR="002F72A3" w:rsidRDefault="003357DE">
                        <w:pPr>
                          <w:spacing w:line="265" w:lineRule="exact"/>
                        </w:pPr>
                        <w:r>
                          <w:rPr>
                            <w:color w:val="231F20"/>
                          </w:rPr>
                          <w:t>Visa</w:t>
                        </w:r>
                      </w:p>
                    </w:txbxContent>
                  </v:textbox>
                </v:shape>
                <v:shape id="_x0000_s1037" type="#_x0000_t202" style="position:absolute;left:1022;top:535;width:13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10EAF56" w14:textId="77777777" w:rsidR="002F72A3" w:rsidRPr="00B00B64" w:rsidRDefault="003357DE">
                        <w:pPr>
                          <w:spacing w:line="265" w:lineRule="exact"/>
                          <w:rPr>
                            <w:b/>
                          </w:rPr>
                        </w:pPr>
                        <w:r w:rsidRPr="00B00B64">
                          <w:rPr>
                            <w:b/>
                            <w:color w:val="231F20"/>
                          </w:rPr>
                          <w:t>Account type:</w:t>
                        </w:r>
                      </w:p>
                    </w:txbxContent>
                  </v:textbox>
                </v:shape>
                <w10:wrap type="topAndBottom" anchorx="page"/>
              </v:group>
            </w:pict>
          </mc:Fallback>
        </mc:AlternateContent>
      </w:r>
    </w:p>
    <w:p w14:paraId="5EB694BF" w14:textId="77777777" w:rsidR="002F72A3" w:rsidRPr="00716BD4" w:rsidRDefault="002F72A3">
      <w:pPr>
        <w:pStyle w:val="BodyText"/>
        <w:rPr>
          <w:sz w:val="20"/>
        </w:rPr>
      </w:pPr>
    </w:p>
    <w:p w14:paraId="1D754818" w14:textId="77777777" w:rsidR="002F72A3" w:rsidRPr="00716BD4" w:rsidRDefault="002F72A3">
      <w:pPr>
        <w:pStyle w:val="BodyText"/>
        <w:rPr>
          <w:sz w:val="20"/>
        </w:rPr>
      </w:pPr>
    </w:p>
    <w:p w14:paraId="375B78FE" w14:textId="77777777" w:rsidR="002F72A3" w:rsidRPr="00716BD4" w:rsidRDefault="002F72A3">
      <w:pPr>
        <w:pStyle w:val="BodyText"/>
        <w:spacing w:before="7"/>
        <w:rPr>
          <w:sz w:val="27"/>
        </w:rPr>
      </w:pPr>
    </w:p>
    <w:p w14:paraId="4B3D6B8F" w14:textId="77777777" w:rsidR="002F72A3" w:rsidRPr="00716BD4" w:rsidRDefault="003357DE">
      <w:pPr>
        <w:pStyle w:val="BodyText"/>
        <w:tabs>
          <w:tab w:val="left" w:pos="7397"/>
          <w:tab w:val="left" w:pos="10851"/>
        </w:tabs>
        <w:spacing w:before="93"/>
        <w:ind w:left="119"/>
      </w:pPr>
      <w:r w:rsidRPr="00716BD4">
        <w:rPr>
          <w:color w:val="231F20"/>
        </w:rPr>
        <w:t>SIGNATURE</w:t>
      </w:r>
      <w:r w:rsidRPr="00716BD4">
        <w:rPr>
          <w:color w:val="231F20"/>
          <w:u w:val="single" w:color="221E1F"/>
        </w:rPr>
        <w:tab/>
      </w:r>
      <w:r w:rsidRPr="00716BD4">
        <w:rPr>
          <w:color w:val="231F20"/>
          <w:spacing w:val="-5"/>
        </w:rPr>
        <w:t xml:space="preserve">DATE </w:t>
      </w:r>
      <w:r w:rsidRPr="00716BD4">
        <w:rPr>
          <w:color w:val="231F20"/>
          <w:spacing w:val="-5"/>
          <w:u w:val="single" w:color="221E1F"/>
        </w:rPr>
        <w:t xml:space="preserve"> </w:t>
      </w:r>
      <w:r w:rsidRPr="00716BD4">
        <w:rPr>
          <w:color w:val="231F20"/>
          <w:spacing w:val="-5"/>
          <w:u w:val="single" w:color="221E1F"/>
        </w:rPr>
        <w:tab/>
      </w:r>
    </w:p>
    <w:p w14:paraId="0E542B23" w14:textId="77777777" w:rsidR="002F72A3" w:rsidRPr="00716BD4" w:rsidRDefault="002F72A3">
      <w:pPr>
        <w:pStyle w:val="BodyText"/>
        <w:rPr>
          <w:sz w:val="20"/>
        </w:rPr>
      </w:pPr>
    </w:p>
    <w:p w14:paraId="4E079D8E" w14:textId="77777777" w:rsidR="002F72A3" w:rsidRPr="00716BD4" w:rsidRDefault="002F72A3">
      <w:pPr>
        <w:pStyle w:val="BodyText"/>
        <w:rPr>
          <w:sz w:val="20"/>
        </w:rPr>
      </w:pPr>
    </w:p>
    <w:p w14:paraId="15342123" w14:textId="77777777" w:rsidR="002F72A3" w:rsidRPr="00716BD4" w:rsidRDefault="002F72A3">
      <w:pPr>
        <w:pStyle w:val="BodyText"/>
        <w:spacing w:before="8"/>
        <w:rPr>
          <w:sz w:val="16"/>
        </w:rPr>
      </w:pPr>
    </w:p>
    <w:p w14:paraId="0BE7F94F" w14:textId="77777777" w:rsidR="002F72A3" w:rsidRPr="00716BD4" w:rsidRDefault="003357DE">
      <w:pPr>
        <w:spacing w:before="93" w:line="309" w:lineRule="auto"/>
        <w:ind w:left="120" w:right="10"/>
        <w:rPr>
          <w:sz w:val="20"/>
        </w:rPr>
      </w:pPr>
      <w:r w:rsidRPr="00716BD4">
        <w:rPr>
          <w:color w:val="231F20"/>
          <w:sz w:val="20"/>
        </w:rPr>
        <w:t>I authorize the above 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p w14:paraId="5D540B03" w14:textId="77777777" w:rsidR="002F72A3" w:rsidRPr="00716BD4" w:rsidRDefault="002F72A3">
      <w:pPr>
        <w:spacing w:line="309" w:lineRule="auto"/>
        <w:rPr>
          <w:sz w:val="20"/>
        </w:rPr>
        <w:sectPr w:rsidR="002F72A3" w:rsidRPr="00716BD4">
          <w:headerReference w:type="default" r:id="rId13"/>
          <w:pgSz w:w="12240" w:h="15840"/>
          <w:pgMar w:top="1320" w:right="600" w:bottom="980" w:left="600" w:header="0" w:footer="782" w:gutter="0"/>
          <w:cols w:space="720"/>
        </w:sectPr>
      </w:pPr>
    </w:p>
    <w:p w14:paraId="7C375E95" w14:textId="77777777" w:rsidR="002F72A3" w:rsidRPr="00716BD4" w:rsidRDefault="002F72A3">
      <w:pPr>
        <w:pStyle w:val="BodyText"/>
        <w:spacing w:before="9"/>
        <w:rPr>
          <w:sz w:val="18"/>
        </w:rPr>
      </w:pPr>
    </w:p>
    <w:p w14:paraId="73347AEE" w14:textId="77777777" w:rsidR="00B00B64" w:rsidRPr="00716BD4" w:rsidRDefault="00B00B64">
      <w:pPr>
        <w:pStyle w:val="BodyText"/>
        <w:spacing w:before="9"/>
        <w:rPr>
          <w:sz w:val="18"/>
        </w:rPr>
      </w:pPr>
    </w:p>
    <w:p w14:paraId="3F5CDF97" w14:textId="77777777" w:rsidR="002F72A3" w:rsidRPr="00716BD4" w:rsidRDefault="003357DE">
      <w:pPr>
        <w:spacing w:before="98"/>
        <w:ind w:left="120"/>
        <w:rPr>
          <w:sz w:val="20"/>
        </w:rPr>
      </w:pPr>
      <w:r w:rsidRPr="00716BD4">
        <w:rPr>
          <w:color w:val="231F20"/>
          <w:sz w:val="20"/>
        </w:rPr>
        <w:t>TYPE OF CASE</w:t>
      </w:r>
    </w:p>
    <w:p w14:paraId="68FA89AE" w14:textId="77777777" w:rsidR="002F72A3" w:rsidRPr="00716BD4" w:rsidRDefault="003357DE">
      <w:pPr>
        <w:spacing w:before="84"/>
        <w:ind w:left="120"/>
        <w:rPr>
          <w:sz w:val="20"/>
        </w:rPr>
      </w:pPr>
      <w:r w:rsidRPr="00716BD4">
        <w:rPr>
          <w:color w:val="231F20"/>
          <w:sz w:val="20"/>
        </w:rPr>
        <w:t>Guardianship Incapacitated Adult</w:t>
      </w:r>
    </w:p>
    <w:p w14:paraId="6E80D2A4" w14:textId="77777777" w:rsidR="002F72A3" w:rsidRPr="00716BD4" w:rsidRDefault="002F72A3">
      <w:pPr>
        <w:pStyle w:val="BodyText"/>
        <w:rPr>
          <w:sz w:val="20"/>
        </w:rPr>
      </w:pPr>
    </w:p>
    <w:p w14:paraId="5F1DD623" w14:textId="77777777" w:rsidR="002F72A3" w:rsidRPr="00716BD4" w:rsidRDefault="003357DE" w:rsidP="00716397">
      <w:pPr>
        <w:pStyle w:val="BodyText"/>
        <w:spacing w:before="232"/>
        <w:ind w:left="-600"/>
        <w:jc w:val="center"/>
      </w:pPr>
      <w:r w:rsidRPr="00716BD4">
        <w:rPr>
          <w:color w:val="231F20"/>
        </w:rPr>
        <w:t>PETITIONER’S INFORMATION</w:t>
      </w:r>
    </w:p>
    <w:p w14:paraId="16ACE099" w14:textId="77777777" w:rsidR="002F72A3" w:rsidRPr="00716BD4" w:rsidRDefault="002F72A3">
      <w:pPr>
        <w:pStyle w:val="BodyText"/>
        <w:spacing w:before="7"/>
        <w:rPr>
          <w:sz w:val="37"/>
        </w:rPr>
      </w:pPr>
    </w:p>
    <w:p w14:paraId="013105EF" w14:textId="77777777" w:rsidR="002F72A3" w:rsidRPr="00716BD4" w:rsidRDefault="003357DE">
      <w:pPr>
        <w:tabs>
          <w:tab w:val="left" w:pos="4157"/>
          <w:tab w:val="left" w:pos="7587"/>
          <w:tab w:val="left" w:pos="10800"/>
        </w:tabs>
        <w:jc w:val="center"/>
        <w:rPr>
          <w:sz w:val="18"/>
        </w:rPr>
      </w:pPr>
      <w:r w:rsidRPr="00716BD4">
        <w:rPr>
          <w:color w:val="231F20"/>
        </w:rPr>
        <w:t xml:space="preserve">NAME: </w:t>
      </w:r>
      <w:r w:rsidRPr="00716BD4">
        <w:rPr>
          <w:color w:val="231F20"/>
          <w:sz w:val="18"/>
        </w:rPr>
        <w:t>Last:</w:t>
      </w:r>
      <w:r w:rsidRPr="00716BD4">
        <w:rPr>
          <w:color w:val="231F20"/>
          <w:sz w:val="18"/>
          <w:u w:val="single" w:color="221E1F"/>
        </w:rPr>
        <w:tab/>
      </w:r>
      <w:r w:rsidRPr="00716BD4">
        <w:rPr>
          <w:color w:val="231F20"/>
          <w:sz w:val="18"/>
        </w:rPr>
        <w:t>First:</w:t>
      </w:r>
      <w:r w:rsidRPr="00716BD4">
        <w:rPr>
          <w:color w:val="231F20"/>
          <w:sz w:val="18"/>
          <w:u w:val="single" w:color="221E1F"/>
        </w:rPr>
        <w:tab/>
      </w:r>
      <w:r w:rsidRPr="00716BD4">
        <w:rPr>
          <w:color w:val="231F20"/>
          <w:sz w:val="18"/>
        </w:rPr>
        <w:t>Middle:</w:t>
      </w:r>
      <w:r w:rsidRPr="00716BD4">
        <w:rPr>
          <w:color w:val="231F20"/>
          <w:sz w:val="18"/>
          <w:u w:val="single" w:color="221E1F"/>
        </w:rPr>
        <w:t xml:space="preserve"> </w:t>
      </w:r>
      <w:r w:rsidRPr="00716BD4">
        <w:rPr>
          <w:color w:val="231F20"/>
          <w:sz w:val="18"/>
          <w:u w:val="single" w:color="221E1F"/>
        </w:rPr>
        <w:tab/>
      </w:r>
    </w:p>
    <w:p w14:paraId="50BD45B7" w14:textId="77777777" w:rsidR="002F72A3" w:rsidRPr="00716BD4" w:rsidRDefault="002F72A3">
      <w:pPr>
        <w:pStyle w:val="BodyText"/>
        <w:spacing w:before="2"/>
        <w:rPr>
          <w:sz w:val="15"/>
        </w:rPr>
      </w:pPr>
    </w:p>
    <w:p w14:paraId="0828578D" w14:textId="77777777" w:rsidR="002F72A3" w:rsidRPr="00716BD4" w:rsidRDefault="003357DE">
      <w:pPr>
        <w:pStyle w:val="BodyText"/>
        <w:tabs>
          <w:tab w:val="left" w:pos="4354"/>
          <w:tab w:val="left" w:pos="7926"/>
          <w:tab w:val="left" w:pos="10919"/>
        </w:tabs>
        <w:spacing w:before="92" w:line="475" w:lineRule="auto"/>
        <w:ind w:left="119" w:right="117"/>
      </w:pPr>
      <w:r w:rsidRPr="00716BD4">
        <w:rPr>
          <w:color w:val="231F20"/>
        </w:rPr>
        <w:t xml:space="preserve">ADDRESS:_____________________________________________________________________________________ </w:t>
      </w:r>
      <w:r w:rsidRPr="00716BD4">
        <w:rPr>
          <w:color w:val="231F20"/>
          <w:spacing w:val="-4"/>
        </w:rPr>
        <w:t>CITY:</w:t>
      </w:r>
      <w:r w:rsidRPr="00716BD4">
        <w:rPr>
          <w:color w:val="231F20"/>
          <w:spacing w:val="-4"/>
          <w:u w:val="single" w:color="221E1F"/>
        </w:rPr>
        <w:tab/>
      </w:r>
      <w:r w:rsidRPr="00716BD4">
        <w:rPr>
          <w:color w:val="231F20"/>
          <w:spacing w:val="-6"/>
        </w:rPr>
        <w:t>STATE:</w:t>
      </w:r>
      <w:r w:rsidRPr="00716BD4">
        <w:rPr>
          <w:color w:val="231F20"/>
          <w:spacing w:val="-6"/>
          <w:u w:val="single" w:color="221E1F"/>
        </w:rPr>
        <w:tab/>
      </w:r>
      <w:r w:rsidRPr="00716BD4">
        <w:rPr>
          <w:color w:val="231F20"/>
        </w:rPr>
        <w:t>ZIP:</w:t>
      </w:r>
      <w:r w:rsidRPr="00716BD4">
        <w:rPr>
          <w:color w:val="231F20"/>
          <w:u w:val="single" w:color="221E1F"/>
        </w:rPr>
        <w:t xml:space="preserve"> </w:t>
      </w:r>
      <w:r w:rsidRPr="00716BD4">
        <w:rPr>
          <w:color w:val="231F20"/>
          <w:u w:val="single" w:color="221E1F"/>
        </w:rPr>
        <w:tab/>
      </w:r>
    </w:p>
    <w:p w14:paraId="0EB3618A" w14:textId="77777777" w:rsidR="002F72A3" w:rsidRPr="00716BD4" w:rsidRDefault="003357DE">
      <w:pPr>
        <w:pStyle w:val="BodyText"/>
        <w:tabs>
          <w:tab w:val="left" w:pos="10919"/>
        </w:tabs>
        <w:spacing w:line="272" w:lineRule="exact"/>
        <w:ind w:left="119"/>
      </w:pPr>
      <w:r w:rsidRPr="00716BD4">
        <w:rPr>
          <w:color w:val="231F20"/>
          <w:spacing w:val="-5"/>
        </w:rPr>
        <w:t xml:space="preserve">DATE </w:t>
      </w:r>
      <w:r w:rsidRPr="00716BD4">
        <w:rPr>
          <w:color w:val="231F20"/>
        </w:rPr>
        <w:t xml:space="preserve">OF BIRTH: </w:t>
      </w:r>
      <w:r w:rsidRPr="00716BD4">
        <w:rPr>
          <w:color w:val="231F20"/>
          <w:u w:val="single" w:color="221E1F"/>
        </w:rPr>
        <w:t xml:space="preserve"> </w:t>
      </w:r>
      <w:r w:rsidRPr="00716BD4">
        <w:rPr>
          <w:color w:val="231F20"/>
          <w:u w:val="single" w:color="221E1F"/>
        </w:rPr>
        <w:tab/>
      </w:r>
    </w:p>
    <w:p w14:paraId="12B1B025" w14:textId="77777777" w:rsidR="002F72A3" w:rsidRPr="00716BD4" w:rsidRDefault="002F72A3">
      <w:pPr>
        <w:pStyle w:val="BodyText"/>
        <w:spacing w:before="2"/>
        <w:rPr>
          <w:sz w:val="15"/>
        </w:rPr>
      </w:pPr>
    </w:p>
    <w:p w14:paraId="45BF3A15" w14:textId="77777777" w:rsidR="002F72A3" w:rsidRPr="00716BD4" w:rsidRDefault="003357DE">
      <w:pPr>
        <w:pStyle w:val="BodyText"/>
        <w:tabs>
          <w:tab w:val="left" w:pos="5204"/>
          <w:tab w:val="left" w:pos="10895"/>
        </w:tabs>
        <w:spacing w:before="92"/>
        <w:ind w:left="119"/>
      </w:pPr>
      <w:r w:rsidRPr="00716BD4">
        <w:rPr>
          <w:color w:val="231F20"/>
        </w:rPr>
        <w:t>TELEPHONE:</w:t>
      </w:r>
      <w:r w:rsidRPr="00716BD4">
        <w:rPr>
          <w:color w:val="231F20"/>
          <w:u w:val="single" w:color="221E1F"/>
        </w:rPr>
        <w:tab/>
      </w:r>
      <w:r w:rsidRPr="00716BD4">
        <w:rPr>
          <w:color w:val="231F20"/>
          <w:spacing w:val="-4"/>
        </w:rPr>
        <w:t>ALTERNATE</w:t>
      </w:r>
      <w:r w:rsidRPr="00716BD4">
        <w:rPr>
          <w:color w:val="231F20"/>
          <w:spacing w:val="-1"/>
        </w:rPr>
        <w:t xml:space="preserve"> </w:t>
      </w:r>
      <w:r w:rsidRPr="00716BD4">
        <w:rPr>
          <w:color w:val="231F20"/>
        </w:rPr>
        <w:t>NUMBER:</w:t>
      </w:r>
      <w:r w:rsidRPr="00716BD4">
        <w:rPr>
          <w:color w:val="231F20"/>
          <w:spacing w:val="-1"/>
        </w:rPr>
        <w:t xml:space="preserve"> </w:t>
      </w:r>
      <w:r w:rsidRPr="00716BD4">
        <w:rPr>
          <w:color w:val="231F20"/>
          <w:u w:val="single" w:color="221E1F"/>
        </w:rPr>
        <w:t xml:space="preserve"> </w:t>
      </w:r>
      <w:r w:rsidRPr="00716BD4">
        <w:rPr>
          <w:color w:val="231F20"/>
          <w:u w:val="single" w:color="221E1F"/>
        </w:rPr>
        <w:tab/>
      </w:r>
    </w:p>
    <w:p w14:paraId="54240BC6" w14:textId="77777777" w:rsidR="002F72A3" w:rsidRPr="00716BD4" w:rsidRDefault="002F72A3">
      <w:pPr>
        <w:pStyle w:val="BodyText"/>
        <w:spacing w:before="2"/>
        <w:rPr>
          <w:sz w:val="15"/>
        </w:rPr>
      </w:pPr>
    </w:p>
    <w:p w14:paraId="05E48419" w14:textId="77777777" w:rsidR="002F72A3" w:rsidRPr="00716BD4" w:rsidRDefault="003357DE">
      <w:pPr>
        <w:pStyle w:val="BodyText"/>
        <w:tabs>
          <w:tab w:val="left" w:pos="10919"/>
        </w:tabs>
        <w:spacing w:before="92"/>
        <w:ind w:left="119"/>
      </w:pPr>
      <w:r w:rsidRPr="00716BD4">
        <w:rPr>
          <w:color w:val="231F20"/>
        </w:rPr>
        <w:t>E-MAIL:</w:t>
      </w:r>
      <w:r w:rsidRPr="00716BD4">
        <w:rPr>
          <w:color w:val="231F20"/>
          <w:spacing w:val="-6"/>
        </w:rPr>
        <w:t xml:space="preserve"> </w:t>
      </w:r>
      <w:r w:rsidRPr="00716BD4">
        <w:rPr>
          <w:color w:val="231F20"/>
          <w:u w:val="single" w:color="221E1F"/>
        </w:rPr>
        <w:t xml:space="preserve"> </w:t>
      </w:r>
      <w:r w:rsidRPr="00716BD4">
        <w:rPr>
          <w:color w:val="231F20"/>
          <w:u w:val="single" w:color="221E1F"/>
        </w:rPr>
        <w:tab/>
      </w:r>
    </w:p>
    <w:p w14:paraId="2AAC6C67" w14:textId="77777777" w:rsidR="002F72A3" w:rsidRPr="00716BD4" w:rsidRDefault="002F72A3">
      <w:pPr>
        <w:pStyle w:val="BodyText"/>
        <w:spacing w:before="2"/>
        <w:rPr>
          <w:sz w:val="15"/>
        </w:rPr>
      </w:pPr>
    </w:p>
    <w:p w14:paraId="33C78389" w14:textId="77777777" w:rsidR="002F72A3" w:rsidRPr="00716BD4" w:rsidRDefault="003357DE">
      <w:pPr>
        <w:pStyle w:val="BodyText"/>
        <w:tabs>
          <w:tab w:val="left" w:pos="10919"/>
        </w:tabs>
        <w:spacing w:before="92"/>
        <w:ind w:left="119"/>
      </w:pPr>
      <w:r w:rsidRPr="00716BD4">
        <w:rPr>
          <w:color w:val="231F20"/>
        </w:rPr>
        <w:t>TRIBAL</w:t>
      </w:r>
      <w:r w:rsidRPr="00716BD4">
        <w:rPr>
          <w:color w:val="231F20"/>
          <w:spacing w:val="5"/>
        </w:rPr>
        <w:t xml:space="preserve"> </w:t>
      </w:r>
      <w:r w:rsidRPr="00716BD4">
        <w:rPr>
          <w:color w:val="231F20"/>
        </w:rPr>
        <w:t xml:space="preserve">AFFILIATION: </w:t>
      </w:r>
      <w:r w:rsidRPr="00716BD4">
        <w:rPr>
          <w:color w:val="231F20"/>
          <w:spacing w:val="-17"/>
        </w:rPr>
        <w:t xml:space="preserve"> </w:t>
      </w:r>
      <w:r w:rsidRPr="00716BD4">
        <w:rPr>
          <w:color w:val="231F20"/>
          <w:u w:val="single" w:color="221E1F"/>
        </w:rPr>
        <w:t xml:space="preserve"> </w:t>
      </w:r>
      <w:r w:rsidRPr="00716BD4">
        <w:rPr>
          <w:color w:val="231F20"/>
          <w:u w:val="single" w:color="221E1F"/>
        </w:rPr>
        <w:tab/>
      </w:r>
    </w:p>
    <w:p w14:paraId="080DE9A0" w14:textId="77777777" w:rsidR="002F72A3" w:rsidRPr="00716BD4" w:rsidRDefault="002F72A3">
      <w:pPr>
        <w:pStyle w:val="BodyText"/>
        <w:rPr>
          <w:sz w:val="20"/>
        </w:rPr>
      </w:pPr>
    </w:p>
    <w:p w14:paraId="18C86436" w14:textId="77777777" w:rsidR="002F72A3" w:rsidRPr="00716BD4" w:rsidRDefault="002F72A3">
      <w:pPr>
        <w:pStyle w:val="BodyText"/>
        <w:rPr>
          <w:sz w:val="20"/>
        </w:rPr>
      </w:pPr>
    </w:p>
    <w:p w14:paraId="5AB93139" w14:textId="77777777" w:rsidR="002F72A3" w:rsidRPr="00716BD4" w:rsidRDefault="002F72A3">
      <w:pPr>
        <w:pStyle w:val="BodyText"/>
        <w:rPr>
          <w:sz w:val="16"/>
        </w:rPr>
      </w:pPr>
    </w:p>
    <w:p w14:paraId="0DA24E19" w14:textId="77777777" w:rsidR="002F72A3" w:rsidRPr="00716BD4" w:rsidRDefault="003357DE" w:rsidP="00716397">
      <w:pPr>
        <w:pStyle w:val="BodyText"/>
        <w:spacing w:before="98"/>
        <w:ind w:left="-600" w:firstLine="600"/>
        <w:jc w:val="center"/>
      </w:pPr>
      <w:r w:rsidRPr="00716BD4">
        <w:rPr>
          <w:color w:val="231F20"/>
        </w:rPr>
        <w:t>INCAPACITATED PERSON’S INFORMATION</w:t>
      </w:r>
    </w:p>
    <w:p w14:paraId="269AC843" w14:textId="77777777" w:rsidR="002F72A3" w:rsidRPr="00716BD4" w:rsidRDefault="002F72A3">
      <w:pPr>
        <w:pStyle w:val="BodyText"/>
        <w:spacing w:before="7"/>
        <w:rPr>
          <w:sz w:val="37"/>
        </w:rPr>
      </w:pPr>
    </w:p>
    <w:p w14:paraId="1B016824" w14:textId="77777777" w:rsidR="002F72A3" w:rsidRPr="00716BD4" w:rsidRDefault="003357DE">
      <w:pPr>
        <w:tabs>
          <w:tab w:val="left" w:pos="4157"/>
          <w:tab w:val="left" w:pos="7587"/>
          <w:tab w:val="left" w:pos="10800"/>
        </w:tabs>
        <w:jc w:val="center"/>
        <w:rPr>
          <w:sz w:val="18"/>
        </w:rPr>
      </w:pPr>
      <w:r w:rsidRPr="00716BD4">
        <w:rPr>
          <w:color w:val="231F20"/>
        </w:rPr>
        <w:t xml:space="preserve">NAME: </w:t>
      </w:r>
      <w:r w:rsidRPr="00716BD4">
        <w:rPr>
          <w:color w:val="231F20"/>
          <w:sz w:val="18"/>
        </w:rPr>
        <w:t>Last:</w:t>
      </w:r>
      <w:r w:rsidRPr="00716BD4">
        <w:rPr>
          <w:color w:val="231F20"/>
          <w:sz w:val="18"/>
          <w:u w:val="single" w:color="221E1F"/>
        </w:rPr>
        <w:tab/>
      </w:r>
      <w:r w:rsidRPr="00716BD4">
        <w:rPr>
          <w:color w:val="231F20"/>
          <w:sz w:val="18"/>
        </w:rPr>
        <w:t>First:</w:t>
      </w:r>
      <w:r w:rsidRPr="00716BD4">
        <w:rPr>
          <w:color w:val="231F20"/>
          <w:sz w:val="18"/>
          <w:u w:val="single" w:color="221E1F"/>
        </w:rPr>
        <w:tab/>
      </w:r>
      <w:r w:rsidRPr="00716BD4">
        <w:rPr>
          <w:color w:val="231F20"/>
          <w:sz w:val="18"/>
        </w:rPr>
        <w:t>Middle:</w:t>
      </w:r>
      <w:r w:rsidRPr="00716BD4">
        <w:rPr>
          <w:color w:val="231F20"/>
          <w:sz w:val="18"/>
          <w:u w:val="single" w:color="221E1F"/>
        </w:rPr>
        <w:t xml:space="preserve"> </w:t>
      </w:r>
      <w:r w:rsidRPr="00716BD4">
        <w:rPr>
          <w:color w:val="231F20"/>
          <w:sz w:val="18"/>
          <w:u w:val="single" w:color="221E1F"/>
        </w:rPr>
        <w:tab/>
      </w:r>
    </w:p>
    <w:p w14:paraId="2004F097" w14:textId="77777777" w:rsidR="002F72A3" w:rsidRPr="00716BD4" w:rsidRDefault="002F72A3">
      <w:pPr>
        <w:pStyle w:val="BodyText"/>
        <w:spacing w:before="1"/>
        <w:rPr>
          <w:sz w:val="15"/>
        </w:rPr>
      </w:pPr>
    </w:p>
    <w:p w14:paraId="788E9D94" w14:textId="77777777" w:rsidR="002F72A3" w:rsidRPr="00716BD4" w:rsidRDefault="003357DE">
      <w:pPr>
        <w:pStyle w:val="BodyText"/>
        <w:tabs>
          <w:tab w:val="left" w:pos="4354"/>
          <w:tab w:val="left" w:pos="7926"/>
          <w:tab w:val="left" w:pos="10919"/>
        </w:tabs>
        <w:spacing w:before="92" w:line="475" w:lineRule="auto"/>
        <w:ind w:left="119" w:right="117"/>
      </w:pPr>
      <w:r w:rsidRPr="00716BD4">
        <w:rPr>
          <w:color w:val="231F20"/>
        </w:rPr>
        <w:t xml:space="preserve">ADDRESS:_____________________________________________________________________________________ </w:t>
      </w:r>
      <w:r w:rsidRPr="00716BD4">
        <w:rPr>
          <w:color w:val="231F20"/>
          <w:spacing w:val="-4"/>
        </w:rPr>
        <w:t>CITY:</w:t>
      </w:r>
      <w:r w:rsidRPr="00716BD4">
        <w:rPr>
          <w:color w:val="231F20"/>
          <w:spacing w:val="-4"/>
          <w:u w:val="single" w:color="221E1F"/>
        </w:rPr>
        <w:tab/>
      </w:r>
      <w:r w:rsidRPr="00716BD4">
        <w:rPr>
          <w:color w:val="231F20"/>
          <w:spacing w:val="-6"/>
        </w:rPr>
        <w:t>STATE:</w:t>
      </w:r>
      <w:r w:rsidRPr="00716BD4">
        <w:rPr>
          <w:color w:val="231F20"/>
          <w:spacing w:val="-6"/>
          <w:u w:val="single" w:color="221E1F"/>
        </w:rPr>
        <w:tab/>
      </w:r>
      <w:r w:rsidRPr="00716BD4">
        <w:rPr>
          <w:color w:val="231F20"/>
        </w:rPr>
        <w:t>ZIP:</w:t>
      </w:r>
      <w:r w:rsidRPr="00716BD4">
        <w:rPr>
          <w:color w:val="231F20"/>
          <w:u w:val="single" w:color="221E1F"/>
        </w:rPr>
        <w:t xml:space="preserve"> </w:t>
      </w:r>
      <w:r w:rsidRPr="00716BD4">
        <w:rPr>
          <w:color w:val="231F20"/>
          <w:u w:val="single" w:color="221E1F"/>
        </w:rPr>
        <w:tab/>
      </w:r>
    </w:p>
    <w:p w14:paraId="124036F9" w14:textId="77777777" w:rsidR="002F72A3" w:rsidRPr="00716BD4" w:rsidRDefault="003357DE">
      <w:pPr>
        <w:pStyle w:val="BodyText"/>
        <w:tabs>
          <w:tab w:val="left" w:pos="10919"/>
        </w:tabs>
        <w:spacing w:line="271" w:lineRule="exact"/>
        <w:ind w:left="119"/>
      </w:pPr>
      <w:r w:rsidRPr="00716BD4">
        <w:rPr>
          <w:color w:val="231F20"/>
          <w:spacing w:val="-5"/>
        </w:rPr>
        <w:t xml:space="preserve">DATE </w:t>
      </w:r>
      <w:r w:rsidRPr="00716BD4">
        <w:rPr>
          <w:color w:val="231F20"/>
        </w:rPr>
        <w:t xml:space="preserve">OF BIRTH: </w:t>
      </w:r>
      <w:r w:rsidRPr="00716BD4">
        <w:rPr>
          <w:color w:val="231F20"/>
          <w:u w:val="single" w:color="221E1F"/>
        </w:rPr>
        <w:t xml:space="preserve"> </w:t>
      </w:r>
      <w:r w:rsidRPr="00716BD4">
        <w:rPr>
          <w:color w:val="231F20"/>
          <w:u w:val="single" w:color="221E1F"/>
        </w:rPr>
        <w:tab/>
      </w:r>
    </w:p>
    <w:p w14:paraId="448999D7" w14:textId="77777777" w:rsidR="002F72A3" w:rsidRPr="00716BD4" w:rsidRDefault="002F72A3">
      <w:pPr>
        <w:pStyle w:val="BodyText"/>
        <w:spacing w:before="2"/>
        <w:rPr>
          <w:sz w:val="15"/>
        </w:rPr>
      </w:pPr>
    </w:p>
    <w:p w14:paraId="6DDFAD76" w14:textId="77777777" w:rsidR="002F72A3" w:rsidRPr="00716BD4" w:rsidRDefault="003357DE">
      <w:pPr>
        <w:pStyle w:val="BodyText"/>
        <w:tabs>
          <w:tab w:val="left" w:pos="5204"/>
          <w:tab w:val="left" w:pos="10895"/>
        </w:tabs>
        <w:spacing w:before="92"/>
        <w:ind w:left="119"/>
      </w:pPr>
      <w:r w:rsidRPr="00716BD4">
        <w:rPr>
          <w:color w:val="231F20"/>
        </w:rPr>
        <w:t>TELEPHONE:</w:t>
      </w:r>
      <w:r w:rsidRPr="00716BD4">
        <w:rPr>
          <w:color w:val="231F20"/>
          <w:u w:val="single" w:color="221E1F"/>
        </w:rPr>
        <w:tab/>
      </w:r>
      <w:r w:rsidRPr="00716BD4">
        <w:rPr>
          <w:color w:val="231F20"/>
          <w:spacing w:val="-4"/>
        </w:rPr>
        <w:t>ALTERNATE</w:t>
      </w:r>
      <w:r w:rsidRPr="00716BD4">
        <w:rPr>
          <w:color w:val="231F20"/>
          <w:spacing w:val="-1"/>
        </w:rPr>
        <w:t xml:space="preserve"> </w:t>
      </w:r>
      <w:r w:rsidRPr="00716BD4">
        <w:rPr>
          <w:color w:val="231F20"/>
        </w:rPr>
        <w:t>NUMBER:</w:t>
      </w:r>
      <w:r w:rsidRPr="00716BD4">
        <w:rPr>
          <w:color w:val="231F20"/>
          <w:spacing w:val="-1"/>
        </w:rPr>
        <w:t xml:space="preserve"> </w:t>
      </w:r>
      <w:r w:rsidRPr="00716BD4">
        <w:rPr>
          <w:color w:val="231F20"/>
          <w:u w:val="single" w:color="221E1F"/>
        </w:rPr>
        <w:t xml:space="preserve"> </w:t>
      </w:r>
      <w:r w:rsidRPr="00716BD4">
        <w:rPr>
          <w:color w:val="231F20"/>
          <w:u w:val="single" w:color="221E1F"/>
        </w:rPr>
        <w:tab/>
      </w:r>
    </w:p>
    <w:p w14:paraId="390E7856" w14:textId="77777777" w:rsidR="002F72A3" w:rsidRPr="00716BD4" w:rsidRDefault="002F72A3">
      <w:pPr>
        <w:pStyle w:val="BodyText"/>
        <w:spacing w:before="2"/>
        <w:rPr>
          <w:sz w:val="15"/>
        </w:rPr>
      </w:pPr>
    </w:p>
    <w:p w14:paraId="7B2B4771" w14:textId="77777777" w:rsidR="002F72A3" w:rsidRPr="00716BD4" w:rsidRDefault="003357DE">
      <w:pPr>
        <w:pStyle w:val="BodyText"/>
        <w:tabs>
          <w:tab w:val="left" w:pos="10919"/>
        </w:tabs>
        <w:spacing w:before="92"/>
        <w:ind w:left="119"/>
      </w:pPr>
      <w:r w:rsidRPr="00716BD4">
        <w:rPr>
          <w:color w:val="231F20"/>
        </w:rPr>
        <w:t>E-MAIL:</w:t>
      </w:r>
      <w:r w:rsidRPr="00716BD4">
        <w:rPr>
          <w:color w:val="231F20"/>
          <w:spacing w:val="-6"/>
        </w:rPr>
        <w:t xml:space="preserve"> </w:t>
      </w:r>
      <w:r w:rsidRPr="00716BD4">
        <w:rPr>
          <w:color w:val="231F20"/>
          <w:u w:val="single" w:color="221E1F"/>
        </w:rPr>
        <w:t xml:space="preserve"> </w:t>
      </w:r>
      <w:r w:rsidRPr="00716BD4">
        <w:rPr>
          <w:color w:val="231F20"/>
          <w:u w:val="single" w:color="221E1F"/>
        </w:rPr>
        <w:tab/>
      </w:r>
    </w:p>
    <w:p w14:paraId="4660AFD7" w14:textId="77777777" w:rsidR="002F72A3" w:rsidRPr="00716BD4" w:rsidRDefault="002F72A3">
      <w:pPr>
        <w:pStyle w:val="BodyText"/>
        <w:spacing w:before="2"/>
        <w:rPr>
          <w:sz w:val="15"/>
        </w:rPr>
      </w:pPr>
    </w:p>
    <w:p w14:paraId="06469344" w14:textId="77777777" w:rsidR="002F72A3" w:rsidRPr="00716BD4" w:rsidRDefault="003357DE">
      <w:pPr>
        <w:pStyle w:val="BodyText"/>
        <w:tabs>
          <w:tab w:val="left" w:pos="10919"/>
        </w:tabs>
        <w:spacing w:before="92"/>
        <w:ind w:left="119"/>
      </w:pPr>
      <w:r w:rsidRPr="00716BD4">
        <w:rPr>
          <w:color w:val="231F20"/>
        </w:rPr>
        <w:t>TRIBAL</w:t>
      </w:r>
      <w:r w:rsidRPr="00716BD4">
        <w:rPr>
          <w:color w:val="231F20"/>
          <w:spacing w:val="5"/>
        </w:rPr>
        <w:t xml:space="preserve"> </w:t>
      </w:r>
      <w:r w:rsidRPr="00716BD4">
        <w:rPr>
          <w:color w:val="231F20"/>
        </w:rPr>
        <w:t xml:space="preserve">AFFILIATION: </w:t>
      </w:r>
      <w:r w:rsidRPr="00716BD4">
        <w:rPr>
          <w:color w:val="231F20"/>
          <w:spacing w:val="-17"/>
        </w:rPr>
        <w:t xml:space="preserve"> </w:t>
      </w:r>
      <w:r w:rsidRPr="00716BD4">
        <w:rPr>
          <w:color w:val="231F20"/>
          <w:u w:val="single" w:color="221E1F"/>
        </w:rPr>
        <w:t xml:space="preserve"> </w:t>
      </w:r>
      <w:r w:rsidRPr="00716BD4">
        <w:rPr>
          <w:color w:val="231F20"/>
          <w:u w:val="single" w:color="221E1F"/>
        </w:rPr>
        <w:tab/>
      </w:r>
    </w:p>
    <w:p w14:paraId="5C8C481B" w14:textId="77777777" w:rsidR="002F72A3" w:rsidRPr="00716BD4" w:rsidRDefault="002F72A3">
      <w:pPr>
        <w:rPr>
          <w:rFonts w:ascii="Times New Roman"/>
        </w:rPr>
        <w:sectPr w:rsidR="002F72A3" w:rsidRPr="00716BD4">
          <w:headerReference w:type="default" r:id="rId14"/>
          <w:pgSz w:w="12240" w:h="15840"/>
          <w:pgMar w:top="2580" w:right="600" w:bottom="980" w:left="600" w:header="721" w:footer="782" w:gutter="0"/>
          <w:cols w:space="720"/>
        </w:sectPr>
      </w:pPr>
    </w:p>
    <w:p w14:paraId="0CB71AB0" w14:textId="77777777" w:rsidR="002F72A3" w:rsidRPr="00716BD4" w:rsidRDefault="002F72A3">
      <w:pPr>
        <w:pStyle w:val="BodyText"/>
        <w:spacing w:before="3"/>
        <w:rPr>
          <w:rFonts w:ascii="Times New Roman"/>
          <w:sz w:val="20"/>
        </w:rPr>
      </w:pPr>
    </w:p>
    <w:p w14:paraId="67879479" w14:textId="77777777" w:rsidR="00B00B64" w:rsidRPr="00716BD4" w:rsidRDefault="00B00B64">
      <w:pPr>
        <w:tabs>
          <w:tab w:val="left" w:pos="7319"/>
        </w:tabs>
        <w:spacing w:before="97"/>
        <w:ind w:left="120"/>
        <w:rPr>
          <w:rFonts w:ascii="Century Gothic"/>
          <w:color w:val="231F20"/>
          <w:sz w:val="20"/>
        </w:rPr>
      </w:pPr>
    </w:p>
    <w:p w14:paraId="5757CB2F" w14:textId="77777777" w:rsidR="00157205" w:rsidRDefault="003357DE">
      <w:pPr>
        <w:tabs>
          <w:tab w:val="left" w:pos="7319"/>
        </w:tabs>
        <w:spacing w:before="97"/>
        <w:ind w:left="120"/>
        <w:rPr>
          <w:color w:val="231F20"/>
          <w:sz w:val="20"/>
        </w:rPr>
      </w:pPr>
      <w:r w:rsidRPr="00716BD4">
        <w:rPr>
          <w:color w:val="231F20"/>
          <w:sz w:val="20"/>
        </w:rPr>
        <w:t>IN RE THE</w:t>
      </w:r>
      <w:r w:rsidRPr="00716BD4">
        <w:rPr>
          <w:color w:val="231F20"/>
          <w:spacing w:val="31"/>
          <w:sz w:val="20"/>
        </w:rPr>
        <w:t xml:space="preserve"> </w:t>
      </w:r>
      <w:r w:rsidRPr="00716BD4">
        <w:rPr>
          <w:color w:val="231F20"/>
          <w:sz w:val="20"/>
        </w:rPr>
        <w:t>GUARDIANSHIP</w:t>
      </w:r>
      <w:r w:rsidRPr="00716BD4">
        <w:rPr>
          <w:color w:val="231F20"/>
          <w:spacing w:val="10"/>
          <w:sz w:val="20"/>
        </w:rPr>
        <w:t xml:space="preserve"> </w:t>
      </w:r>
      <w:r w:rsidRPr="00716BD4">
        <w:rPr>
          <w:color w:val="231F20"/>
          <w:sz w:val="20"/>
        </w:rPr>
        <w:t>OF:</w:t>
      </w:r>
    </w:p>
    <w:p w14:paraId="5E1AB31F" w14:textId="77777777" w:rsidR="002F72A3" w:rsidRPr="00716BD4" w:rsidRDefault="00157205">
      <w:pPr>
        <w:tabs>
          <w:tab w:val="left" w:pos="7319"/>
        </w:tabs>
        <w:spacing w:before="97"/>
        <w:ind w:left="120"/>
        <w:rPr>
          <w:sz w:val="20"/>
        </w:rPr>
      </w:pPr>
      <w:r w:rsidRPr="00157205">
        <w:rPr>
          <w:color w:val="231F20"/>
          <w:sz w:val="20"/>
          <w:highlight w:val="yellow"/>
        </w:rPr>
        <w:t>(Ward’s Name)</w:t>
      </w:r>
      <w:r>
        <w:rPr>
          <w:color w:val="231F20"/>
          <w:sz w:val="20"/>
        </w:rPr>
        <w:t>,</w:t>
      </w:r>
      <w:r w:rsidR="003357DE" w:rsidRPr="00716BD4">
        <w:rPr>
          <w:color w:val="231F20"/>
          <w:sz w:val="20"/>
        </w:rPr>
        <w:tab/>
        <w:t xml:space="preserve">CASE </w:t>
      </w:r>
      <w:r w:rsidR="003357DE" w:rsidRPr="00716BD4">
        <w:rPr>
          <w:color w:val="231F20"/>
          <w:spacing w:val="-3"/>
          <w:sz w:val="20"/>
        </w:rPr>
        <w:t>NO.</w:t>
      </w:r>
      <w:r w:rsidR="003357DE" w:rsidRPr="00716BD4">
        <w:rPr>
          <w:color w:val="231F20"/>
          <w:spacing w:val="-8"/>
          <w:sz w:val="20"/>
        </w:rPr>
        <w:t xml:space="preserve"> </w:t>
      </w:r>
      <w:r w:rsidR="003357DE" w:rsidRPr="00716BD4">
        <w:rPr>
          <w:color w:val="231F20"/>
          <w:sz w:val="20"/>
        </w:rPr>
        <w:t>PGA-</w:t>
      </w:r>
    </w:p>
    <w:p w14:paraId="41569F6D" w14:textId="77777777" w:rsidR="002F72A3" w:rsidRPr="00716BD4" w:rsidRDefault="003357DE">
      <w:pPr>
        <w:spacing w:before="84"/>
        <w:ind w:left="120"/>
        <w:rPr>
          <w:sz w:val="20"/>
        </w:rPr>
      </w:pPr>
      <w:r w:rsidRPr="00716BD4">
        <w:rPr>
          <w:color w:val="231F20"/>
          <w:sz w:val="20"/>
        </w:rPr>
        <w:t>An Incapacitated Person</w:t>
      </w:r>
    </w:p>
    <w:p w14:paraId="332EF968" w14:textId="77777777" w:rsidR="002F72A3" w:rsidRPr="00716BD4" w:rsidRDefault="002F72A3">
      <w:pPr>
        <w:pStyle w:val="BodyText"/>
        <w:rPr>
          <w:sz w:val="24"/>
        </w:rPr>
      </w:pPr>
    </w:p>
    <w:p w14:paraId="2C22D855" w14:textId="77777777" w:rsidR="002F72A3" w:rsidRPr="00716BD4" w:rsidRDefault="003357DE" w:rsidP="00716397">
      <w:pPr>
        <w:pStyle w:val="BodyText"/>
        <w:spacing w:before="183"/>
        <w:ind w:left="-600"/>
        <w:jc w:val="center"/>
      </w:pPr>
      <w:r w:rsidRPr="00716BD4">
        <w:rPr>
          <w:color w:val="231F20"/>
        </w:rPr>
        <w:t xml:space="preserve">PETITION FOR APPOINTMENT OF A GUARDIAN </w:t>
      </w:r>
      <w:r w:rsidRPr="00157205">
        <w:rPr>
          <w:color w:val="231F20"/>
          <w:highlight w:val="yellow"/>
        </w:rPr>
        <w:t>(</w:t>
      </w:r>
      <w:r w:rsidR="00157205" w:rsidRPr="00157205">
        <w:rPr>
          <w:color w:val="231F20"/>
          <w:highlight w:val="yellow"/>
        </w:rPr>
        <w:t xml:space="preserve">JOINT </w:t>
      </w:r>
      <w:r w:rsidRPr="00157205">
        <w:rPr>
          <w:color w:val="231F20"/>
          <w:highlight w:val="yellow"/>
        </w:rPr>
        <w:t>GUARDIANS)</w:t>
      </w:r>
    </w:p>
    <w:p w14:paraId="4FD20EA4" w14:textId="77777777" w:rsidR="002F72A3" w:rsidRPr="00716BD4" w:rsidRDefault="002F72A3">
      <w:pPr>
        <w:pStyle w:val="BodyText"/>
        <w:spacing w:before="5"/>
        <w:rPr>
          <w:sz w:val="29"/>
        </w:rPr>
      </w:pPr>
    </w:p>
    <w:p w14:paraId="48889AA5" w14:textId="77777777" w:rsidR="002F72A3" w:rsidRPr="00716BD4" w:rsidRDefault="003357DE">
      <w:pPr>
        <w:pStyle w:val="BodyText"/>
        <w:tabs>
          <w:tab w:val="left" w:pos="4507"/>
        </w:tabs>
        <w:ind w:left="120"/>
      </w:pPr>
      <w:r w:rsidRPr="00716BD4">
        <w:rPr>
          <w:color w:val="231F20"/>
        </w:rPr>
        <w:t>COMES</w:t>
      </w:r>
      <w:r w:rsidRPr="00716BD4">
        <w:rPr>
          <w:color w:val="231F20"/>
          <w:spacing w:val="53"/>
        </w:rPr>
        <w:t xml:space="preserve"> </w:t>
      </w:r>
      <w:r w:rsidRPr="00716BD4">
        <w:rPr>
          <w:color w:val="231F20"/>
        </w:rPr>
        <w:t>NOW</w:t>
      </w:r>
      <w:r w:rsidRPr="00716BD4">
        <w:rPr>
          <w:color w:val="231F20"/>
          <w:u w:val="single" w:color="221E1F"/>
        </w:rPr>
        <w:tab/>
      </w:r>
      <w:r w:rsidRPr="00716BD4">
        <w:rPr>
          <w:color w:val="231F20"/>
        </w:rPr>
        <w:t>, and petitions this Court for the appointment of a guardian</w:t>
      </w:r>
      <w:r w:rsidRPr="00716BD4">
        <w:rPr>
          <w:color w:val="231F20"/>
          <w:spacing w:val="-7"/>
        </w:rPr>
        <w:t xml:space="preserve"> </w:t>
      </w:r>
      <w:r w:rsidRPr="00716BD4">
        <w:rPr>
          <w:color w:val="231F20"/>
        </w:rPr>
        <w:t>of</w:t>
      </w:r>
    </w:p>
    <w:p w14:paraId="3BA18974" w14:textId="77777777" w:rsidR="002F72A3" w:rsidRPr="00716BD4" w:rsidRDefault="003357DE">
      <w:pPr>
        <w:pStyle w:val="BodyText"/>
        <w:tabs>
          <w:tab w:val="left" w:pos="3639"/>
        </w:tabs>
        <w:spacing w:before="167"/>
        <w:ind w:left="120"/>
      </w:pPr>
      <w:r w:rsidRPr="00716BD4">
        <w:rPr>
          <w:color w:val="231F20"/>
          <w:u w:val="single" w:color="221E1F"/>
        </w:rPr>
        <w:t xml:space="preserve"> </w:t>
      </w:r>
      <w:r w:rsidRPr="00716BD4">
        <w:rPr>
          <w:color w:val="231F20"/>
          <w:u w:val="single" w:color="221E1F"/>
        </w:rPr>
        <w:tab/>
      </w:r>
      <w:r w:rsidRPr="00716BD4">
        <w:rPr>
          <w:color w:val="231F20"/>
        </w:rPr>
        <w:t xml:space="preserve"> , and in support of his/her Petition, represents and shows to the</w:t>
      </w:r>
      <w:r w:rsidRPr="00716BD4">
        <w:rPr>
          <w:color w:val="231F20"/>
          <w:spacing w:val="-21"/>
        </w:rPr>
        <w:t xml:space="preserve"> </w:t>
      </w:r>
      <w:r w:rsidRPr="00716BD4">
        <w:rPr>
          <w:color w:val="231F20"/>
        </w:rPr>
        <w:t>Court:</w:t>
      </w:r>
    </w:p>
    <w:p w14:paraId="3F22F4FE" w14:textId="77777777" w:rsidR="002F72A3" w:rsidRPr="00716BD4" w:rsidRDefault="002F72A3">
      <w:pPr>
        <w:pStyle w:val="BodyText"/>
        <w:spacing w:before="5"/>
        <w:rPr>
          <w:sz w:val="21"/>
        </w:rPr>
      </w:pPr>
    </w:p>
    <w:p w14:paraId="3B1D838C" w14:textId="77777777" w:rsidR="002F72A3" w:rsidRPr="00716BD4" w:rsidRDefault="003357DE">
      <w:pPr>
        <w:pStyle w:val="ListParagraph"/>
        <w:numPr>
          <w:ilvl w:val="0"/>
          <w:numId w:val="1"/>
        </w:numPr>
        <w:tabs>
          <w:tab w:val="left" w:pos="481"/>
          <w:tab w:val="left" w:pos="4499"/>
          <w:tab w:val="left" w:pos="8770"/>
        </w:tabs>
        <w:spacing w:before="0" w:line="280" w:lineRule="auto"/>
        <w:ind w:right="672" w:hanging="359"/>
        <w:jc w:val="both"/>
      </w:pPr>
      <w:r w:rsidRPr="00716BD4">
        <w:rPr>
          <w:color w:val="231F20"/>
        </w:rPr>
        <w:t>That</w:t>
      </w:r>
      <w:r w:rsidRPr="00716BD4">
        <w:rPr>
          <w:color w:val="231F20"/>
          <w:u w:val="single" w:color="221E1F"/>
        </w:rPr>
        <w:tab/>
      </w:r>
      <w:r w:rsidRPr="00716BD4">
        <w:rPr>
          <w:color w:val="231F20"/>
        </w:rPr>
        <w:t>is a</w:t>
      </w:r>
      <w:r w:rsidRPr="00716BD4">
        <w:rPr>
          <w:color w:val="231F20"/>
          <w:spacing w:val="-1"/>
        </w:rPr>
        <w:t xml:space="preserve"> </w:t>
      </w:r>
      <w:r w:rsidRPr="00716BD4">
        <w:rPr>
          <w:color w:val="231F20"/>
        </w:rPr>
        <w:t>resident</w:t>
      </w:r>
      <w:r w:rsidRPr="00716BD4">
        <w:rPr>
          <w:color w:val="231F20"/>
          <w:spacing w:val="-1"/>
        </w:rPr>
        <w:t xml:space="preserve"> </w:t>
      </w:r>
      <w:r w:rsidRPr="00716BD4">
        <w:rPr>
          <w:color w:val="231F20"/>
        </w:rPr>
        <w:t>of</w:t>
      </w:r>
      <w:r w:rsidRPr="00716BD4">
        <w:rPr>
          <w:color w:val="231F20"/>
          <w:u w:val="single" w:color="221E1F"/>
        </w:rPr>
        <w:tab/>
      </w:r>
      <w:r w:rsidRPr="00716BD4">
        <w:rPr>
          <w:color w:val="231F20"/>
          <w:spacing w:val="-4"/>
        </w:rPr>
        <w:t xml:space="preserve">County, </w:t>
      </w:r>
      <w:r w:rsidRPr="00716BD4">
        <w:rPr>
          <w:color w:val="231F20"/>
        </w:rPr>
        <w:t>State of Oklahoma, and located within the territorial jurisdiction of the Choctaw Nation of Oklahoma and is a member of the Choctaw</w:t>
      </w:r>
      <w:r w:rsidRPr="00716BD4">
        <w:rPr>
          <w:color w:val="231F20"/>
          <w:spacing w:val="-2"/>
        </w:rPr>
        <w:t xml:space="preserve"> </w:t>
      </w:r>
      <w:r w:rsidRPr="00716BD4">
        <w:rPr>
          <w:color w:val="231F20"/>
        </w:rPr>
        <w:t>Nation.</w:t>
      </w:r>
    </w:p>
    <w:p w14:paraId="764C7270" w14:textId="77777777" w:rsidR="002F72A3" w:rsidRPr="00716BD4" w:rsidRDefault="003357DE">
      <w:pPr>
        <w:pStyle w:val="ListParagraph"/>
        <w:numPr>
          <w:ilvl w:val="0"/>
          <w:numId w:val="1"/>
        </w:numPr>
        <w:tabs>
          <w:tab w:val="left" w:pos="481"/>
          <w:tab w:val="left" w:pos="8265"/>
        </w:tabs>
        <w:spacing w:line="280" w:lineRule="auto"/>
        <w:ind w:right="351" w:hanging="359"/>
        <w:jc w:val="left"/>
      </w:pPr>
      <w:r w:rsidRPr="00716BD4">
        <w:rPr>
          <w:color w:val="231F20"/>
        </w:rPr>
        <w:t>That Petitioner is a person interested in the</w:t>
      </w:r>
      <w:r w:rsidRPr="00716BD4">
        <w:rPr>
          <w:color w:val="231F20"/>
          <w:spacing w:val="-6"/>
        </w:rPr>
        <w:t xml:space="preserve"> </w:t>
      </w:r>
      <w:r w:rsidRPr="00716BD4">
        <w:rPr>
          <w:color w:val="231F20"/>
        </w:rPr>
        <w:t>welfare</w:t>
      </w:r>
      <w:r w:rsidRPr="00716BD4">
        <w:rPr>
          <w:color w:val="231F20"/>
          <w:spacing w:val="-1"/>
        </w:rPr>
        <w:t xml:space="preserve"> </w:t>
      </w:r>
      <w:r w:rsidRPr="00716BD4">
        <w:rPr>
          <w:color w:val="231F20"/>
        </w:rPr>
        <w:t>of</w:t>
      </w:r>
      <w:r w:rsidRPr="00716BD4">
        <w:rPr>
          <w:color w:val="231F20"/>
          <w:u w:val="single" w:color="221E1F"/>
        </w:rPr>
        <w:tab/>
      </w:r>
      <w:r w:rsidRPr="00716BD4">
        <w:rPr>
          <w:color w:val="231F20"/>
        </w:rPr>
        <w:t>, and is the (spouse, son, daughter, friend, etc.) and therefore, is entitled to petition this Court for appointment of a</w:t>
      </w:r>
      <w:r w:rsidRPr="00716BD4">
        <w:rPr>
          <w:color w:val="231F20"/>
          <w:spacing w:val="-31"/>
        </w:rPr>
        <w:t xml:space="preserve"> </w:t>
      </w:r>
      <w:r w:rsidRPr="00716BD4">
        <w:rPr>
          <w:color w:val="231F20"/>
        </w:rPr>
        <w:t>guardian.</w:t>
      </w:r>
    </w:p>
    <w:p w14:paraId="6DCF380F" w14:textId="77777777" w:rsidR="002F72A3" w:rsidRPr="00716BD4" w:rsidRDefault="003357DE">
      <w:pPr>
        <w:pStyle w:val="ListParagraph"/>
        <w:numPr>
          <w:ilvl w:val="0"/>
          <w:numId w:val="1"/>
        </w:numPr>
        <w:tabs>
          <w:tab w:val="left" w:pos="481"/>
        </w:tabs>
        <w:ind w:hanging="359"/>
        <w:jc w:val="left"/>
      </w:pPr>
      <w:r w:rsidRPr="00716BD4">
        <w:rPr>
          <w:color w:val="231F20"/>
        </w:rPr>
        <w:t xml:space="preserve">That the Petitioner(s) have or have not been convicted of </w:t>
      </w:r>
      <w:r w:rsidRPr="00716BD4">
        <w:rPr>
          <w:color w:val="231F20"/>
          <w:spacing w:val="-4"/>
        </w:rPr>
        <w:t xml:space="preserve">felony. </w:t>
      </w:r>
      <w:r w:rsidRPr="00716BD4">
        <w:rPr>
          <w:color w:val="231F20"/>
        </w:rPr>
        <w:t>If yes, please provide</w:t>
      </w:r>
      <w:r w:rsidRPr="00716BD4">
        <w:rPr>
          <w:color w:val="231F20"/>
          <w:spacing w:val="-12"/>
        </w:rPr>
        <w:t xml:space="preserve"> </w:t>
      </w:r>
      <w:r w:rsidRPr="00716BD4">
        <w:rPr>
          <w:color w:val="231F20"/>
        </w:rPr>
        <w:t>details:</w:t>
      </w:r>
    </w:p>
    <w:p w14:paraId="41A67D94" w14:textId="77777777" w:rsidR="002F72A3" w:rsidRPr="00716BD4" w:rsidRDefault="003357DE">
      <w:pPr>
        <w:pStyle w:val="BodyText"/>
        <w:spacing w:before="1"/>
      </w:pPr>
      <w:r w:rsidRPr="00716BD4">
        <w:rPr>
          <w:noProof/>
          <w:lang w:bidi="ar-SA"/>
        </w:rPr>
        <mc:AlternateContent>
          <mc:Choice Requires="wps">
            <w:drawing>
              <wp:anchor distT="0" distB="0" distL="0" distR="0" simplePos="0" relativeHeight="251655168" behindDoc="0" locked="0" layoutInCell="1" allowOverlap="1" wp14:anchorId="3EFBA560" wp14:editId="57042D1D">
                <wp:simplePos x="0" y="0"/>
                <wp:positionH relativeFrom="page">
                  <wp:posOffset>685800</wp:posOffset>
                </wp:positionH>
                <wp:positionV relativeFrom="paragraph">
                  <wp:posOffset>203200</wp:posOffset>
                </wp:positionV>
                <wp:extent cx="6631305" cy="0"/>
                <wp:effectExtent l="9525" t="12065" r="7620" b="6985"/>
                <wp:wrapTopAndBottom/>
                <wp:docPr id="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4EDA"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uXIAIAAEI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" strokecolor="#221e1f" strokeweight=".55pt">
                <w10:wrap type="topAndBottom" anchorx="page"/>
              </v:line>
            </w:pict>
          </mc:Fallback>
        </mc:AlternateContent>
      </w:r>
      <w:r w:rsidRPr="00716BD4">
        <w:rPr>
          <w:noProof/>
          <w:lang w:bidi="ar-SA"/>
        </w:rPr>
        <mc:AlternateContent>
          <mc:Choice Requires="wps">
            <w:drawing>
              <wp:anchor distT="0" distB="0" distL="0" distR="0" simplePos="0" relativeHeight="251656192" behindDoc="0" locked="0" layoutInCell="1" allowOverlap="1" wp14:anchorId="56439830" wp14:editId="7A323D6E">
                <wp:simplePos x="0" y="0"/>
                <wp:positionH relativeFrom="page">
                  <wp:posOffset>685800</wp:posOffset>
                </wp:positionH>
                <wp:positionV relativeFrom="paragraph">
                  <wp:posOffset>431800</wp:posOffset>
                </wp:positionV>
                <wp:extent cx="6565900" cy="0"/>
                <wp:effectExtent l="9525" t="12065" r="6350" b="6985"/>
                <wp:wrapTopAndBottom/>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0D13"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pt" to="5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" strokecolor="#221e1f" strokeweight=".55pt">
                <w10:wrap type="topAndBottom" anchorx="page"/>
              </v:line>
            </w:pict>
          </mc:Fallback>
        </mc:AlternateContent>
      </w:r>
    </w:p>
    <w:p w14:paraId="2B2C606C" w14:textId="77777777" w:rsidR="002F72A3" w:rsidRPr="00716BD4" w:rsidRDefault="002F72A3">
      <w:pPr>
        <w:pStyle w:val="BodyText"/>
        <w:spacing w:before="6"/>
      </w:pPr>
    </w:p>
    <w:p w14:paraId="607BD7EA" w14:textId="77777777" w:rsidR="002F72A3" w:rsidRPr="00716BD4" w:rsidRDefault="002F72A3">
      <w:pPr>
        <w:pStyle w:val="BodyText"/>
        <w:spacing w:before="5"/>
        <w:rPr>
          <w:sz w:val="14"/>
        </w:rPr>
      </w:pPr>
    </w:p>
    <w:p w14:paraId="0A170D32" w14:textId="77777777" w:rsidR="002F72A3" w:rsidRPr="00716BD4" w:rsidRDefault="003357DE">
      <w:pPr>
        <w:pStyle w:val="ListParagraph"/>
        <w:numPr>
          <w:ilvl w:val="0"/>
          <w:numId w:val="1"/>
        </w:numPr>
        <w:tabs>
          <w:tab w:val="left" w:pos="481"/>
          <w:tab w:val="left" w:pos="5167"/>
          <w:tab w:val="left" w:pos="10919"/>
        </w:tabs>
        <w:spacing w:before="93"/>
        <w:ind w:hanging="359"/>
        <w:jc w:val="left"/>
      </w:pPr>
      <w:r w:rsidRPr="00716BD4">
        <w:rPr>
          <w:color w:val="231F20"/>
        </w:rPr>
        <w:t>That</w:t>
      </w:r>
      <w:r w:rsidRPr="00716BD4">
        <w:rPr>
          <w:color w:val="231F20"/>
          <w:u w:val="single" w:color="221E1F"/>
        </w:rPr>
        <w:tab/>
      </w:r>
      <w:r w:rsidRPr="00716BD4">
        <w:rPr>
          <w:color w:val="231F20"/>
        </w:rPr>
        <w:t>is impaired by reason</w:t>
      </w:r>
      <w:r w:rsidRPr="00716BD4">
        <w:rPr>
          <w:color w:val="231F20"/>
          <w:spacing w:val="28"/>
        </w:rPr>
        <w:t xml:space="preserve"> </w:t>
      </w:r>
      <w:r w:rsidRPr="00716BD4">
        <w:rPr>
          <w:color w:val="231F20"/>
        </w:rPr>
        <w:t xml:space="preserve">of </w:t>
      </w:r>
      <w:r w:rsidRPr="00716BD4">
        <w:rPr>
          <w:color w:val="231F20"/>
          <w:spacing w:val="15"/>
        </w:rPr>
        <w:t xml:space="preserve"> </w:t>
      </w:r>
      <w:r w:rsidRPr="00716BD4">
        <w:rPr>
          <w:color w:val="231F20"/>
          <w:u w:val="single" w:color="221E1F"/>
        </w:rPr>
        <w:t xml:space="preserve"> </w:t>
      </w:r>
      <w:r w:rsidRPr="00716BD4">
        <w:rPr>
          <w:color w:val="231F20"/>
          <w:u w:val="single" w:color="221E1F"/>
        </w:rPr>
        <w:tab/>
      </w:r>
    </w:p>
    <w:p w14:paraId="3161DAD5" w14:textId="77777777" w:rsidR="002F72A3" w:rsidRPr="00716BD4" w:rsidRDefault="003357DE">
      <w:pPr>
        <w:pStyle w:val="BodyText"/>
        <w:spacing w:before="86"/>
        <w:ind w:left="479"/>
      </w:pPr>
      <w:r w:rsidRPr="00716BD4">
        <w:rPr>
          <w:color w:val="231F20"/>
        </w:rPr>
        <w:t>____________________________________________________________________________________________</w:t>
      </w:r>
    </w:p>
    <w:p w14:paraId="1214E28A" w14:textId="77777777" w:rsidR="002F72A3" w:rsidRPr="00716BD4" w:rsidRDefault="003357DE">
      <w:pPr>
        <w:pStyle w:val="BodyText"/>
        <w:spacing w:before="87"/>
        <w:ind w:left="479"/>
      </w:pPr>
      <w:r w:rsidRPr="00716BD4">
        <w:rPr>
          <w:color w:val="231F20"/>
        </w:rPr>
        <w:t>____________________________________________________________________________________________</w:t>
      </w:r>
    </w:p>
    <w:p w14:paraId="464394B6" w14:textId="77777777" w:rsidR="002F72A3" w:rsidRPr="00716BD4" w:rsidRDefault="003357DE">
      <w:pPr>
        <w:pStyle w:val="BodyText"/>
        <w:spacing w:before="86"/>
        <w:ind w:left="479"/>
      </w:pPr>
      <w:r w:rsidRPr="00716BD4">
        <w:rPr>
          <w:color w:val="231F20"/>
        </w:rPr>
        <w:t>____________________________________________________________________________________________</w:t>
      </w:r>
    </w:p>
    <w:p w14:paraId="29ACD605" w14:textId="77777777" w:rsidR="002F72A3" w:rsidRPr="00716BD4" w:rsidRDefault="003357DE">
      <w:pPr>
        <w:pStyle w:val="BodyText"/>
        <w:tabs>
          <w:tab w:val="left" w:pos="1469"/>
        </w:tabs>
        <w:spacing w:before="87" w:line="280" w:lineRule="auto"/>
        <w:ind w:left="479" w:right="427"/>
      </w:pPr>
      <w:r w:rsidRPr="00716BD4">
        <w:rPr>
          <w:color w:val="231F20"/>
          <w:u w:val="single" w:color="221E1F"/>
        </w:rPr>
        <w:t xml:space="preserve"> </w:t>
      </w:r>
      <w:r w:rsidRPr="00716BD4">
        <w:rPr>
          <w:color w:val="231F20"/>
          <w:u w:val="single" w:color="221E1F"/>
        </w:rPr>
        <w:tab/>
      </w:r>
      <w:r w:rsidRPr="00716BD4">
        <w:rPr>
          <w:color w:val="231F20"/>
          <w:spacing w:val="18"/>
        </w:rPr>
        <w:t xml:space="preserve"> </w:t>
      </w:r>
      <w:r w:rsidRPr="00716BD4">
        <w:rPr>
          <w:color w:val="231F20"/>
        </w:rPr>
        <w:t xml:space="preserve">A letter from </w:t>
      </w:r>
      <w:r w:rsidRPr="00716BD4">
        <w:rPr>
          <w:color w:val="231F20"/>
          <w:spacing w:val="-3"/>
        </w:rPr>
        <w:t xml:space="preserve">(doctor, </w:t>
      </w:r>
      <w:r w:rsidRPr="00716BD4">
        <w:rPr>
          <w:color w:val="231F20"/>
        </w:rPr>
        <w:t>psychologist, social worker) is attached hereto, marked Exhibit “A: and incorporated herein by reference</w:t>
      </w:r>
      <w:r w:rsidRPr="00716BD4">
        <w:rPr>
          <w:color w:val="231F20"/>
          <w:spacing w:val="-3"/>
        </w:rPr>
        <w:t xml:space="preserve"> </w:t>
      </w:r>
      <w:r w:rsidRPr="00716BD4">
        <w:rPr>
          <w:color w:val="231F20"/>
        </w:rPr>
        <w:t>thereto.</w:t>
      </w:r>
    </w:p>
    <w:p w14:paraId="669B57BA" w14:textId="77777777" w:rsidR="002F72A3" w:rsidRPr="00716BD4" w:rsidRDefault="003357DE">
      <w:pPr>
        <w:pStyle w:val="ListParagraph"/>
        <w:numPr>
          <w:ilvl w:val="0"/>
          <w:numId w:val="1"/>
        </w:numPr>
        <w:tabs>
          <w:tab w:val="left" w:pos="481"/>
        </w:tabs>
        <w:spacing w:before="220" w:line="280" w:lineRule="auto"/>
        <w:ind w:right="311" w:hanging="359"/>
        <w:jc w:val="left"/>
      </w:pPr>
      <w:r w:rsidRPr="00716BD4">
        <w:rPr>
          <w:color w:val="231F20"/>
        </w:rPr>
        <w:t>That this impairment results in his/her inability to receive and evaluate information effectively and meet the</w:t>
      </w:r>
      <w:r w:rsidRPr="00716BD4">
        <w:rPr>
          <w:color w:val="231F20"/>
          <w:spacing w:val="-5"/>
        </w:rPr>
        <w:t xml:space="preserve"> </w:t>
      </w:r>
      <w:r w:rsidRPr="00716BD4">
        <w:rPr>
          <w:color w:val="231F20"/>
        </w:rPr>
        <w:t>essential</w:t>
      </w:r>
      <w:r w:rsidRPr="00716BD4">
        <w:rPr>
          <w:color w:val="231F20"/>
          <w:spacing w:val="-4"/>
        </w:rPr>
        <w:t xml:space="preserve"> </w:t>
      </w:r>
      <w:r w:rsidRPr="00716BD4">
        <w:rPr>
          <w:color w:val="231F20"/>
        </w:rPr>
        <w:t>requirements</w:t>
      </w:r>
      <w:r w:rsidRPr="00716BD4">
        <w:rPr>
          <w:color w:val="231F20"/>
          <w:spacing w:val="-4"/>
        </w:rPr>
        <w:t xml:space="preserve"> </w:t>
      </w:r>
      <w:r w:rsidRPr="00716BD4">
        <w:rPr>
          <w:color w:val="231F20"/>
        </w:rPr>
        <w:t>for</w:t>
      </w:r>
      <w:r w:rsidRPr="00716BD4">
        <w:rPr>
          <w:color w:val="231F20"/>
          <w:spacing w:val="-4"/>
        </w:rPr>
        <w:t xml:space="preserve"> </w:t>
      </w:r>
      <w:r w:rsidRPr="00716BD4">
        <w:rPr>
          <w:color w:val="231F20"/>
        </w:rPr>
        <w:t>his/her</w:t>
      </w:r>
      <w:r w:rsidRPr="00716BD4">
        <w:rPr>
          <w:color w:val="231F20"/>
          <w:spacing w:val="-5"/>
        </w:rPr>
        <w:t xml:space="preserve"> </w:t>
      </w:r>
      <w:r w:rsidRPr="00716BD4">
        <w:rPr>
          <w:color w:val="231F20"/>
        </w:rPr>
        <w:t>physical</w:t>
      </w:r>
      <w:r w:rsidRPr="00716BD4">
        <w:rPr>
          <w:color w:val="231F20"/>
          <w:spacing w:val="-5"/>
        </w:rPr>
        <w:t xml:space="preserve"> </w:t>
      </w:r>
      <w:r w:rsidRPr="00716BD4">
        <w:rPr>
          <w:color w:val="231F20"/>
        </w:rPr>
        <w:t>health</w:t>
      </w:r>
      <w:r w:rsidRPr="00716BD4">
        <w:rPr>
          <w:color w:val="231F20"/>
          <w:spacing w:val="-5"/>
        </w:rPr>
        <w:t xml:space="preserve"> </w:t>
      </w:r>
      <w:r w:rsidRPr="00716BD4">
        <w:rPr>
          <w:color w:val="231F20"/>
        </w:rPr>
        <w:t>and</w:t>
      </w:r>
      <w:r w:rsidRPr="00716BD4">
        <w:rPr>
          <w:color w:val="231F20"/>
          <w:spacing w:val="-4"/>
        </w:rPr>
        <w:t xml:space="preserve"> </w:t>
      </w:r>
      <w:r w:rsidR="00157205" w:rsidRPr="00716BD4">
        <w:rPr>
          <w:color w:val="231F20"/>
          <w:spacing w:val="-4"/>
        </w:rPr>
        <w:t>safety and</w:t>
      </w:r>
      <w:r w:rsidRPr="00716BD4">
        <w:rPr>
          <w:color w:val="231F20"/>
          <w:spacing w:val="-4"/>
        </w:rPr>
        <w:t xml:space="preserve"> </w:t>
      </w:r>
      <w:r w:rsidRPr="00716BD4">
        <w:rPr>
          <w:color w:val="231F20"/>
        </w:rPr>
        <w:t>manage</w:t>
      </w:r>
      <w:r w:rsidRPr="00716BD4">
        <w:rPr>
          <w:color w:val="231F20"/>
          <w:spacing w:val="-4"/>
        </w:rPr>
        <w:t xml:space="preserve"> </w:t>
      </w:r>
      <w:r w:rsidRPr="00716BD4">
        <w:rPr>
          <w:color w:val="231F20"/>
        </w:rPr>
        <w:t>his/her</w:t>
      </w:r>
      <w:r w:rsidRPr="00716BD4">
        <w:rPr>
          <w:color w:val="231F20"/>
          <w:spacing w:val="-5"/>
        </w:rPr>
        <w:t xml:space="preserve"> </w:t>
      </w:r>
      <w:r w:rsidRPr="00716BD4">
        <w:rPr>
          <w:color w:val="231F20"/>
        </w:rPr>
        <w:t>financial</w:t>
      </w:r>
      <w:r w:rsidRPr="00716BD4">
        <w:rPr>
          <w:color w:val="231F20"/>
          <w:spacing w:val="-4"/>
        </w:rPr>
        <w:t xml:space="preserve"> </w:t>
      </w:r>
      <w:r w:rsidRPr="00716BD4">
        <w:rPr>
          <w:color w:val="231F20"/>
        </w:rPr>
        <w:t>resources.</w:t>
      </w:r>
    </w:p>
    <w:p w14:paraId="70817992" w14:textId="77777777" w:rsidR="002F72A3" w:rsidRPr="00716BD4" w:rsidRDefault="003357DE">
      <w:pPr>
        <w:pStyle w:val="ListParagraph"/>
        <w:numPr>
          <w:ilvl w:val="0"/>
          <w:numId w:val="1"/>
        </w:numPr>
        <w:tabs>
          <w:tab w:val="left" w:pos="481"/>
          <w:tab w:val="left" w:pos="4609"/>
          <w:tab w:val="left" w:pos="10919"/>
        </w:tabs>
        <w:ind w:hanging="359"/>
        <w:jc w:val="left"/>
      </w:pPr>
      <w:r w:rsidRPr="00716BD4">
        <w:rPr>
          <w:color w:val="231F20"/>
        </w:rPr>
        <w:t>That</w:t>
      </w:r>
      <w:r w:rsidRPr="00716BD4">
        <w:rPr>
          <w:color w:val="231F20"/>
          <w:u w:val="single" w:color="221E1F"/>
        </w:rPr>
        <w:tab/>
      </w:r>
      <w:r w:rsidRPr="00716BD4">
        <w:rPr>
          <w:color w:val="231F20"/>
        </w:rPr>
        <w:t>impairment is evidenced by</w:t>
      </w:r>
      <w:r w:rsidRPr="00716BD4">
        <w:rPr>
          <w:color w:val="231F20"/>
          <w:spacing w:val="7"/>
        </w:rPr>
        <w:t xml:space="preserve"> </w:t>
      </w:r>
      <w:r w:rsidRPr="00716BD4">
        <w:rPr>
          <w:color w:val="231F20"/>
        </w:rPr>
        <w:t xml:space="preserve">his/her </w:t>
      </w:r>
      <w:r w:rsidRPr="00716BD4">
        <w:rPr>
          <w:color w:val="231F20"/>
          <w:spacing w:val="-18"/>
        </w:rPr>
        <w:t xml:space="preserve"> </w:t>
      </w:r>
      <w:r w:rsidRPr="00716BD4">
        <w:rPr>
          <w:color w:val="231F20"/>
          <w:u w:val="single" w:color="221E1F"/>
        </w:rPr>
        <w:t xml:space="preserve"> </w:t>
      </w:r>
      <w:r w:rsidRPr="00716BD4">
        <w:rPr>
          <w:color w:val="231F20"/>
          <w:u w:val="single" w:color="221E1F"/>
        </w:rPr>
        <w:tab/>
      </w:r>
    </w:p>
    <w:p w14:paraId="3221D1AC" w14:textId="77777777" w:rsidR="002F72A3" w:rsidRPr="00716BD4" w:rsidRDefault="003357DE">
      <w:pPr>
        <w:pStyle w:val="BodyText"/>
        <w:spacing w:before="10"/>
        <w:rPr>
          <w:sz w:val="23"/>
        </w:rPr>
      </w:pPr>
      <w:r w:rsidRPr="00716BD4">
        <w:rPr>
          <w:noProof/>
          <w:lang w:bidi="ar-SA"/>
        </w:rPr>
        <mc:AlternateContent>
          <mc:Choice Requires="wps">
            <w:drawing>
              <wp:anchor distT="0" distB="0" distL="0" distR="0" simplePos="0" relativeHeight="251657216" behindDoc="0" locked="0" layoutInCell="1" allowOverlap="1" wp14:anchorId="746B968D" wp14:editId="5E7B8726">
                <wp:simplePos x="0" y="0"/>
                <wp:positionH relativeFrom="page">
                  <wp:posOffset>685800</wp:posOffset>
                </wp:positionH>
                <wp:positionV relativeFrom="paragraph">
                  <wp:posOffset>203200</wp:posOffset>
                </wp:positionV>
                <wp:extent cx="6622415" cy="0"/>
                <wp:effectExtent l="9525" t="10160" r="6985" b="8890"/>
                <wp:wrapTopAndBottom/>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BF89"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pt" to="57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" strokecolor="#221e1f" strokeweight=".55pt">
                <w10:wrap type="topAndBottom" anchorx="page"/>
              </v:line>
            </w:pict>
          </mc:Fallback>
        </mc:AlternateContent>
      </w:r>
    </w:p>
    <w:p w14:paraId="5675823C" w14:textId="77777777" w:rsidR="002F72A3" w:rsidRDefault="002F72A3">
      <w:pPr>
        <w:pStyle w:val="BodyText"/>
        <w:spacing w:before="7"/>
        <w:rPr>
          <w:sz w:val="15"/>
        </w:rPr>
      </w:pPr>
    </w:p>
    <w:p w14:paraId="75120DF6" w14:textId="77777777" w:rsidR="002F72A3" w:rsidRPr="00157205" w:rsidRDefault="003357DE">
      <w:pPr>
        <w:pStyle w:val="ListParagraph"/>
        <w:numPr>
          <w:ilvl w:val="0"/>
          <w:numId w:val="1"/>
        </w:numPr>
        <w:tabs>
          <w:tab w:val="left" w:pos="481"/>
          <w:tab w:val="left" w:pos="2999"/>
          <w:tab w:val="left" w:pos="6599"/>
        </w:tabs>
        <w:spacing w:before="92" w:line="350" w:lineRule="auto"/>
        <w:ind w:left="480" w:right="3413" w:hanging="360"/>
        <w:jc w:val="left"/>
        <w:rPr>
          <w:highlight w:val="yellow"/>
        </w:rPr>
      </w:pPr>
      <w:r w:rsidRPr="00716BD4">
        <w:rPr>
          <w:color w:val="231F20"/>
        </w:rPr>
        <w:t xml:space="preserve">That notice of this Petition shall be given to the following individuals: </w:t>
      </w:r>
      <w:r w:rsidRPr="00157205">
        <w:rPr>
          <w:color w:val="231F20"/>
          <w:highlight w:val="yellow"/>
        </w:rPr>
        <w:t>NAME</w:t>
      </w:r>
      <w:r w:rsidRPr="00716BD4">
        <w:rPr>
          <w:color w:val="231F20"/>
        </w:rPr>
        <w:tab/>
      </w:r>
      <w:r w:rsidRPr="00157205">
        <w:rPr>
          <w:color w:val="231F20"/>
          <w:highlight w:val="yellow"/>
        </w:rPr>
        <w:t>RELATIONSHIP</w:t>
      </w:r>
      <w:r w:rsidRPr="00716BD4">
        <w:rPr>
          <w:color w:val="231F20"/>
        </w:rPr>
        <w:tab/>
      </w:r>
      <w:r w:rsidRPr="00157205">
        <w:rPr>
          <w:color w:val="231F20"/>
          <w:highlight w:val="yellow"/>
        </w:rPr>
        <w:t>ADDRESS</w:t>
      </w:r>
    </w:p>
    <w:p w14:paraId="50AE9239" w14:textId="77777777" w:rsidR="002F72A3" w:rsidRPr="00716BD4" w:rsidRDefault="002F72A3">
      <w:pPr>
        <w:spacing w:line="350" w:lineRule="auto"/>
        <w:sectPr w:rsidR="002F72A3" w:rsidRPr="00716BD4">
          <w:pgSz w:w="12240" w:h="15840"/>
          <w:pgMar w:top="2580" w:right="600" w:bottom="980" w:left="600" w:header="721" w:footer="782" w:gutter="0"/>
          <w:cols w:space="720"/>
        </w:sectPr>
      </w:pPr>
    </w:p>
    <w:p w14:paraId="542C7849" w14:textId="77777777" w:rsidR="002F72A3" w:rsidRPr="00157205" w:rsidRDefault="003357DE">
      <w:pPr>
        <w:pStyle w:val="ListParagraph"/>
        <w:numPr>
          <w:ilvl w:val="0"/>
          <w:numId w:val="1"/>
        </w:numPr>
        <w:tabs>
          <w:tab w:val="left" w:pos="481"/>
        </w:tabs>
        <w:spacing w:before="64" w:line="280" w:lineRule="auto"/>
        <w:ind w:right="1058" w:hanging="293"/>
        <w:jc w:val="left"/>
      </w:pPr>
      <w:r w:rsidRPr="00257187">
        <w:rPr>
          <w:color w:val="231F20"/>
        </w:rPr>
        <w:lastRenderedPageBreak/>
        <w:t xml:space="preserve">That Petitioner asserts that the subject of the guardianship </w:t>
      </w:r>
      <w:r w:rsidRPr="00157205">
        <w:rPr>
          <w:color w:val="231F20"/>
          <w:highlight w:val="yellow"/>
        </w:rPr>
        <w:t>(is married, is not married)</w:t>
      </w:r>
      <w:r w:rsidRPr="00257187">
        <w:rPr>
          <w:color w:val="231F20"/>
        </w:rPr>
        <w:t xml:space="preserve"> and has</w:t>
      </w:r>
      <w:r w:rsidRPr="00257187">
        <w:rPr>
          <w:color w:val="231F20"/>
          <w:spacing w:val="-27"/>
        </w:rPr>
        <w:t xml:space="preserve"> </w:t>
      </w:r>
      <w:r w:rsidRPr="00257187">
        <w:rPr>
          <w:color w:val="231F20"/>
        </w:rPr>
        <w:t>the following</w:t>
      </w:r>
      <w:r w:rsidRPr="00257187">
        <w:rPr>
          <w:color w:val="231F20"/>
          <w:spacing w:val="-1"/>
        </w:rPr>
        <w:t xml:space="preserve"> </w:t>
      </w:r>
      <w:r w:rsidRPr="00257187">
        <w:rPr>
          <w:color w:val="231F20"/>
        </w:rPr>
        <w:t>children:</w:t>
      </w:r>
    </w:p>
    <w:p w14:paraId="490F71B8" w14:textId="77777777" w:rsidR="00157205" w:rsidRPr="00257187" w:rsidRDefault="00157205" w:rsidP="00157205">
      <w:pPr>
        <w:pStyle w:val="ListParagraph"/>
        <w:ind w:left="838"/>
      </w:pPr>
      <w:r w:rsidRPr="00157205">
        <w:rPr>
          <w:highlight w:val="yellow"/>
        </w:rPr>
        <w:t>NAME</w:t>
      </w:r>
      <w:r>
        <w:tab/>
      </w:r>
      <w:r>
        <w:tab/>
      </w:r>
      <w:r>
        <w:tab/>
      </w:r>
      <w:r w:rsidRPr="00157205">
        <w:rPr>
          <w:highlight w:val="yellow"/>
        </w:rPr>
        <w:t>ADDRESS</w:t>
      </w:r>
    </w:p>
    <w:p w14:paraId="708A7A94" w14:textId="77777777" w:rsidR="002F72A3" w:rsidRPr="00257187" w:rsidRDefault="003357DE">
      <w:pPr>
        <w:pStyle w:val="ListParagraph"/>
        <w:numPr>
          <w:ilvl w:val="0"/>
          <w:numId w:val="1"/>
        </w:numPr>
        <w:tabs>
          <w:tab w:val="left" w:pos="481"/>
          <w:tab w:val="left" w:pos="10822"/>
        </w:tabs>
        <w:spacing w:line="316" w:lineRule="auto"/>
        <w:ind w:right="118" w:hanging="359"/>
        <w:jc w:val="left"/>
      </w:pPr>
      <w:r w:rsidRPr="00257187">
        <w:rPr>
          <w:color w:val="231F20"/>
        </w:rPr>
        <w:t>That</w:t>
      </w:r>
      <w:r w:rsidRPr="00257187">
        <w:rPr>
          <w:color w:val="231F20"/>
          <w:spacing w:val="-17"/>
        </w:rPr>
        <w:t xml:space="preserve"> </w:t>
      </w:r>
      <w:r w:rsidRPr="00257187">
        <w:rPr>
          <w:color w:val="231F20"/>
        </w:rPr>
        <w:t>Petitioner</w:t>
      </w:r>
      <w:r w:rsidRPr="00257187">
        <w:rPr>
          <w:color w:val="231F20"/>
          <w:spacing w:val="-17"/>
        </w:rPr>
        <w:t xml:space="preserve"> </w:t>
      </w:r>
      <w:r w:rsidRPr="00257187">
        <w:rPr>
          <w:color w:val="231F20"/>
        </w:rPr>
        <w:t>knows</w:t>
      </w:r>
      <w:r w:rsidRPr="00257187">
        <w:rPr>
          <w:color w:val="231F20"/>
          <w:spacing w:val="-17"/>
        </w:rPr>
        <w:t xml:space="preserve"> </w:t>
      </w:r>
      <w:r w:rsidRPr="00257187">
        <w:rPr>
          <w:color w:val="231F20"/>
        </w:rPr>
        <w:t>of</w:t>
      </w:r>
      <w:r w:rsidRPr="00257187">
        <w:rPr>
          <w:color w:val="231F20"/>
          <w:spacing w:val="-17"/>
        </w:rPr>
        <w:t xml:space="preserve"> </w:t>
      </w:r>
      <w:r w:rsidRPr="00257187">
        <w:rPr>
          <w:color w:val="231F20"/>
        </w:rPr>
        <w:t>no</w:t>
      </w:r>
      <w:r w:rsidRPr="00257187">
        <w:rPr>
          <w:color w:val="231F20"/>
          <w:spacing w:val="-17"/>
        </w:rPr>
        <w:t xml:space="preserve"> </w:t>
      </w:r>
      <w:r w:rsidRPr="00257187">
        <w:rPr>
          <w:color w:val="231F20"/>
        </w:rPr>
        <w:t>persons</w:t>
      </w:r>
      <w:r w:rsidRPr="00257187">
        <w:rPr>
          <w:color w:val="231F20"/>
          <w:spacing w:val="-17"/>
        </w:rPr>
        <w:t xml:space="preserve"> </w:t>
      </w:r>
      <w:r w:rsidRPr="00257187">
        <w:rPr>
          <w:color w:val="231F20"/>
        </w:rPr>
        <w:t>or</w:t>
      </w:r>
      <w:r w:rsidRPr="00257187">
        <w:rPr>
          <w:color w:val="231F20"/>
          <w:spacing w:val="-17"/>
        </w:rPr>
        <w:t xml:space="preserve"> </w:t>
      </w:r>
      <w:r w:rsidRPr="00257187">
        <w:rPr>
          <w:color w:val="231F20"/>
        </w:rPr>
        <w:t>organizations</w:t>
      </w:r>
      <w:r w:rsidRPr="00257187">
        <w:rPr>
          <w:color w:val="231F20"/>
          <w:spacing w:val="-17"/>
        </w:rPr>
        <w:t xml:space="preserve"> </w:t>
      </w:r>
      <w:r w:rsidRPr="00257187">
        <w:rPr>
          <w:color w:val="231F20"/>
        </w:rPr>
        <w:t>nominated</w:t>
      </w:r>
      <w:r w:rsidRPr="00257187">
        <w:rPr>
          <w:color w:val="231F20"/>
          <w:spacing w:val="-17"/>
        </w:rPr>
        <w:t xml:space="preserve"> </w:t>
      </w:r>
      <w:r w:rsidRPr="00257187">
        <w:rPr>
          <w:color w:val="231F20"/>
        </w:rPr>
        <w:t>by</w:t>
      </w:r>
      <w:r w:rsidRPr="00257187">
        <w:rPr>
          <w:color w:val="231F20"/>
          <w:spacing w:val="-17"/>
        </w:rPr>
        <w:t xml:space="preserve"> </w:t>
      </w:r>
      <w:r w:rsidRPr="00257187">
        <w:rPr>
          <w:color w:val="231F20"/>
        </w:rPr>
        <w:t>will</w:t>
      </w:r>
      <w:r w:rsidRPr="00257187">
        <w:rPr>
          <w:color w:val="231F20"/>
          <w:spacing w:val="-17"/>
        </w:rPr>
        <w:t xml:space="preserve"> </w:t>
      </w:r>
      <w:r w:rsidRPr="00257187">
        <w:rPr>
          <w:color w:val="231F20"/>
        </w:rPr>
        <w:t>or</w:t>
      </w:r>
      <w:r w:rsidRPr="00257187">
        <w:rPr>
          <w:color w:val="231F20"/>
          <w:spacing w:val="-17"/>
        </w:rPr>
        <w:t xml:space="preserve"> </w:t>
      </w:r>
      <w:r w:rsidRPr="00257187">
        <w:rPr>
          <w:color w:val="231F20"/>
        </w:rPr>
        <w:t>other</w:t>
      </w:r>
      <w:r w:rsidRPr="00257187">
        <w:rPr>
          <w:color w:val="231F20"/>
          <w:spacing w:val="-17"/>
        </w:rPr>
        <w:t xml:space="preserve"> </w:t>
      </w:r>
      <w:r w:rsidRPr="00257187">
        <w:rPr>
          <w:color w:val="231F20"/>
        </w:rPr>
        <w:t>writing</w:t>
      </w:r>
      <w:r w:rsidRPr="00257187">
        <w:rPr>
          <w:color w:val="231F20"/>
          <w:spacing w:val="-17"/>
        </w:rPr>
        <w:t xml:space="preserve"> </w:t>
      </w:r>
      <w:r w:rsidRPr="00257187">
        <w:rPr>
          <w:color w:val="231F20"/>
        </w:rPr>
        <w:t>to</w:t>
      </w:r>
      <w:r w:rsidRPr="00257187">
        <w:rPr>
          <w:color w:val="231F20"/>
          <w:spacing w:val="-17"/>
        </w:rPr>
        <w:t xml:space="preserve"> </w:t>
      </w:r>
      <w:r w:rsidRPr="00257187">
        <w:rPr>
          <w:color w:val="231F20"/>
        </w:rPr>
        <w:t>serve</w:t>
      </w:r>
      <w:r w:rsidRPr="00257187">
        <w:rPr>
          <w:color w:val="231F20"/>
          <w:spacing w:val="-17"/>
        </w:rPr>
        <w:t xml:space="preserve"> </w:t>
      </w:r>
      <w:r w:rsidRPr="00257187">
        <w:rPr>
          <w:color w:val="231F20"/>
        </w:rPr>
        <w:t>as</w:t>
      </w:r>
      <w:r w:rsidRPr="00257187">
        <w:rPr>
          <w:color w:val="231F20"/>
          <w:spacing w:val="-17"/>
        </w:rPr>
        <w:t xml:space="preserve"> </w:t>
      </w:r>
      <w:r w:rsidRPr="00257187">
        <w:rPr>
          <w:color w:val="231F20"/>
        </w:rPr>
        <w:t>guardian, or limited</w:t>
      </w:r>
      <w:r w:rsidRPr="00257187">
        <w:rPr>
          <w:color w:val="231F20"/>
          <w:spacing w:val="-6"/>
        </w:rPr>
        <w:t xml:space="preserve"> </w:t>
      </w:r>
      <w:r w:rsidRPr="00257187">
        <w:rPr>
          <w:color w:val="231F20"/>
        </w:rPr>
        <w:t>guardian</w:t>
      </w:r>
      <w:r w:rsidRPr="00257187">
        <w:rPr>
          <w:color w:val="231F20"/>
          <w:spacing w:val="-3"/>
        </w:rPr>
        <w:t xml:space="preserve"> </w:t>
      </w:r>
      <w:r w:rsidRPr="00257187">
        <w:rPr>
          <w:color w:val="231F20"/>
        </w:rPr>
        <w:t>of</w:t>
      </w:r>
      <w:r w:rsidRPr="00257187">
        <w:rPr>
          <w:color w:val="231F20"/>
          <w:u w:val="single" w:color="221E1F"/>
        </w:rPr>
        <w:t xml:space="preserve"> </w:t>
      </w:r>
      <w:r w:rsidRPr="00257187">
        <w:rPr>
          <w:color w:val="231F20"/>
          <w:u w:val="single" w:color="221E1F"/>
        </w:rPr>
        <w:tab/>
      </w:r>
      <w:r w:rsidRPr="00257187">
        <w:rPr>
          <w:color w:val="231F20"/>
        </w:rPr>
        <w:t>.</w:t>
      </w:r>
    </w:p>
    <w:p w14:paraId="0B8D7EB3" w14:textId="77777777" w:rsidR="002F72A3" w:rsidRPr="00257187" w:rsidRDefault="003357DE">
      <w:pPr>
        <w:pStyle w:val="ListParagraph"/>
        <w:numPr>
          <w:ilvl w:val="0"/>
          <w:numId w:val="1"/>
        </w:numPr>
        <w:tabs>
          <w:tab w:val="left" w:pos="480"/>
          <w:tab w:val="left" w:pos="4832"/>
        </w:tabs>
        <w:spacing w:before="178" w:line="280" w:lineRule="auto"/>
        <w:ind w:right="118" w:hanging="360"/>
        <w:jc w:val="left"/>
      </w:pPr>
      <w:r w:rsidRPr="00257187">
        <w:rPr>
          <w:color w:val="231F20"/>
        </w:rPr>
        <w:t>That</w:t>
      </w:r>
      <w:r w:rsidRPr="00257187">
        <w:rPr>
          <w:color w:val="231F20"/>
          <w:u w:val="single" w:color="221E1F"/>
        </w:rPr>
        <w:tab/>
      </w:r>
      <w:r w:rsidRPr="00157205">
        <w:rPr>
          <w:color w:val="231F20"/>
          <w:highlight w:val="yellow"/>
        </w:rPr>
        <w:t>(is, is not)</w:t>
      </w:r>
      <w:r w:rsidRPr="00257187">
        <w:rPr>
          <w:color w:val="231F20"/>
        </w:rPr>
        <w:t xml:space="preserve"> receiving services from the Department of Children and Family</w:t>
      </w:r>
      <w:r w:rsidRPr="00257187">
        <w:rPr>
          <w:color w:val="231F20"/>
          <w:spacing w:val="-2"/>
        </w:rPr>
        <w:t xml:space="preserve"> </w:t>
      </w:r>
      <w:r w:rsidRPr="00257187">
        <w:rPr>
          <w:color w:val="231F20"/>
        </w:rPr>
        <w:t>Services.</w:t>
      </w:r>
    </w:p>
    <w:p w14:paraId="4E42411D" w14:textId="77777777" w:rsidR="002F72A3" w:rsidRPr="00257187" w:rsidRDefault="003357DE">
      <w:pPr>
        <w:pStyle w:val="ListParagraph"/>
        <w:numPr>
          <w:ilvl w:val="0"/>
          <w:numId w:val="1"/>
        </w:numPr>
        <w:tabs>
          <w:tab w:val="left" w:pos="480"/>
        </w:tabs>
        <w:spacing w:line="280" w:lineRule="auto"/>
        <w:ind w:right="118" w:hanging="360"/>
        <w:jc w:val="left"/>
      </w:pPr>
      <w:r w:rsidRPr="00257187">
        <w:rPr>
          <w:color w:val="231F20"/>
        </w:rPr>
        <w:t>That</w:t>
      </w:r>
      <w:r w:rsidRPr="00257187">
        <w:rPr>
          <w:color w:val="231F20"/>
          <w:spacing w:val="-12"/>
        </w:rPr>
        <w:t xml:space="preserve"> </w:t>
      </w:r>
      <w:r w:rsidRPr="00257187">
        <w:rPr>
          <w:color w:val="231F20"/>
        </w:rPr>
        <w:t>this</w:t>
      </w:r>
      <w:r w:rsidRPr="00257187">
        <w:rPr>
          <w:color w:val="231F20"/>
          <w:spacing w:val="-11"/>
        </w:rPr>
        <w:t xml:space="preserve"> </w:t>
      </w:r>
      <w:r w:rsidRPr="00257187">
        <w:rPr>
          <w:color w:val="231F20"/>
        </w:rPr>
        <w:t>Petition</w:t>
      </w:r>
      <w:r w:rsidRPr="00257187">
        <w:rPr>
          <w:color w:val="231F20"/>
          <w:spacing w:val="-12"/>
        </w:rPr>
        <w:t xml:space="preserve"> </w:t>
      </w:r>
      <w:r w:rsidRPr="00257187">
        <w:rPr>
          <w:color w:val="231F20"/>
        </w:rPr>
        <w:t>is</w:t>
      </w:r>
      <w:r w:rsidRPr="00257187">
        <w:rPr>
          <w:color w:val="231F20"/>
          <w:spacing w:val="-11"/>
        </w:rPr>
        <w:t xml:space="preserve"> </w:t>
      </w:r>
      <w:r w:rsidRPr="00257187">
        <w:rPr>
          <w:color w:val="231F20"/>
        </w:rPr>
        <w:t>not</w:t>
      </w:r>
      <w:r w:rsidRPr="00257187">
        <w:rPr>
          <w:color w:val="231F20"/>
          <w:spacing w:val="-12"/>
        </w:rPr>
        <w:t xml:space="preserve"> </w:t>
      </w:r>
      <w:r w:rsidRPr="00257187">
        <w:rPr>
          <w:color w:val="231F20"/>
        </w:rPr>
        <w:t>presented</w:t>
      </w:r>
      <w:r w:rsidRPr="00257187">
        <w:rPr>
          <w:color w:val="231F20"/>
          <w:spacing w:val="-11"/>
        </w:rPr>
        <w:t xml:space="preserve"> </w:t>
      </w:r>
      <w:r w:rsidRPr="00257187">
        <w:rPr>
          <w:color w:val="231F20"/>
        </w:rPr>
        <w:t>pursuant</w:t>
      </w:r>
      <w:r w:rsidRPr="00257187">
        <w:rPr>
          <w:color w:val="231F20"/>
          <w:spacing w:val="-11"/>
        </w:rPr>
        <w:t xml:space="preserve"> </w:t>
      </w:r>
      <w:r w:rsidRPr="00257187">
        <w:rPr>
          <w:color w:val="231F20"/>
        </w:rPr>
        <w:t>to</w:t>
      </w:r>
      <w:r w:rsidRPr="00257187">
        <w:rPr>
          <w:color w:val="231F20"/>
          <w:spacing w:val="-11"/>
        </w:rPr>
        <w:t xml:space="preserve"> </w:t>
      </w:r>
      <w:r w:rsidRPr="00257187">
        <w:rPr>
          <w:color w:val="231F20"/>
        </w:rPr>
        <w:t>the</w:t>
      </w:r>
      <w:r w:rsidRPr="00257187">
        <w:rPr>
          <w:color w:val="231F20"/>
          <w:spacing w:val="-11"/>
        </w:rPr>
        <w:t xml:space="preserve"> </w:t>
      </w:r>
      <w:r w:rsidRPr="00257187">
        <w:rPr>
          <w:color w:val="231F20"/>
        </w:rPr>
        <w:t>provisions</w:t>
      </w:r>
      <w:r w:rsidRPr="00257187">
        <w:rPr>
          <w:color w:val="231F20"/>
          <w:spacing w:val="-12"/>
        </w:rPr>
        <w:t xml:space="preserve"> </w:t>
      </w:r>
      <w:r w:rsidRPr="00257187">
        <w:rPr>
          <w:color w:val="231F20"/>
        </w:rPr>
        <w:t>of</w:t>
      </w:r>
      <w:r w:rsidRPr="00257187">
        <w:rPr>
          <w:color w:val="231F20"/>
          <w:spacing w:val="-12"/>
        </w:rPr>
        <w:t xml:space="preserve"> </w:t>
      </w:r>
      <w:r w:rsidRPr="00257187">
        <w:rPr>
          <w:color w:val="231F20"/>
        </w:rPr>
        <w:t>any</w:t>
      </w:r>
      <w:r w:rsidRPr="00257187">
        <w:rPr>
          <w:color w:val="231F20"/>
          <w:spacing w:val="-12"/>
        </w:rPr>
        <w:t xml:space="preserve"> </w:t>
      </w:r>
      <w:r w:rsidRPr="00257187">
        <w:rPr>
          <w:color w:val="231F20"/>
        </w:rPr>
        <w:t>Revised</w:t>
      </w:r>
      <w:r w:rsidRPr="00257187">
        <w:rPr>
          <w:color w:val="231F20"/>
          <w:spacing w:val="-11"/>
        </w:rPr>
        <w:t xml:space="preserve"> </w:t>
      </w:r>
      <w:r w:rsidRPr="00257187">
        <w:rPr>
          <w:color w:val="231F20"/>
        </w:rPr>
        <w:t>Uniform</w:t>
      </w:r>
      <w:r w:rsidRPr="00257187">
        <w:rPr>
          <w:color w:val="231F20"/>
          <w:spacing w:val="-12"/>
        </w:rPr>
        <w:t xml:space="preserve"> </w:t>
      </w:r>
      <w:r w:rsidRPr="00257187">
        <w:rPr>
          <w:color w:val="231F20"/>
          <w:spacing w:val="-4"/>
        </w:rPr>
        <w:t>Veterans</w:t>
      </w:r>
      <w:r w:rsidRPr="00257187">
        <w:rPr>
          <w:color w:val="231F20"/>
          <w:spacing w:val="-12"/>
        </w:rPr>
        <w:t xml:space="preserve"> </w:t>
      </w:r>
      <w:r w:rsidRPr="00257187">
        <w:rPr>
          <w:color w:val="231F20"/>
        </w:rPr>
        <w:t xml:space="preserve">Guardianship Act, so notice to the </w:t>
      </w:r>
      <w:r w:rsidRPr="00257187">
        <w:rPr>
          <w:color w:val="231F20"/>
          <w:spacing w:val="-4"/>
        </w:rPr>
        <w:t xml:space="preserve">Veterans </w:t>
      </w:r>
      <w:r w:rsidRPr="00257187">
        <w:rPr>
          <w:color w:val="231F20"/>
        </w:rPr>
        <w:t>Administration is not</w:t>
      </w:r>
      <w:r w:rsidRPr="00257187">
        <w:rPr>
          <w:color w:val="231F20"/>
          <w:spacing w:val="-11"/>
        </w:rPr>
        <w:t xml:space="preserve"> </w:t>
      </w:r>
      <w:r w:rsidRPr="00257187">
        <w:rPr>
          <w:color w:val="231F20"/>
        </w:rPr>
        <w:t>required.</w:t>
      </w:r>
    </w:p>
    <w:p w14:paraId="5EC8D631" w14:textId="77777777" w:rsidR="002F72A3" w:rsidRPr="00257187" w:rsidRDefault="003357DE">
      <w:pPr>
        <w:pStyle w:val="ListParagraph"/>
        <w:numPr>
          <w:ilvl w:val="0"/>
          <w:numId w:val="1"/>
        </w:numPr>
        <w:tabs>
          <w:tab w:val="left" w:pos="480"/>
          <w:tab w:val="left" w:pos="10919"/>
        </w:tabs>
        <w:spacing w:before="220"/>
        <w:ind w:hanging="360"/>
        <w:jc w:val="left"/>
      </w:pPr>
      <w:r w:rsidRPr="00257187">
        <w:rPr>
          <w:color w:val="231F20"/>
        </w:rPr>
        <w:t>That Petitioner is unaware of the existence or identity of the attorney</w:t>
      </w:r>
      <w:r w:rsidRPr="00257187">
        <w:rPr>
          <w:color w:val="231F20"/>
          <w:spacing w:val="-23"/>
        </w:rPr>
        <w:t xml:space="preserve"> </w:t>
      </w:r>
      <w:r w:rsidRPr="00257187">
        <w:rPr>
          <w:color w:val="231F20"/>
        </w:rPr>
        <w:t xml:space="preserve">representing </w:t>
      </w:r>
      <w:r w:rsidRPr="00257187">
        <w:rPr>
          <w:color w:val="231F20"/>
          <w:u w:val="single" w:color="221E1F"/>
        </w:rPr>
        <w:t xml:space="preserve"> </w:t>
      </w:r>
      <w:r w:rsidRPr="00257187">
        <w:rPr>
          <w:color w:val="231F20"/>
          <w:u w:val="single" w:color="221E1F"/>
        </w:rPr>
        <w:tab/>
      </w:r>
    </w:p>
    <w:p w14:paraId="59CDFBC7" w14:textId="77777777" w:rsidR="002F72A3" w:rsidRPr="00257187" w:rsidRDefault="003357DE">
      <w:pPr>
        <w:pStyle w:val="BodyText"/>
        <w:tabs>
          <w:tab w:val="left" w:pos="3889"/>
        </w:tabs>
        <w:spacing w:before="87"/>
        <w:ind w:left="479"/>
      </w:pPr>
      <w:r w:rsidRPr="00257187">
        <w:rPr>
          <w:color w:val="231F20"/>
          <w:u w:val="single" w:color="221E1F"/>
        </w:rPr>
        <w:t xml:space="preserve"> </w:t>
      </w:r>
      <w:r w:rsidRPr="00257187">
        <w:rPr>
          <w:color w:val="231F20"/>
          <w:u w:val="single" w:color="221E1F"/>
        </w:rPr>
        <w:tab/>
      </w:r>
      <w:r w:rsidRPr="00257187">
        <w:rPr>
          <w:color w:val="231F20"/>
        </w:rPr>
        <w:t>.</w:t>
      </w:r>
    </w:p>
    <w:p w14:paraId="4E40E34C" w14:textId="77777777" w:rsidR="002F72A3" w:rsidRPr="00257187" w:rsidRDefault="002F72A3">
      <w:pPr>
        <w:pStyle w:val="BodyText"/>
        <w:spacing w:before="5"/>
        <w:rPr>
          <w:sz w:val="21"/>
        </w:rPr>
      </w:pPr>
    </w:p>
    <w:p w14:paraId="2A5CCAEE" w14:textId="77777777" w:rsidR="002F72A3" w:rsidRPr="00257187" w:rsidRDefault="003357DE">
      <w:pPr>
        <w:pStyle w:val="ListParagraph"/>
        <w:numPr>
          <w:ilvl w:val="0"/>
          <w:numId w:val="1"/>
        </w:numPr>
        <w:tabs>
          <w:tab w:val="left" w:pos="480"/>
          <w:tab w:val="left" w:pos="8137"/>
        </w:tabs>
        <w:spacing w:before="0" w:line="280" w:lineRule="auto"/>
        <w:ind w:left="478" w:right="118" w:hanging="359"/>
        <w:jc w:val="both"/>
      </w:pPr>
      <w:r w:rsidRPr="00257187">
        <w:rPr>
          <w:color w:val="231F20"/>
        </w:rPr>
        <w:t>That Petitioner is qualified as</w:t>
      </w:r>
      <w:r w:rsidRPr="00257187">
        <w:rPr>
          <w:color w:val="231F20"/>
          <w:spacing w:val="12"/>
        </w:rPr>
        <w:t xml:space="preserve"> </w:t>
      </w:r>
      <w:r w:rsidRPr="00257187">
        <w:rPr>
          <w:color w:val="231F20"/>
        </w:rPr>
        <w:t>guardian</w:t>
      </w:r>
      <w:r w:rsidRPr="00257187">
        <w:rPr>
          <w:color w:val="231F20"/>
          <w:spacing w:val="16"/>
        </w:rPr>
        <w:t xml:space="preserve"> </w:t>
      </w:r>
      <w:r w:rsidRPr="00257187">
        <w:rPr>
          <w:color w:val="231F20"/>
        </w:rPr>
        <w:t>of</w:t>
      </w:r>
      <w:r w:rsidRPr="00257187">
        <w:rPr>
          <w:color w:val="231F20"/>
          <w:u w:val="single" w:color="221E1F"/>
        </w:rPr>
        <w:tab/>
      </w:r>
      <w:r w:rsidRPr="00257187">
        <w:rPr>
          <w:color w:val="231F20"/>
        </w:rPr>
        <w:t xml:space="preserve">, and the Petitioner is not a </w:t>
      </w:r>
      <w:r w:rsidRPr="00257187">
        <w:rPr>
          <w:color w:val="231F20"/>
          <w:spacing w:val="-3"/>
        </w:rPr>
        <w:t>minor,</w:t>
      </w:r>
      <w:r w:rsidRPr="00257187">
        <w:rPr>
          <w:color w:val="231F20"/>
          <w:spacing w:val="-22"/>
        </w:rPr>
        <w:t xml:space="preserve"> </w:t>
      </w:r>
      <w:r w:rsidRPr="00257187">
        <w:rPr>
          <w:color w:val="231F20"/>
        </w:rPr>
        <w:t>incapacitated,</w:t>
      </w:r>
      <w:r w:rsidRPr="00257187">
        <w:rPr>
          <w:color w:val="231F20"/>
          <w:spacing w:val="-22"/>
        </w:rPr>
        <w:t xml:space="preserve"> </w:t>
      </w:r>
      <w:r w:rsidRPr="00257187">
        <w:rPr>
          <w:color w:val="231F20"/>
        </w:rPr>
        <w:t>or</w:t>
      </w:r>
      <w:r w:rsidRPr="00257187">
        <w:rPr>
          <w:color w:val="231F20"/>
          <w:spacing w:val="-22"/>
        </w:rPr>
        <w:t xml:space="preserve"> </w:t>
      </w:r>
      <w:r w:rsidRPr="00257187">
        <w:rPr>
          <w:color w:val="231F20"/>
        </w:rPr>
        <w:t>partially</w:t>
      </w:r>
      <w:r w:rsidRPr="00257187">
        <w:rPr>
          <w:color w:val="231F20"/>
          <w:spacing w:val="-22"/>
        </w:rPr>
        <w:t xml:space="preserve"> </w:t>
      </w:r>
      <w:r w:rsidRPr="00257187">
        <w:rPr>
          <w:color w:val="231F20"/>
        </w:rPr>
        <w:t>incapacitated,</w:t>
      </w:r>
      <w:r w:rsidRPr="00257187">
        <w:rPr>
          <w:color w:val="231F20"/>
          <w:spacing w:val="-22"/>
        </w:rPr>
        <w:t xml:space="preserve"> </w:t>
      </w:r>
      <w:r w:rsidRPr="00257187">
        <w:rPr>
          <w:color w:val="231F20"/>
        </w:rPr>
        <w:t>nor</w:t>
      </w:r>
      <w:r w:rsidRPr="00257187">
        <w:rPr>
          <w:color w:val="231F20"/>
          <w:spacing w:val="-22"/>
        </w:rPr>
        <w:t xml:space="preserve"> </w:t>
      </w:r>
      <w:r w:rsidRPr="00257187">
        <w:rPr>
          <w:color w:val="231F20"/>
        </w:rPr>
        <w:t>a</w:t>
      </w:r>
      <w:r w:rsidRPr="00257187">
        <w:rPr>
          <w:color w:val="231F20"/>
          <w:spacing w:val="-22"/>
        </w:rPr>
        <w:t xml:space="preserve"> </w:t>
      </w:r>
      <w:r w:rsidRPr="00257187">
        <w:rPr>
          <w:color w:val="231F20"/>
        </w:rPr>
        <w:t>convicted</w:t>
      </w:r>
      <w:r w:rsidRPr="00257187">
        <w:rPr>
          <w:color w:val="231F20"/>
          <w:spacing w:val="-22"/>
        </w:rPr>
        <w:t xml:space="preserve"> </w:t>
      </w:r>
      <w:r w:rsidRPr="00257187">
        <w:rPr>
          <w:color w:val="231F20"/>
        </w:rPr>
        <w:t>felon,</w:t>
      </w:r>
      <w:r w:rsidRPr="00257187">
        <w:rPr>
          <w:color w:val="231F20"/>
          <w:spacing w:val="-22"/>
        </w:rPr>
        <w:t xml:space="preserve"> </w:t>
      </w:r>
      <w:r w:rsidRPr="00257187">
        <w:rPr>
          <w:color w:val="231F20"/>
        </w:rPr>
        <w:t>is</w:t>
      </w:r>
      <w:r w:rsidRPr="00257187">
        <w:rPr>
          <w:color w:val="231F20"/>
          <w:spacing w:val="-22"/>
        </w:rPr>
        <w:t xml:space="preserve"> </w:t>
      </w:r>
      <w:r w:rsidRPr="00257187">
        <w:rPr>
          <w:color w:val="231F20"/>
        </w:rPr>
        <w:t>not</w:t>
      </w:r>
      <w:r w:rsidRPr="00257187">
        <w:rPr>
          <w:color w:val="231F20"/>
          <w:spacing w:val="-22"/>
        </w:rPr>
        <w:t xml:space="preserve"> </w:t>
      </w:r>
      <w:r w:rsidRPr="00257187">
        <w:rPr>
          <w:color w:val="231F20"/>
        </w:rPr>
        <w:t>bankrupt,</w:t>
      </w:r>
      <w:r w:rsidRPr="00257187">
        <w:rPr>
          <w:color w:val="231F20"/>
          <w:spacing w:val="-22"/>
        </w:rPr>
        <w:t xml:space="preserve"> </w:t>
      </w:r>
      <w:r w:rsidRPr="00257187">
        <w:rPr>
          <w:color w:val="231F20"/>
        </w:rPr>
        <w:t>nor</w:t>
      </w:r>
      <w:r w:rsidRPr="00257187">
        <w:rPr>
          <w:color w:val="231F20"/>
          <w:spacing w:val="-22"/>
        </w:rPr>
        <w:t xml:space="preserve"> </w:t>
      </w:r>
      <w:r w:rsidRPr="00257187">
        <w:rPr>
          <w:color w:val="231F20"/>
        </w:rPr>
        <w:t>is</w:t>
      </w:r>
      <w:r w:rsidRPr="00257187">
        <w:rPr>
          <w:color w:val="231F20"/>
          <w:spacing w:val="-22"/>
        </w:rPr>
        <w:t xml:space="preserve"> </w:t>
      </w:r>
      <w:r w:rsidRPr="00257187">
        <w:rPr>
          <w:color w:val="231F20"/>
        </w:rPr>
        <w:t>he/she</w:t>
      </w:r>
      <w:r w:rsidRPr="00257187">
        <w:rPr>
          <w:color w:val="231F20"/>
          <w:spacing w:val="-22"/>
        </w:rPr>
        <w:t xml:space="preserve"> </w:t>
      </w:r>
      <w:r w:rsidRPr="00257187">
        <w:rPr>
          <w:color w:val="231F20"/>
        </w:rPr>
        <w:t xml:space="preserve">insolvent, or under any financial obligation to the </w:t>
      </w:r>
      <w:r w:rsidRPr="00257187">
        <w:rPr>
          <w:color w:val="231F20"/>
          <w:spacing w:val="-7"/>
        </w:rPr>
        <w:t xml:space="preserve">Ward </w:t>
      </w:r>
      <w:r w:rsidRPr="00257187">
        <w:rPr>
          <w:color w:val="231F20"/>
        </w:rPr>
        <w:t>or subject to a conflict of interest which would preclude, or be substantially detrimental to his/her ability to act in the best interest</w:t>
      </w:r>
      <w:r w:rsidRPr="00257187">
        <w:rPr>
          <w:color w:val="231F20"/>
          <w:spacing w:val="-9"/>
        </w:rPr>
        <w:t xml:space="preserve"> </w:t>
      </w:r>
      <w:r w:rsidRPr="00257187">
        <w:rPr>
          <w:color w:val="231F20"/>
        </w:rPr>
        <w:t>of.</w:t>
      </w:r>
    </w:p>
    <w:p w14:paraId="44E1CAA7" w14:textId="77777777" w:rsidR="002F72A3" w:rsidRPr="00257187" w:rsidRDefault="003357DE">
      <w:pPr>
        <w:pStyle w:val="BodyText"/>
        <w:spacing w:before="221" w:line="280" w:lineRule="auto"/>
        <w:ind w:left="118" w:right="1029"/>
      </w:pPr>
      <w:r w:rsidRPr="00257187">
        <w:rPr>
          <w:color w:val="231F20"/>
        </w:rPr>
        <w:t>WHEREFORE, Petitioner respectfully requests that this Court set a date for hearing this Petition, order such notice as required by law and upon hearing this Petition, appoint Petitioner guardian of</w:t>
      </w:r>
    </w:p>
    <w:p w14:paraId="2528395E" w14:textId="77777777" w:rsidR="002F72A3" w:rsidRDefault="003357DE">
      <w:pPr>
        <w:pStyle w:val="BodyText"/>
        <w:tabs>
          <w:tab w:val="left" w:pos="5398"/>
        </w:tabs>
        <w:spacing w:before="1"/>
        <w:ind w:left="118"/>
        <w:rPr>
          <w:color w:val="231F20"/>
        </w:rPr>
      </w:pPr>
      <w:r w:rsidRPr="00257187">
        <w:rPr>
          <w:color w:val="231F20"/>
          <w:u w:val="single" w:color="221E1F"/>
        </w:rPr>
        <w:t xml:space="preserve"> </w:t>
      </w:r>
      <w:r w:rsidRPr="00257187">
        <w:rPr>
          <w:color w:val="231F20"/>
          <w:u w:val="single" w:color="221E1F"/>
        </w:rPr>
        <w:tab/>
      </w:r>
      <w:r w:rsidRPr="00257187">
        <w:rPr>
          <w:color w:val="231F20"/>
        </w:rPr>
        <w:t xml:space="preserve"> .</w:t>
      </w:r>
    </w:p>
    <w:p w14:paraId="132D96AE" w14:textId="77777777" w:rsidR="00157205" w:rsidRDefault="00157205">
      <w:pPr>
        <w:pStyle w:val="BodyText"/>
        <w:tabs>
          <w:tab w:val="left" w:pos="5398"/>
        </w:tabs>
        <w:spacing w:before="1"/>
        <w:ind w:left="118"/>
        <w:rPr>
          <w:color w:val="231F20"/>
        </w:rPr>
      </w:pPr>
    </w:p>
    <w:p w14:paraId="56FA4848" w14:textId="77777777" w:rsidR="002F72A3" w:rsidRPr="00257187" w:rsidRDefault="00157205" w:rsidP="00157205">
      <w:pPr>
        <w:pStyle w:val="BodyText"/>
        <w:tabs>
          <w:tab w:val="left" w:pos="5398"/>
        </w:tabs>
        <w:spacing w:before="1"/>
        <w:ind w:left="118"/>
        <w:rPr>
          <w:sz w:val="21"/>
        </w:rPr>
      </w:pPr>
      <w:r w:rsidRPr="00157205">
        <w:rPr>
          <w:color w:val="231F20"/>
          <w:highlight w:val="yellow"/>
        </w:rPr>
        <w:t>(NOTE:  Each Petitioner must sign before a notary individually.)</w:t>
      </w:r>
    </w:p>
    <w:p w14:paraId="5AB3DF67" w14:textId="77777777" w:rsidR="002F72A3" w:rsidRPr="00257187" w:rsidRDefault="003357DE">
      <w:pPr>
        <w:pStyle w:val="BodyText"/>
        <w:tabs>
          <w:tab w:val="left" w:pos="10887"/>
          <w:tab w:val="left" w:pos="10918"/>
        </w:tabs>
        <w:spacing w:before="1" w:line="316" w:lineRule="auto"/>
        <w:ind w:left="5158" w:right="119"/>
        <w:jc w:val="both"/>
      </w:pPr>
      <w:r w:rsidRPr="00257187">
        <w:rPr>
          <w:color w:val="231F20"/>
        </w:rPr>
        <w:t>Petitioner:</w:t>
      </w:r>
      <w:r w:rsidRPr="00257187">
        <w:rPr>
          <w:color w:val="231F20"/>
          <w:u w:val="single" w:color="221E1F"/>
        </w:rPr>
        <w:tab/>
      </w:r>
      <w:r w:rsidRPr="00257187">
        <w:rPr>
          <w:color w:val="231F20"/>
          <w:u w:val="single" w:color="221E1F"/>
        </w:rPr>
        <w:tab/>
      </w:r>
      <w:r w:rsidRPr="00257187">
        <w:rPr>
          <w:color w:val="231F20"/>
        </w:rPr>
        <w:t xml:space="preserve"> Address:</w:t>
      </w:r>
      <w:r w:rsidRPr="00257187">
        <w:rPr>
          <w:color w:val="231F20"/>
          <w:u w:val="single" w:color="221E1F"/>
        </w:rPr>
        <w:tab/>
      </w:r>
      <w:r w:rsidRPr="00257187">
        <w:rPr>
          <w:color w:val="231F20"/>
          <w:u w:val="single" w:color="221E1F"/>
        </w:rPr>
        <w:tab/>
      </w:r>
      <w:r w:rsidRPr="00257187">
        <w:rPr>
          <w:color w:val="231F20"/>
        </w:rPr>
        <w:t xml:space="preserve"> Phone</w:t>
      </w:r>
      <w:r w:rsidRPr="00257187">
        <w:rPr>
          <w:color w:val="231F20"/>
          <w:spacing w:val="-6"/>
        </w:rPr>
        <w:t xml:space="preserve"> </w:t>
      </w:r>
      <w:r w:rsidRPr="00257187">
        <w:rPr>
          <w:color w:val="231F20"/>
        </w:rPr>
        <w:t>number:</w:t>
      </w:r>
      <w:r w:rsidRPr="00257187">
        <w:rPr>
          <w:color w:val="231F20"/>
          <w:spacing w:val="-1"/>
        </w:rPr>
        <w:t xml:space="preserve"> </w:t>
      </w:r>
      <w:r w:rsidRPr="00257187">
        <w:rPr>
          <w:color w:val="231F20"/>
          <w:u w:val="single" w:color="221E1F"/>
        </w:rPr>
        <w:t xml:space="preserve"> </w:t>
      </w:r>
      <w:r w:rsidRPr="00257187">
        <w:rPr>
          <w:color w:val="231F20"/>
          <w:u w:val="single" w:color="221E1F"/>
        </w:rPr>
        <w:tab/>
      </w:r>
    </w:p>
    <w:p w14:paraId="418E45D0" w14:textId="77777777" w:rsidR="002F72A3" w:rsidRPr="00257187" w:rsidRDefault="003357DE">
      <w:pPr>
        <w:pStyle w:val="BodyText"/>
        <w:spacing w:before="191" w:line="285" w:lineRule="auto"/>
        <w:ind w:left="118" w:right="7327"/>
      </w:pPr>
      <w:r w:rsidRPr="00257187">
        <w:rPr>
          <w:color w:val="231F20"/>
          <w:spacing w:val="-9"/>
        </w:rPr>
        <w:t xml:space="preserve">STATE </w:t>
      </w:r>
      <w:r w:rsidRPr="00257187">
        <w:rPr>
          <w:color w:val="231F20"/>
        </w:rPr>
        <w:t xml:space="preserve">OF OKLAHOMA </w:t>
      </w:r>
      <w:r w:rsidR="00257187">
        <w:rPr>
          <w:color w:val="231F20"/>
        </w:rPr>
        <w:br/>
      </w:r>
      <w:r w:rsidRPr="00257187">
        <w:rPr>
          <w:color w:val="231F20"/>
        </w:rPr>
        <w:t>COUNTY OF</w:t>
      </w:r>
    </w:p>
    <w:p w14:paraId="0A191CC6" w14:textId="77777777" w:rsidR="002F72A3" w:rsidRPr="00257187" w:rsidRDefault="003357DE">
      <w:pPr>
        <w:pStyle w:val="BodyText"/>
        <w:tabs>
          <w:tab w:val="left" w:pos="9026"/>
        </w:tabs>
        <w:spacing w:before="228"/>
        <w:ind w:left="838"/>
      </w:pPr>
      <w:r w:rsidRPr="00257187">
        <w:rPr>
          <w:color w:val="231F20"/>
        </w:rPr>
        <w:t>Before me, a Notary Public in and for said County and State,</w:t>
      </w:r>
      <w:r w:rsidRPr="00257187">
        <w:rPr>
          <w:color w:val="231F20"/>
          <w:spacing w:val="-12"/>
        </w:rPr>
        <w:t xml:space="preserve"> </w:t>
      </w:r>
      <w:r w:rsidRPr="00257187">
        <w:rPr>
          <w:color w:val="231F20"/>
        </w:rPr>
        <w:t>on</w:t>
      </w:r>
      <w:r w:rsidRPr="00257187">
        <w:rPr>
          <w:color w:val="231F20"/>
          <w:spacing w:val="-1"/>
        </w:rPr>
        <w:t xml:space="preserve"> </w:t>
      </w:r>
      <w:r w:rsidRPr="00257187">
        <w:rPr>
          <w:color w:val="231F20"/>
        </w:rPr>
        <w:t>this</w:t>
      </w:r>
      <w:r w:rsidRPr="00257187">
        <w:rPr>
          <w:color w:val="231F20"/>
          <w:u w:val="single" w:color="221E1F"/>
        </w:rPr>
        <w:t xml:space="preserve"> </w:t>
      </w:r>
      <w:r w:rsidRPr="00257187">
        <w:rPr>
          <w:color w:val="231F20"/>
          <w:u w:val="single" w:color="221E1F"/>
        </w:rPr>
        <w:tab/>
      </w:r>
      <w:r w:rsidRPr="00257187">
        <w:rPr>
          <w:color w:val="231F20"/>
        </w:rPr>
        <w:t>day</w:t>
      </w:r>
    </w:p>
    <w:p w14:paraId="0071941A" w14:textId="77777777" w:rsidR="002F72A3" w:rsidRPr="00257187" w:rsidRDefault="003357DE">
      <w:pPr>
        <w:pStyle w:val="BodyText"/>
        <w:tabs>
          <w:tab w:val="left" w:pos="1962"/>
          <w:tab w:val="left" w:pos="2622"/>
          <w:tab w:val="left" w:pos="7585"/>
        </w:tabs>
        <w:spacing w:before="87"/>
        <w:ind w:left="118"/>
      </w:pPr>
      <w:r w:rsidRPr="00257187">
        <w:rPr>
          <w:color w:val="231F20"/>
        </w:rPr>
        <w:t>of</w:t>
      </w:r>
      <w:r w:rsidRPr="00257187">
        <w:rPr>
          <w:color w:val="231F20"/>
          <w:u w:val="single" w:color="221E1F"/>
        </w:rPr>
        <w:tab/>
      </w:r>
      <w:r w:rsidRPr="00257187">
        <w:rPr>
          <w:color w:val="231F20"/>
        </w:rPr>
        <w:t>20</w:t>
      </w:r>
      <w:r w:rsidRPr="00257187">
        <w:rPr>
          <w:color w:val="231F20"/>
          <w:u w:val="single" w:color="221E1F"/>
        </w:rPr>
        <w:tab/>
      </w:r>
      <w:r w:rsidRPr="00257187">
        <w:rPr>
          <w:color w:val="231F20"/>
        </w:rPr>
        <w:t>,</w:t>
      </w:r>
      <w:r w:rsidRPr="00257187">
        <w:rPr>
          <w:color w:val="231F20"/>
          <w:spacing w:val="-1"/>
        </w:rPr>
        <w:t xml:space="preserve"> </w:t>
      </w:r>
      <w:r w:rsidRPr="00257187">
        <w:rPr>
          <w:color w:val="231F20"/>
        </w:rPr>
        <w:t>personally</w:t>
      </w:r>
      <w:r w:rsidRPr="00257187">
        <w:rPr>
          <w:color w:val="231F20"/>
          <w:spacing w:val="-2"/>
        </w:rPr>
        <w:t xml:space="preserve"> </w:t>
      </w:r>
      <w:r w:rsidRPr="00257187">
        <w:rPr>
          <w:color w:val="231F20"/>
        </w:rPr>
        <w:t>appeared</w:t>
      </w:r>
      <w:r w:rsidRPr="00257187">
        <w:rPr>
          <w:color w:val="231F20"/>
          <w:u w:val="single" w:color="221E1F"/>
        </w:rPr>
        <w:tab/>
      </w:r>
      <w:r w:rsidRPr="00257187">
        <w:rPr>
          <w:color w:val="231F20"/>
        </w:rPr>
        <w:t>, of lawful age, being first</w:t>
      </w:r>
      <w:r w:rsidRPr="00257187">
        <w:rPr>
          <w:color w:val="231F20"/>
          <w:spacing w:val="-3"/>
        </w:rPr>
        <w:t xml:space="preserve"> </w:t>
      </w:r>
      <w:r w:rsidRPr="00257187">
        <w:rPr>
          <w:color w:val="231F20"/>
        </w:rPr>
        <w:t>duly</w:t>
      </w:r>
    </w:p>
    <w:p w14:paraId="204B5774" w14:textId="77777777" w:rsidR="002F72A3" w:rsidRPr="00257187" w:rsidRDefault="003357DE">
      <w:pPr>
        <w:pStyle w:val="BodyText"/>
        <w:spacing w:before="46"/>
        <w:ind w:left="118"/>
      </w:pPr>
      <w:r w:rsidRPr="00257187">
        <w:rPr>
          <w:color w:val="231F20"/>
        </w:rPr>
        <w:t>sworn upon oath state:</w:t>
      </w:r>
    </w:p>
    <w:p w14:paraId="0566C4DA" w14:textId="77777777" w:rsidR="002F72A3" w:rsidRPr="00257187" w:rsidRDefault="002F72A3">
      <w:pPr>
        <w:pStyle w:val="BodyText"/>
        <w:spacing w:before="6"/>
        <w:rPr>
          <w:sz w:val="21"/>
        </w:rPr>
      </w:pPr>
    </w:p>
    <w:p w14:paraId="529A97A7" w14:textId="77777777" w:rsidR="002F72A3" w:rsidRPr="00257187" w:rsidRDefault="003357DE">
      <w:pPr>
        <w:pStyle w:val="BodyText"/>
        <w:tabs>
          <w:tab w:val="left" w:pos="4528"/>
        </w:tabs>
        <w:spacing w:line="280" w:lineRule="auto"/>
        <w:ind w:left="118" w:right="172" w:firstLine="719"/>
      </w:pPr>
      <w:r w:rsidRPr="00257187">
        <w:rPr>
          <w:color w:val="231F20"/>
        </w:rPr>
        <w:t>That</w:t>
      </w:r>
      <w:r w:rsidRPr="00257187">
        <w:rPr>
          <w:color w:val="231F20"/>
          <w:u w:val="single" w:color="221E1F"/>
        </w:rPr>
        <w:tab/>
      </w:r>
      <w:r w:rsidRPr="00257187">
        <w:rPr>
          <w:color w:val="231F20"/>
        </w:rPr>
        <w:t>is the Petitioner above named; that he/she has read the above and</w:t>
      </w:r>
      <w:r w:rsidRPr="00257187">
        <w:rPr>
          <w:color w:val="231F20"/>
          <w:spacing w:val="-3"/>
        </w:rPr>
        <w:t xml:space="preserve"> </w:t>
      </w:r>
      <w:r w:rsidRPr="00257187">
        <w:rPr>
          <w:color w:val="231F20"/>
        </w:rPr>
        <w:t>foregoing</w:t>
      </w:r>
      <w:r w:rsidRPr="00257187">
        <w:rPr>
          <w:color w:val="231F20"/>
          <w:spacing w:val="-3"/>
        </w:rPr>
        <w:t xml:space="preserve"> </w:t>
      </w:r>
      <w:r w:rsidRPr="00257187">
        <w:rPr>
          <w:color w:val="231F20"/>
        </w:rPr>
        <w:t>Petition</w:t>
      </w:r>
      <w:r w:rsidRPr="00257187">
        <w:rPr>
          <w:color w:val="231F20"/>
          <w:spacing w:val="-3"/>
        </w:rPr>
        <w:t xml:space="preserve"> </w:t>
      </w:r>
      <w:r w:rsidRPr="00257187">
        <w:rPr>
          <w:color w:val="231F20"/>
        </w:rPr>
        <w:t>for</w:t>
      </w:r>
      <w:r w:rsidRPr="00257187">
        <w:rPr>
          <w:color w:val="231F20"/>
          <w:spacing w:val="-11"/>
        </w:rPr>
        <w:t xml:space="preserve"> </w:t>
      </w:r>
      <w:r w:rsidRPr="00257187">
        <w:rPr>
          <w:color w:val="231F20"/>
        </w:rPr>
        <w:t>Appointment</w:t>
      </w:r>
      <w:r w:rsidRPr="00257187">
        <w:rPr>
          <w:color w:val="231F20"/>
          <w:spacing w:val="-3"/>
        </w:rPr>
        <w:t xml:space="preserve"> </w:t>
      </w:r>
      <w:r w:rsidRPr="00257187">
        <w:rPr>
          <w:color w:val="231F20"/>
        </w:rPr>
        <w:t>of</w:t>
      </w:r>
      <w:r w:rsidRPr="00257187">
        <w:rPr>
          <w:color w:val="231F20"/>
          <w:spacing w:val="-3"/>
        </w:rPr>
        <w:t xml:space="preserve"> </w:t>
      </w:r>
      <w:r w:rsidRPr="00257187">
        <w:rPr>
          <w:color w:val="231F20"/>
        </w:rPr>
        <w:t>Guardian</w:t>
      </w:r>
      <w:r w:rsidRPr="00257187">
        <w:rPr>
          <w:color w:val="231F20"/>
          <w:spacing w:val="-3"/>
        </w:rPr>
        <w:t xml:space="preserve"> </w:t>
      </w:r>
      <w:r w:rsidRPr="00257187">
        <w:rPr>
          <w:color w:val="231F20"/>
        </w:rPr>
        <w:t>and</w:t>
      </w:r>
      <w:r w:rsidRPr="00257187">
        <w:rPr>
          <w:color w:val="231F20"/>
          <w:spacing w:val="-3"/>
        </w:rPr>
        <w:t xml:space="preserve"> </w:t>
      </w:r>
      <w:r w:rsidRPr="00257187">
        <w:rPr>
          <w:color w:val="231F20"/>
        </w:rPr>
        <w:t>understand</w:t>
      </w:r>
      <w:r w:rsidRPr="00257187">
        <w:rPr>
          <w:color w:val="231F20"/>
          <w:spacing w:val="-4"/>
        </w:rPr>
        <w:t xml:space="preserve"> </w:t>
      </w:r>
      <w:r w:rsidRPr="00257187">
        <w:rPr>
          <w:color w:val="231F20"/>
        </w:rPr>
        <w:t>the</w:t>
      </w:r>
      <w:r w:rsidRPr="00257187">
        <w:rPr>
          <w:color w:val="231F20"/>
          <w:spacing w:val="-4"/>
        </w:rPr>
        <w:t xml:space="preserve"> </w:t>
      </w:r>
      <w:r w:rsidRPr="00257187">
        <w:rPr>
          <w:color w:val="231F20"/>
        </w:rPr>
        <w:t>same;</w:t>
      </w:r>
      <w:r w:rsidRPr="00257187">
        <w:rPr>
          <w:color w:val="231F20"/>
          <w:spacing w:val="-3"/>
        </w:rPr>
        <w:t xml:space="preserve"> </w:t>
      </w:r>
      <w:r w:rsidRPr="00257187">
        <w:rPr>
          <w:color w:val="231F20"/>
        </w:rPr>
        <w:t>that</w:t>
      </w:r>
      <w:r w:rsidRPr="00257187">
        <w:rPr>
          <w:color w:val="231F20"/>
          <w:spacing w:val="-4"/>
        </w:rPr>
        <w:t xml:space="preserve"> </w:t>
      </w:r>
      <w:r w:rsidRPr="00257187">
        <w:rPr>
          <w:color w:val="231F20"/>
        </w:rPr>
        <w:t>the</w:t>
      </w:r>
      <w:r w:rsidRPr="00257187">
        <w:rPr>
          <w:color w:val="231F20"/>
          <w:spacing w:val="-4"/>
        </w:rPr>
        <w:t xml:space="preserve"> </w:t>
      </w:r>
      <w:r w:rsidRPr="00257187">
        <w:rPr>
          <w:color w:val="231F20"/>
        </w:rPr>
        <w:t>facts</w:t>
      </w:r>
      <w:r w:rsidRPr="00257187">
        <w:rPr>
          <w:color w:val="231F20"/>
          <w:spacing w:val="-3"/>
        </w:rPr>
        <w:t xml:space="preserve"> </w:t>
      </w:r>
      <w:r w:rsidRPr="00257187">
        <w:rPr>
          <w:color w:val="231F20"/>
        </w:rPr>
        <w:t>contained</w:t>
      </w:r>
      <w:r w:rsidRPr="00257187">
        <w:rPr>
          <w:color w:val="231F20"/>
          <w:spacing w:val="-3"/>
        </w:rPr>
        <w:t xml:space="preserve"> </w:t>
      </w:r>
      <w:r w:rsidRPr="00257187">
        <w:rPr>
          <w:color w:val="231F20"/>
        </w:rPr>
        <w:t>therein are true and</w:t>
      </w:r>
      <w:r w:rsidRPr="00257187">
        <w:rPr>
          <w:color w:val="231F20"/>
          <w:spacing w:val="-2"/>
        </w:rPr>
        <w:t xml:space="preserve"> </w:t>
      </w:r>
      <w:r w:rsidRPr="00257187">
        <w:rPr>
          <w:color w:val="231F20"/>
        </w:rPr>
        <w:t>correct.</w:t>
      </w:r>
    </w:p>
    <w:p w14:paraId="0FB8C98F" w14:textId="77777777" w:rsidR="002F72A3" w:rsidRPr="00257187" w:rsidRDefault="003357DE">
      <w:pPr>
        <w:pStyle w:val="BodyText"/>
        <w:tabs>
          <w:tab w:val="left" w:pos="5998"/>
          <w:tab w:val="left" w:pos="8208"/>
          <w:tab w:val="left" w:pos="8978"/>
        </w:tabs>
        <w:spacing w:before="221"/>
        <w:ind w:left="118"/>
      </w:pPr>
      <w:r w:rsidRPr="00257187">
        <w:rPr>
          <w:color w:val="231F20"/>
        </w:rPr>
        <w:t>Subscribed and sworn to before</w:t>
      </w:r>
      <w:r w:rsidRPr="00257187">
        <w:rPr>
          <w:color w:val="231F20"/>
          <w:spacing w:val="-9"/>
        </w:rPr>
        <w:t xml:space="preserve"> </w:t>
      </w:r>
      <w:r w:rsidRPr="00257187">
        <w:rPr>
          <w:color w:val="231F20"/>
        </w:rPr>
        <w:t>me</w:t>
      </w:r>
      <w:r w:rsidRPr="00257187">
        <w:rPr>
          <w:color w:val="231F20"/>
          <w:spacing w:val="-2"/>
        </w:rPr>
        <w:t xml:space="preserve"> </w:t>
      </w:r>
      <w:r w:rsidRPr="00257187">
        <w:rPr>
          <w:color w:val="231F20"/>
        </w:rPr>
        <w:t>this</w:t>
      </w:r>
      <w:r w:rsidRPr="00257187">
        <w:rPr>
          <w:color w:val="231F20"/>
          <w:u w:val="single" w:color="221E1F"/>
        </w:rPr>
        <w:t xml:space="preserve"> </w:t>
      </w:r>
      <w:r w:rsidRPr="00257187">
        <w:rPr>
          <w:color w:val="231F20"/>
          <w:u w:val="single" w:color="221E1F"/>
        </w:rPr>
        <w:tab/>
      </w:r>
      <w:r w:rsidRPr="00257187">
        <w:rPr>
          <w:color w:val="231F20"/>
        </w:rPr>
        <w:t>day of</w:t>
      </w:r>
      <w:r w:rsidRPr="00257187">
        <w:rPr>
          <w:color w:val="231F20"/>
          <w:u w:val="single" w:color="221E1F"/>
        </w:rPr>
        <w:t xml:space="preserve"> </w:t>
      </w:r>
      <w:r w:rsidRPr="00257187">
        <w:rPr>
          <w:color w:val="231F20"/>
          <w:u w:val="single" w:color="221E1F"/>
        </w:rPr>
        <w:tab/>
      </w:r>
      <w:r w:rsidRPr="00257187">
        <w:rPr>
          <w:color w:val="231F20"/>
        </w:rPr>
        <w:t>, 20</w:t>
      </w:r>
      <w:r w:rsidRPr="00257187">
        <w:rPr>
          <w:color w:val="231F20"/>
          <w:u w:val="single" w:color="221E1F"/>
        </w:rPr>
        <w:tab/>
      </w:r>
      <w:r w:rsidRPr="00257187">
        <w:rPr>
          <w:color w:val="231F20"/>
        </w:rPr>
        <w:t>.</w:t>
      </w:r>
    </w:p>
    <w:p w14:paraId="3F1933B0" w14:textId="77777777" w:rsidR="002F72A3" w:rsidRPr="00257187" w:rsidRDefault="002F72A3">
      <w:pPr>
        <w:pStyle w:val="BodyText"/>
        <w:spacing w:before="6"/>
        <w:rPr>
          <w:sz w:val="37"/>
        </w:rPr>
      </w:pPr>
    </w:p>
    <w:p w14:paraId="44E0BE61" w14:textId="77777777" w:rsidR="002F72A3" w:rsidRPr="00257187" w:rsidRDefault="003357DE">
      <w:pPr>
        <w:pStyle w:val="BodyText"/>
        <w:tabs>
          <w:tab w:val="left" w:pos="10585"/>
        </w:tabs>
        <w:spacing w:before="1"/>
        <w:ind w:left="4438"/>
      </w:pPr>
      <w:r w:rsidRPr="00257187">
        <w:rPr>
          <w:color w:val="231F20"/>
        </w:rPr>
        <w:t>Notary</w:t>
      </w:r>
      <w:r w:rsidRPr="00257187">
        <w:rPr>
          <w:color w:val="231F20"/>
          <w:spacing w:val="-6"/>
        </w:rPr>
        <w:t xml:space="preserve"> </w:t>
      </w:r>
      <w:r w:rsidRPr="00257187">
        <w:rPr>
          <w:color w:val="231F20"/>
        </w:rPr>
        <w:t xml:space="preserve">Public </w:t>
      </w:r>
      <w:r w:rsidRPr="00257187">
        <w:rPr>
          <w:color w:val="231F20"/>
          <w:u w:val="single" w:color="221E1F"/>
        </w:rPr>
        <w:t xml:space="preserve"> </w:t>
      </w:r>
      <w:r w:rsidRPr="00257187">
        <w:rPr>
          <w:color w:val="231F20"/>
          <w:u w:val="single" w:color="221E1F"/>
        </w:rPr>
        <w:tab/>
      </w:r>
    </w:p>
    <w:p w14:paraId="7CF4681A" w14:textId="77777777" w:rsidR="002F72A3" w:rsidRPr="00257187" w:rsidRDefault="003357DE">
      <w:pPr>
        <w:pStyle w:val="BodyText"/>
        <w:tabs>
          <w:tab w:val="left" w:pos="10611"/>
        </w:tabs>
        <w:spacing w:before="226"/>
        <w:ind w:left="4438"/>
      </w:pPr>
      <w:r w:rsidRPr="00257187">
        <w:rPr>
          <w:color w:val="231F20"/>
        </w:rPr>
        <w:t xml:space="preserve">My Commission Exp.: </w:t>
      </w:r>
      <w:r w:rsidRPr="00257187">
        <w:rPr>
          <w:color w:val="231F20"/>
          <w:u w:val="single" w:color="221E1F"/>
        </w:rPr>
        <w:t xml:space="preserve"> </w:t>
      </w:r>
      <w:r w:rsidRPr="00257187">
        <w:rPr>
          <w:color w:val="231F20"/>
          <w:u w:val="single" w:color="221E1F"/>
        </w:rPr>
        <w:tab/>
      </w:r>
    </w:p>
    <w:p w14:paraId="474A979E" w14:textId="77777777" w:rsidR="002F72A3" w:rsidRPr="00716BD4" w:rsidRDefault="002F72A3">
      <w:pPr>
        <w:rPr>
          <w:rFonts w:ascii="Times New Roman"/>
        </w:rPr>
        <w:sectPr w:rsidR="002F72A3" w:rsidRPr="00716BD4">
          <w:headerReference w:type="default" r:id="rId15"/>
          <w:footerReference w:type="default" r:id="rId16"/>
          <w:pgSz w:w="12240" w:h="15840"/>
          <w:pgMar w:top="800" w:right="600" w:bottom="980" w:left="600" w:header="0" w:footer="782" w:gutter="0"/>
          <w:pgNumType w:start="5"/>
          <w:cols w:space="720"/>
        </w:sectPr>
      </w:pPr>
    </w:p>
    <w:p w14:paraId="13A77114" w14:textId="77777777" w:rsidR="002F72A3" w:rsidRPr="00716BD4" w:rsidRDefault="002F72A3">
      <w:pPr>
        <w:pStyle w:val="BodyText"/>
        <w:spacing w:before="3"/>
        <w:rPr>
          <w:rFonts w:ascii="Times New Roman"/>
          <w:sz w:val="20"/>
        </w:rPr>
      </w:pPr>
    </w:p>
    <w:p w14:paraId="19A9B63A" w14:textId="77777777" w:rsidR="00257187" w:rsidRDefault="00257187">
      <w:pPr>
        <w:tabs>
          <w:tab w:val="left" w:pos="7319"/>
        </w:tabs>
        <w:spacing w:before="97"/>
        <w:ind w:left="120"/>
        <w:rPr>
          <w:color w:val="231F20"/>
          <w:sz w:val="20"/>
        </w:rPr>
      </w:pPr>
    </w:p>
    <w:p w14:paraId="1EC09E1F" w14:textId="77777777" w:rsidR="00157205" w:rsidRDefault="003357DE">
      <w:pPr>
        <w:tabs>
          <w:tab w:val="left" w:pos="7319"/>
        </w:tabs>
        <w:spacing w:before="97"/>
        <w:ind w:left="120"/>
        <w:rPr>
          <w:color w:val="231F20"/>
          <w:sz w:val="20"/>
        </w:rPr>
      </w:pPr>
      <w:r w:rsidRPr="00257187">
        <w:rPr>
          <w:color w:val="231F20"/>
          <w:sz w:val="20"/>
        </w:rPr>
        <w:t>IN RE THE</w:t>
      </w:r>
      <w:r w:rsidRPr="00257187">
        <w:rPr>
          <w:color w:val="231F20"/>
          <w:spacing w:val="31"/>
          <w:sz w:val="20"/>
        </w:rPr>
        <w:t xml:space="preserve"> </w:t>
      </w:r>
      <w:r w:rsidRPr="00257187">
        <w:rPr>
          <w:color w:val="231F20"/>
          <w:sz w:val="20"/>
        </w:rPr>
        <w:t>GUARDIANSHIP</w:t>
      </w:r>
      <w:r w:rsidRPr="00257187">
        <w:rPr>
          <w:color w:val="231F20"/>
          <w:spacing w:val="10"/>
          <w:sz w:val="20"/>
        </w:rPr>
        <w:t xml:space="preserve"> </w:t>
      </w:r>
      <w:r w:rsidRPr="00257187">
        <w:rPr>
          <w:color w:val="231F20"/>
          <w:sz w:val="20"/>
        </w:rPr>
        <w:t>OF:</w:t>
      </w:r>
    </w:p>
    <w:p w14:paraId="5E7ED6F0" w14:textId="77777777" w:rsidR="002F72A3" w:rsidRPr="00257187" w:rsidRDefault="00157205">
      <w:pPr>
        <w:tabs>
          <w:tab w:val="left" w:pos="7319"/>
        </w:tabs>
        <w:spacing w:before="97"/>
        <w:ind w:left="120"/>
        <w:rPr>
          <w:sz w:val="20"/>
        </w:rPr>
      </w:pPr>
      <w:r w:rsidRPr="00157205">
        <w:rPr>
          <w:color w:val="231F20"/>
          <w:sz w:val="20"/>
          <w:highlight w:val="yellow"/>
        </w:rPr>
        <w:t>(Ward’s Name)</w:t>
      </w:r>
      <w:r>
        <w:rPr>
          <w:color w:val="231F20"/>
          <w:sz w:val="20"/>
        </w:rPr>
        <w:t>,</w:t>
      </w:r>
      <w:r w:rsidR="003357DE" w:rsidRPr="00257187">
        <w:rPr>
          <w:color w:val="231F20"/>
          <w:sz w:val="20"/>
        </w:rPr>
        <w:tab/>
        <w:t xml:space="preserve">CASE </w:t>
      </w:r>
      <w:r w:rsidR="003357DE" w:rsidRPr="00257187">
        <w:rPr>
          <w:color w:val="231F20"/>
          <w:spacing w:val="-3"/>
          <w:sz w:val="20"/>
        </w:rPr>
        <w:t>NO.</w:t>
      </w:r>
      <w:r w:rsidR="003357DE" w:rsidRPr="00257187">
        <w:rPr>
          <w:color w:val="231F20"/>
          <w:spacing w:val="-8"/>
          <w:sz w:val="20"/>
        </w:rPr>
        <w:t xml:space="preserve"> </w:t>
      </w:r>
      <w:r w:rsidR="003357DE" w:rsidRPr="00257187">
        <w:rPr>
          <w:color w:val="231F20"/>
          <w:sz w:val="20"/>
        </w:rPr>
        <w:t>PGA-</w:t>
      </w:r>
    </w:p>
    <w:p w14:paraId="4308A08F" w14:textId="77777777" w:rsidR="002F72A3" w:rsidRPr="00257187" w:rsidRDefault="003357DE">
      <w:pPr>
        <w:spacing w:before="84"/>
        <w:ind w:left="120"/>
        <w:rPr>
          <w:sz w:val="20"/>
        </w:rPr>
      </w:pPr>
      <w:r w:rsidRPr="00257187">
        <w:rPr>
          <w:color w:val="231F20"/>
          <w:sz w:val="20"/>
        </w:rPr>
        <w:t>An Incapacitated Person</w:t>
      </w:r>
    </w:p>
    <w:p w14:paraId="3D0472F4" w14:textId="77777777" w:rsidR="002F72A3" w:rsidRPr="00257187" w:rsidRDefault="002F72A3">
      <w:pPr>
        <w:pStyle w:val="BodyText"/>
        <w:spacing w:before="3"/>
        <w:rPr>
          <w:sz w:val="20"/>
        </w:rPr>
      </w:pPr>
    </w:p>
    <w:p w14:paraId="6EBACEC8" w14:textId="77777777" w:rsidR="002F72A3" w:rsidRPr="00257187" w:rsidRDefault="003357DE">
      <w:pPr>
        <w:pStyle w:val="BodyText"/>
        <w:spacing w:line="500" w:lineRule="atLeast"/>
        <w:ind w:left="119" w:right="2522" w:firstLine="2485"/>
      </w:pPr>
      <w:r w:rsidRPr="00257187">
        <w:rPr>
          <w:color w:val="231F20"/>
        </w:rPr>
        <w:t>CONSENT AND NOMINATION OF PROPOSED WARD</w:t>
      </w:r>
      <w:r w:rsidRPr="00257187">
        <w:rPr>
          <w:color w:val="231F20"/>
          <w:spacing w:val="-5"/>
        </w:rPr>
        <w:t xml:space="preserve"> </w:t>
      </w:r>
      <w:r w:rsidR="00716397">
        <w:rPr>
          <w:color w:val="231F20"/>
          <w:spacing w:val="-9"/>
        </w:rPr>
        <w:t>STATE OF</w:t>
      </w:r>
      <w:r w:rsidRPr="00257187">
        <w:rPr>
          <w:color w:val="231F20"/>
        </w:rPr>
        <w:t xml:space="preserve"> OKLAHOMA</w:t>
      </w:r>
    </w:p>
    <w:p w14:paraId="0F9BCE30" w14:textId="77777777" w:rsidR="002F72A3" w:rsidRPr="00257187" w:rsidRDefault="003357DE">
      <w:pPr>
        <w:pStyle w:val="BodyText"/>
        <w:spacing w:before="50"/>
        <w:ind w:left="119"/>
      </w:pPr>
      <w:r w:rsidRPr="00257187">
        <w:rPr>
          <w:color w:val="231F20"/>
        </w:rPr>
        <w:t>COUNTY OF</w:t>
      </w:r>
    </w:p>
    <w:p w14:paraId="6741C0E8" w14:textId="77777777" w:rsidR="002F72A3" w:rsidRPr="00257187" w:rsidRDefault="002F72A3">
      <w:pPr>
        <w:pStyle w:val="BodyText"/>
        <w:spacing w:before="11"/>
      </w:pPr>
    </w:p>
    <w:p w14:paraId="60926A55" w14:textId="77777777" w:rsidR="002F72A3" w:rsidRPr="00257187" w:rsidRDefault="003357DE">
      <w:pPr>
        <w:pStyle w:val="BodyText"/>
        <w:tabs>
          <w:tab w:val="left" w:pos="4843"/>
        </w:tabs>
        <w:ind w:left="479"/>
      </w:pPr>
      <w:r w:rsidRPr="00257187">
        <w:rPr>
          <w:color w:val="231F20"/>
        </w:rPr>
        <w:t>I,</w:t>
      </w:r>
      <w:r w:rsidRPr="00257187">
        <w:rPr>
          <w:color w:val="231F20"/>
          <w:u w:val="single" w:color="221E1F"/>
        </w:rPr>
        <w:tab/>
      </w:r>
      <w:r w:rsidRPr="00257187">
        <w:rPr>
          <w:color w:val="231F20"/>
        </w:rPr>
        <w:t>, now upon my oath understand that a Petition</w:t>
      </w:r>
      <w:r w:rsidRPr="00257187">
        <w:rPr>
          <w:color w:val="231F20"/>
          <w:spacing w:val="-6"/>
        </w:rPr>
        <w:t xml:space="preserve"> </w:t>
      </w:r>
      <w:r w:rsidRPr="00257187">
        <w:rPr>
          <w:color w:val="231F20"/>
        </w:rPr>
        <w:t>for</w:t>
      </w:r>
    </w:p>
    <w:p w14:paraId="6C0627DA" w14:textId="77777777" w:rsidR="002F72A3" w:rsidRPr="00257187" w:rsidRDefault="003357DE">
      <w:pPr>
        <w:pStyle w:val="BodyText"/>
        <w:tabs>
          <w:tab w:val="left" w:pos="7449"/>
        </w:tabs>
        <w:spacing w:before="86"/>
        <w:ind w:left="119"/>
      </w:pPr>
      <w:r w:rsidRPr="00257187">
        <w:rPr>
          <w:color w:val="231F20"/>
        </w:rPr>
        <w:t>Guardianship has been</w:t>
      </w:r>
      <w:r w:rsidRPr="00257187">
        <w:rPr>
          <w:color w:val="231F20"/>
          <w:spacing w:val="-3"/>
        </w:rPr>
        <w:t xml:space="preserve"> </w:t>
      </w:r>
      <w:r w:rsidRPr="00257187">
        <w:rPr>
          <w:color w:val="231F20"/>
        </w:rPr>
        <w:t>filed</w:t>
      </w:r>
      <w:r w:rsidRPr="00257187">
        <w:rPr>
          <w:color w:val="231F20"/>
          <w:spacing w:val="-1"/>
        </w:rPr>
        <w:t xml:space="preserve"> </w:t>
      </w:r>
      <w:r w:rsidRPr="00257187">
        <w:rPr>
          <w:color w:val="231F20"/>
        </w:rPr>
        <w:t>by</w:t>
      </w:r>
      <w:r w:rsidRPr="00257187">
        <w:rPr>
          <w:color w:val="231F20"/>
          <w:u w:val="single" w:color="221E1F"/>
        </w:rPr>
        <w:tab/>
      </w:r>
      <w:r w:rsidRPr="00257187">
        <w:rPr>
          <w:color w:val="231F20"/>
        </w:rPr>
        <w:t>regarding myself in The</w:t>
      </w:r>
      <w:r w:rsidRPr="00257187">
        <w:rPr>
          <w:color w:val="231F20"/>
          <w:spacing w:val="-2"/>
        </w:rPr>
        <w:t xml:space="preserve"> </w:t>
      </w:r>
      <w:r w:rsidRPr="00257187">
        <w:rPr>
          <w:color w:val="231F20"/>
        </w:rPr>
        <w:t>District</w:t>
      </w:r>
    </w:p>
    <w:p w14:paraId="4333C264" w14:textId="77777777" w:rsidR="002F72A3" w:rsidRPr="00257187" w:rsidRDefault="003357DE">
      <w:pPr>
        <w:pStyle w:val="BodyText"/>
        <w:spacing w:before="87" w:line="316" w:lineRule="auto"/>
        <w:ind w:left="119" w:right="454"/>
      </w:pPr>
      <w:r w:rsidRPr="00257187">
        <w:rPr>
          <w:color w:val="231F20"/>
        </w:rPr>
        <w:t>Court for the Choctaw Nation of Oklahoma. I also understand that I have the right to consult an attorney of my choice before signing this document and have elected not to do so.</w:t>
      </w:r>
    </w:p>
    <w:p w14:paraId="33B55B42" w14:textId="77777777" w:rsidR="002F72A3" w:rsidRPr="00257187" w:rsidRDefault="003357DE">
      <w:pPr>
        <w:pStyle w:val="BodyText"/>
        <w:tabs>
          <w:tab w:val="left" w:pos="4843"/>
        </w:tabs>
        <w:spacing w:before="178"/>
        <w:ind w:left="479"/>
      </w:pPr>
      <w:r w:rsidRPr="00257187">
        <w:rPr>
          <w:color w:val="231F20"/>
        </w:rPr>
        <w:t>I,</w:t>
      </w:r>
      <w:r w:rsidRPr="00257187">
        <w:rPr>
          <w:color w:val="231F20"/>
          <w:u w:val="single" w:color="221E1F"/>
        </w:rPr>
        <w:tab/>
      </w:r>
      <w:r w:rsidRPr="00257187">
        <w:rPr>
          <w:color w:val="231F20"/>
        </w:rPr>
        <w:t>, therefore waive any right that I may have to object to</w:t>
      </w:r>
      <w:r w:rsidRPr="00257187">
        <w:rPr>
          <w:color w:val="231F20"/>
          <w:spacing w:val="-8"/>
        </w:rPr>
        <w:t xml:space="preserve"> </w:t>
      </w:r>
      <w:r w:rsidRPr="00257187">
        <w:rPr>
          <w:color w:val="231F20"/>
        </w:rPr>
        <w:t>the</w:t>
      </w:r>
    </w:p>
    <w:p w14:paraId="4F7AC027" w14:textId="77777777" w:rsidR="002F72A3" w:rsidRPr="00257187" w:rsidRDefault="003357DE">
      <w:pPr>
        <w:pStyle w:val="BodyText"/>
        <w:tabs>
          <w:tab w:val="left" w:pos="8049"/>
        </w:tabs>
        <w:spacing w:before="87"/>
        <w:ind w:left="119"/>
      </w:pPr>
      <w:r w:rsidRPr="00257187">
        <w:rPr>
          <w:color w:val="231F20"/>
        </w:rPr>
        <w:t>issuance of Letters of</w:t>
      </w:r>
      <w:r w:rsidRPr="00257187">
        <w:rPr>
          <w:color w:val="231F20"/>
          <w:spacing w:val="-1"/>
        </w:rPr>
        <w:t xml:space="preserve"> </w:t>
      </w:r>
      <w:r w:rsidRPr="00257187">
        <w:rPr>
          <w:color w:val="231F20"/>
        </w:rPr>
        <w:t>Guardianship</w:t>
      </w:r>
      <w:r w:rsidRPr="00257187">
        <w:rPr>
          <w:color w:val="231F20"/>
          <w:spacing w:val="-1"/>
        </w:rPr>
        <w:t xml:space="preserve"> </w:t>
      </w:r>
      <w:r w:rsidRPr="00257187">
        <w:rPr>
          <w:color w:val="231F20"/>
        </w:rPr>
        <w:t>to</w:t>
      </w:r>
      <w:r w:rsidRPr="00257187">
        <w:rPr>
          <w:color w:val="231F20"/>
          <w:u w:val="single" w:color="221E1F"/>
        </w:rPr>
        <w:tab/>
      </w:r>
      <w:r w:rsidRPr="00257187">
        <w:rPr>
          <w:color w:val="231F20"/>
        </w:rPr>
        <w:t>for myself. I sign</w:t>
      </w:r>
      <w:r w:rsidRPr="00257187">
        <w:rPr>
          <w:color w:val="231F20"/>
          <w:spacing w:val="-1"/>
        </w:rPr>
        <w:t xml:space="preserve"> </w:t>
      </w:r>
      <w:r w:rsidRPr="00257187">
        <w:rPr>
          <w:color w:val="231F20"/>
        </w:rPr>
        <w:t>this</w:t>
      </w:r>
    </w:p>
    <w:p w14:paraId="332A7574" w14:textId="77777777" w:rsidR="002F72A3" w:rsidRPr="00257187" w:rsidRDefault="003357DE">
      <w:pPr>
        <w:pStyle w:val="BodyText"/>
        <w:tabs>
          <w:tab w:val="left" w:pos="9684"/>
        </w:tabs>
        <w:spacing w:before="86" w:line="316" w:lineRule="auto"/>
        <w:ind w:left="119" w:right="704"/>
      </w:pPr>
      <w:r w:rsidRPr="00257187">
        <w:rPr>
          <w:color w:val="231F20"/>
        </w:rPr>
        <w:t>consent</w:t>
      </w:r>
      <w:r w:rsidRPr="00257187">
        <w:rPr>
          <w:color w:val="231F20"/>
          <w:spacing w:val="-2"/>
        </w:rPr>
        <w:t xml:space="preserve"> </w:t>
      </w:r>
      <w:r w:rsidRPr="00257187">
        <w:rPr>
          <w:color w:val="231F20"/>
        </w:rPr>
        <w:t>without</w:t>
      </w:r>
      <w:r w:rsidRPr="00257187">
        <w:rPr>
          <w:color w:val="231F20"/>
          <w:spacing w:val="-2"/>
        </w:rPr>
        <w:t xml:space="preserve"> </w:t>
      </w:r>
      <w:r w:rsidRPr="00257187">
        <w:rPr>
          <w:color w:val="231F20"/>
        </w:rPr>
        <w:t>any</w:t>
      </w:r>
      <w:r w:rsidRPr="00257187">
        <w:rPr>
          <w:color w:val="231F20"/>
          <w:spacing w:val="-2"/>
        </w:rPr>
        <w:t xml:space="preserve"> </w:t>
      </w:r>
      <w:r w:rsidRPr="00257187">
        <w:rPr>
          <w:color w:val="231F20"/>
        </w:rPr>
        <w:t>duress</w:t>
      </w:r>
      <w:r w:rsidRPr="00257187">
        <w:rPr>
          <w:color w:val="231F20"/>
          <w:spacing w:val="-2"/>
        </w:rPr>
        <w:t xml:space="preserve"> </w:t>
      </w:r>
      <w:r w:rsidRPr="00257187">
        <w:rPr>
          <w:color w:val="231F20"/>
        </w:rPr>
        <w:t>or</w:t>
      </w:r>
      <w:r w:rsidRPr="00257187">
        <w:rPr>
          <w:color w:val="231F20"/>
          <w:spacing w:val="-2"/>
        </w:rPr>
        <w:t xml:space="preserve"> </w:t>
      </w:r>
      <w:r w:rsidRPr="00257187">
        <w:rPr>
          <w:color w:val="231F20"/>
        </w:rPr>
        <w:t>coercion</w:t>
      </w:r>
      <w:r w:rsidRPr="00257187">
        <w:rPr>
          <w:color w:val="231F20"/>
          <w:spacing w:val="-2"/>
        </w:rPr>
        <w:t xml:space="preserve"> </w:t>
      </w:r>
      <w:r w:rsidRPr="00257187">
        <w:rPr>
          <w:color w:val="231F20"/>
        </w:rPr>
        <w:t>forcing</w:t>
      </w:r>
      <w:r w:rsidRPr="00257187">
        <w:rPr>
          <w:color w:val="231F20"/>
          <w:spacing w:val="-2"/>
        </w:rPr>
        <w:t xml:space="preserve"> </w:t>
      </w:r>
      <w:r w:rsidRPr="00257187">
        <w:rPr>
          <w:color w:val="231F20"/>
        </w:rPr>
        <w:t>me</w:t>
      </w:r>
      <w:r w:rsidRPr="00257187">
        <w:rPr>
          <w:color w:val="231F20"/>
          <w:spacing w:val="-2"/>
        </w:rPr>
        <w:t xml:space="preserve"> </w:t>
      </w:r>
      <w:r w:rsidRPr="00257187">
        <w:rPr>
          <w:color w:val="231F20"/>
        </w:rPr>
        <w:t>to</w:t>
      </w:r>
      <w:r w:rsidRPr="00257187">
        <w:rPr>
          <w:color w:val="231F20"/>
          <w:spacing w:val="-3"/>
        </w:rPr>
        <w:t xml:space="preserve"> </w:t>
      </w:r>
      <w:r w:rsidRPr="00257187">
        <w:rPr>
          <w:color w:val="231F20"/>
        </w:rPr>
        <w:t>do</w:t>
      </w:r>
      <w:r w:rsidRPr="00257187">
        <w:rPr>
          <w:color w:val="231F20"/>
          <w:spacing w:val="-2"/>
        </w:rPr>
        <w:t xml:space="preserve"> </w:t>
      </w:r>
      <w:r w:rsidRPr="00257187">
        <w:rPr>
          <w:color w:val="231F20"/>
        </w:rPr>
        <w:t>so</w:t>
      </w:r>
      <w:r w:rsidRPr="00257187">
        <w:rPr>
          <w:color w:val="231F20"/>
          <w:spacing w:val="-2"/>
        </w:rPr>
        <w:t xml:space="preserve"> </w:t>
      </w:r>
      <w:r w:rsidRPr="00257187">
        <w:rPr>
          <w:color w:val="231F20"/>
        </w:rPr>
        <w:t>and</w:t>
      </w:r>
      <w:r w:rsidRPr="00257187">
        <w:rPr>
          <w:color w:val="231F20"/>
          <w:spacing w:val="-2"/>
        </w:rPr>
        <w:t xml:space="preserve"> </w:t>
      </w:r>
      <w:r w:rsidRPr="00257187">
        <w:rPr>
          <w:color w:val="231F20"/>
        </w:rPr>
        <w:t>do</w:t>
      </w:r>
      <w:r w:rsidRPr="00257187">
        <w:rPr>
          <w:color w:val="231F20"/>
          <w:spacing w:val="-2"/>
        </w:rPr>
        <w:t xml:space="preserve"> </w:t>
      </w:r>
      <w:r w:rsidRPr="00257187">
        <w:rPr>
          <w:color w:val="231F20"/>
        </w:rPr>
        <w:t>so</w:t>
      </w:r>
      <w:r w:rsidRPr="00257187">
        <w:rPr>
          <w:color w:val="231F20"/>
          <w:spacing w:val="-2"/>
        </w:rPr>
        <w:t xml:space="preserve"> </w:t>
      </w:r>
      <w:r w:rsidRPr="00257187">
        <w:rPr>
          <w:color w:val="231F20"/>
        </w:rPr>
        <w:t>because</w:t>
      </w:r>
      <w:r w:rsidRPr="00257187">
        <w:rPr>
          <w:color w:val="231F20"/>
          <w:spacing w:val="-3"/>
        </w:rPr>
        <w:t xml:space="preserve"> </w:t>
      </w:r>
      <w:r w:rsidRPr="00257187">
        <w:rPr>
          <w:color w:val="231F20"/>
        </w:rPr>
        <w:t>I</w:t>
      </w:r>
      <w:r w:rsidRPr="00257187">
        <w:rPr>
          <w:color w:val="231F20"/>
          <w:spacing w:val="-2"/>
        </w:rPr>
        <w:t xml:space="preserve"> </w:t>
      </w:r>
      <w:r w:rsidRPr="00257187">
        <w:rPr>
          <w:color w:val="231F20"/>
        </w:rPr>
        <w:t>believe</w:t>
      </w:r>
      <w:r w:rsidRPr="00257187">
        <w:rPr>
          <w:color w:val="231F20"/>
          <w:spacing w:val="-3"/>
        </w:rPr>
        <w:t xml:space="preserve"> </w:t>
      </w:r>
      <w:r w:rsidRPr="00257187">
        <w:rPr>
          <w:color w:val="231F20"/>
        </w:rPr>
        <w:t>it</w:t>
      </w:r>
      <w:r w:rsidRPr="00257187">
        <w:rPr>
          <w:color w:val="231F20"/>
          <w:spacing w:val="-2"/>
        </w:rPr>
        <w:t xml:space="preserve"> </w:t>
      </w:r>
      <w:r w:rsidRPr="00257187">
        <w:rPr>
          <w:color w:val="231F20"/>
        </w:rPr>
        <w:t>to</w:t>
      </w:r>
      <w:r w:rsidRPr="00257187">
        <w:rPr>
          <w:color w:val="231F20"/>
          <w:spacing w:val="-3"/>
        </w:rPr>
        <w:t xml:space="preserve"> </w:t>
      </w:r>
      <w:r w:rsidRPr="00257187">
        <w:rPr>
          <w:color w:val="231F20"/>
        </w:rPr>
        <w:t>be</w:t>
      </w:r>
      <w:r w:rsidRPr="00257187">
        <w:rPr>
          <w:color w:val="231F20"/>
          <w:spacing w:val="-3"/>
        </w:rPr>
        <w:t xml:space="preserve"> </w:t>
      </w:r>
      <w:r w:rsidRPr="00257187">
        <w:rPr>
          <w:color w:val="231F20"/>
        </w:rPr>
        <w:t>in</w:t>
      </w:r>
      <w:r w:rsidRPr="00257187">
        <w:rPr>
          <w:color w:val="231F20"/>
          <w:spacing w:val="-2"/>
        </w:rPr>
        <w:t xml:space="preserve"> </w:t>
      </w:r>
      <w:r w:rsidRPr="00257187">
        <w:rPr>
          <w:color w:val="231F20"/>
        </w:rPr>
        <w:t>the</w:t>
      </w:r>
      <w:r w:rsidRPr="00257187">
        <w:rPr>
          <w:color w:val="231F20"/>
          <w:spacing w:val="-3"/>
        </w:rPr>
        <w:t xml:space="preserve"> </w:t>
      </w:r>
      <w:r w:rsidRPr="00257187">
        <w:rPr>
          <w:color w:val="231F20"/>
        </w:rPr>
        <w:t xml:space="preserve">best interest of myself. </w:t>
      </w:r>
      <w:r w:rsidRPr="00257187">
        <w:rPr>
          <w:color w:val="231F20"/>
          <w:spacing w:val="-4"/>
        </w:rPr>
        <w:t xml:space="preserve">With </w:t>
      </w:r>
      <w:r w:rsidRPr="00257187">
        <w:rPr>
          <w:color w:val="231F20"/>
        </w:rPr>
        <w:t>this document, I nominate</w:t>
      </w:r>
      <w:r w:rsidRPr="00257187">
        <w:rPr>
          <w:color w:val="231F20"/>
          <w:spacing w:val="-15"/>
        </w:rPr>
        <w:t xml:space="preserve"> </w:t>
      </w:r>
      <w:r w:rsidRPr="00257187">
        <w:rPr>
          <w:color w:val="231F20"/>
        </w:rPr>
        <w:t xml:space="preserve">said </w:t>
      </w:r>
      <w:r w:rsidRPr="00257187">
        <w:rPr>
          <w:color w:val="231F20"/>
          <w:u w:val="single" w:color="221E1F"/>
        </w:rPr>
        <w:t xml:space="preserve"> </w:t>
      </w:r>
      <w:r w:rsidRPr="00257187">
        <w:rPr>
          <w:color w:val="231F20"/>
          <w:u w:val="single" w:color="221E1F"/>
        </w:rPr>
        <w:tab/>
      </w:r>
    </w:p>
    <w:p w14:paraId="7EE8C272" w14:textId="77777777" w:rsidR="002F72A3" w:rsidRPr="00257187" w:rsidRDefault="003357DE">
      <w:pPr>
        <w:pStyle w:val="BodyText"/>
        <w:spacing w:line="316" w:lineRule="auto"/>
        <w:ind w:left="119" w:right="427"/>
      </w:pPr>
      <w:r w:rsidRPr="00257187">
        <w:rPr>
          <w:color w:val="231F20"/>
        </w:rPr>
        <w:t>as guardian for myself. I further waive any further notice in this matter. I have signed this consent freely without fraud or duress and without promises of any monetary article. I am not under the influence of any alcohol or drugs.</w:t>
      </w:r>
    </w:p>
    <w:p w14:paraId="4278916A" w14:textId="77777777" w:rsidR="002F72A3" w:rsidRPr="00257187" w:rsidRDefault="003357DE">
      <w:pPr>
        <w:pStyle w:val="BodyText"/>
        <w:spacing w:before="3"/>
        <w:rPr>
          <w:sz w:val="29"/>
        </w:rPr>
      </w:pPr>
      <w:r w:rsidRPr="00257187">
        <w:rPr>
          <w:noProof/>
          <w:lang w:bidi="ar-SA"/>
        </w:rPr>
        <mc:AlternateContent>
          <mc:Choice Requires="wps">
            <w:drawing>
              <wp:anchor distT="0" distB="0" distL="0" distR="0" simplePos="0" relativeHeight="251658240" behindDoc="0" locked="0" layoutInCell="1" allowOverlap="1" wp14:anchorId="43FC943F" wp14:editId="4BD00DC0">
                <wp:simplePos x="0" y="0"/>
                <wp:positionH relativeFrom="page">
                  <wp:posOffset>4114800</wp:posOffset>
                </wp:positionH>
                <wp:positionV relativeFrom="paragraph">
                  <wp:posOffset>259715</wp:posOffset>
                </wp:positionV>
                <wp:extent cx="2933700" cy="0"/>
                <wp:effectExtent l="9525" t="10160" r="9525" b="8890"/>
                <wp:wrapTopAndBottom/>
                <wp:docPr id="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E7C1"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20.45pt" to="5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" strokecolor="#221e1f" strokeweight=".55pt">
                <w10:wrap type="topAndBottom" anchorx="page"/>
              </v:line>
            </w:pict>
          </mc:Fallback>
        </mc:AlternateContent>
      </w:r>
    </w:p>
    <w:p w14:paraId="266F6F0B" w14:textId="77777777" w:rsidR="002F72A3" w:rsidRPr="00257187" w:rsidRDefault="003357DE">
      <w:pPr>
        <w:spacing w:before="12"/>
        <w:ind w:right="2431"/>
        <w:jc w:val="right"/>
        <w:rPr>
          <w:sz w:val="12"/>
        </w:rPr>
      </w:pPr>
      <w:r w:rsidRPr="00157205">
        <w:rPr>
          <w:color w:val="231F20"/>
          <w:sz w:val="12"/>
          <w:highlight w:val="yellow"/>
        </w:rPr>
        <w:t>(ward’s name)</w:t>
      </w:r>
    </w:p>
    <w:p w14:paraId="1C03C32D" w14:textId="77777777" w:rsidR="002F72A3" w:rsidRPr="00257187" w:rsidRDefault="002F72A3">
      <w:pPr>
        <w:pStyle w:val="BodyText"/>
        <w:rPr>
          <w:sz w:val="20"/>
        </w:rPr>
      </w:pPr>
    </w:p>
    <w:p w14:paraId="57636871" w14:textId="77777777" w:rsidR="002F72A3" w:rsidRPr="00257187" w:rsidRDefault="002F72A3">
      <w:pPr>
        <w:pStyle w:val="BodyText"/>
        <w:spacing w:before="11"/>
        <w:rPr>
          <w:sz w:val="24"/>
        </w:rPr>
      </w:pPr>
    </w:p>
    <w:p w14:paraId="1BAAA1C0" w14:textId="77777777" w:rsidR="002F72A3" w:rsidRPr="00257187" w:rsidRDefault="003357DE">
      <w:pPr>
        <w:pStyle w:val="BodyText"/>
        <w:tabs>
          <w:tab w:val="left" w:pos="5999"/>
          <w:tab w:val="left" w:pos="8209"/>
          <w:tab w:val="left" w:pos="8979"/>
        </w:tabs>
        <w:spacing w:before="92"/>
        <w:ind w:left="119"/>
      </w:pPr>
      <w:r w:rsidRPr="00257187">
        <w:rPr>
          <w:color w:val="231F20"/>
        </w:rPr>
        <w:t>Subscribed and sworn to before</w:t>
      </w:r>
      <w:r w:rsidRPr="00257187">
        <w:rPr>
          <w:color w:val="231F20"/>
          <w:spacing w:val="-9"/>
        </w:rPr>
        <w:t xml:space="preserve"> </w:t>
      </w:r>
      <w:r w:rsidRPr="00257187">
        <w:rPr>
          <w:color w:val="231F20"/>
        </w:rPr>
        <w:t>me</w:t>
      </w:r>
      <w:r w:rsidRPr="00257187">
        <w:rPr>
          <w:color w:val="231F20"/>
          <w:spacing w:val="-2"/>
        </w:rPr>
        <w:t xml:space="preserve"> </w:t>
      </w:r>
      <w:r w:rsidRPr="00257187">
        <w:rPr>
          <w:color w:val="231F20"/>
        </w:rPr>
        <w:t>this</w:t>
      </w:r>
      <w:r w:rsidRPr="00257187">
        <w:rPr>
          <w:color w:val="231F20"/>
          <w:u w:val="single" w:color="221E1F"/>
        </w:rPr>
        <w:t xml:space="preserve"> </w:t>
      </w:r>
      <w:r w:rsidRPr="00257187">
        <w:rPr>
          <w:color w:val="231F20"/>
          <w:u w:val="single" w:color="221E1F"/>
        </w:rPr>
        <w:tab/>
      </w:r>
      <w:r w:rsidRPr="00257187">
        <w:rPr>
          <w:color w:val="231F20"/>
        </w:rPr>
        <w:t>day of</w:t>
      </w:r>
      <w:r w:rsidRPr="00257187">
        <w:rPr>
          <w:color w:val="231F20"/>
          <w:u w:val="single" w:color="221E1F"/>
        </w:rPr>
        <w:t xml:space="preserve"> </w:t>
      </w:r>
      <w:r w:rsidRPr="00257187">
        <w:rPr>
          <w:color w:val="231F20"/>
          <w:u w:val="single" w:color="221E1F"/>
        </w:rPr>
        <w:tab/>
      </w:r>
      <w:r w:rsidRPr="00257187">
        <w:rPr>
          <w:color w:val="231F20"/>
        </w:rPr>
        <w:t>, 20</w:t>
      </w:r>
      <w:r w:rsidRPr="00257187">
        <w:rPr>
          <w:color w:val="231F20"/>
          <w:u w:val="single" w:color="221E1F"/>
        </w:rPr>
        <w:tab/>
      </w:r>
      <w:r w:rsidRPr="00257187">
        <w:rPr>
          <w:color w:val="231F20"/>
        </w:rPr>
        <w:t>.</w:t>
      </w:r>
    </w:p>
    <w:p w14:paraId="7C0C0F66" w14:textId="77777777" w:rsidR="002F72A3" w:rsidRPr="00257187" w:rsidRDefault="002F72A3">
      <w:pPr>
        <w:pStyle w:val="BodyText"/>
        <w:spacing w:before="7"/>
        <w:rPr>
          <w:sz w:val="37"/>
        </w:rPr>
      </w:pPr>
    </w:p>
    <w:p w14:paraId="75B7B549" w14:textId="77777777" w:rsidR="002F72A3" w:rsidRPr="00257187" w:rsidRDefault="003357DE">
      <w:pPr>
        <w:pStyle w:val="BodyText"/>
        <w:tabs>
          <w:tab w:val="left" w:pos="10586"/>
        </w:tabs>
        <w:ind w:left="4439"/>
      </w:pPr>
      <w:r w:rsidRPr="00257187">
        <w:rPr>
          <w:color w:val="231F20"/>
        </w:rPr>
        <w:t>Notary</w:t>
      </w:r>
      <w:r w:rsidRPr="00257187">
        <w:rPr>
          <w:color w:val="231F20"/>
          <w:spacing w:val="-6"/>
        </w:rPr>
        <w:t xml:space="preserve"> </w:t>
      </w:r>
      <w:r w:rsidRPr="00257187">
        <w:rPr>
          <w:color w:val="231F20"/>
        </w:rPr>
        <w:t xml:space="preserve">Public </w:t>
      </w:r>
      <w:r w:rsidRPr="00257187">
        <w:rPr>
          <w:color w:val="231F20"/>
          <w:u w:val="single" w:color="221E1F"/>
        </w:rPr>
        <w:t xml:space="preserve"> </w:t>
      </w:r>
      <w:r w:rsidRPr="00257187">
        <w:rPr>
          <w:color w:val="231F20"/>
          <w:u w:val="single" w:color="221E1F"/>
        </w:rPr>
        <w:tab/>
      </w:r>
    </w:p>
    <w:p w14:paraId="23B2ADD4" w14:textId="77777777" w:rsidR="002F72A3" w:rsidRPr="00257187" w:rsidRDefault="003357DE">
      <w:pPr>
        <w:pStyle w:val="BodyText"/>
        <w:tabs>
          <w:tab w:val="left" w:pos="10612"/>
        </w:tabs>
        <w:spacing w:before="107"/>
        <w:ind w:left="4439"/>
      </w:pPr>
      <w:r w:rsidRPr="00257187">
        <w:rPr>
          <w:color w:val="231F20"/>
        </w:rPr>
        <w:t xml:space="preserve">My Commission Exp.: </w:t>
      </w:r>
      <w:r w:rsidRPr="00257187">
        <w:rPr>
          <w:color w:val="231F20"/>
          <w:u w:val="single" w:color="221E1F"/>
        </w:rPr>
        <w:t xml:space="preserve"> </w:t>
      </w:r>
      <w:r w:rsidRPr="00257187">
        <w:rPr>
          <w:color w:val="231F20"/>
          <w:u w:val="single" w:color="221E1F"/>
        </w:rPr>
        <w:tab/>
      </w:r>
    </w:p>
    <w:p w14:paraId="18C35EAE" w14:textId="77777777" w:rsidR="002F72A3" w:rsidRPr="00716BD4" w:rsidRDefault="002F72A3">
      <w:pPr>
        <w:rPr>
          <w:rFonts w:ascii="Times New Roman"/>
        </w:rPr>
        <w:sectPr w:rsidR="002F72A3" w:rsidRPr="00716BD4">
          <w:headerReference w:type="default" r:id="rId17"/>
          <w:pgSz w:w="12240" w:h="15840"/>
          <w:pgMar w:top="2580" w:right="600" w:bottom="980" w:left="600" w:header="721" w:footer="782" w:gutter="0"/>
          <w:cols w:space="720"/>
        </w:sectPr>
      </w:pPr>
    </w:p>
    <w:p w14:paraId="1A1409B0" w14:textId="77777777" w:rsidR="002F72A3" w:rsidRPr="00716BD4" w:rsidRDefault="002F72A3">
      <w:pPr>
        <w:pStyle w:val="BodyText"/>
        <w:spacing w:before="3"/>
        <w:rPr>
          <w:rFonts w:ascii="Times New Roman"/>
          <w:sz w:val="20"/>
        </w:rPr>
      </w:pPr>
    </w:p>
    <w:p w14:paraId="0DC45B90" w14:textId="77777777" w:rsidR="00257187" w:rsidRDefault="00257187">
      <w:pPr>
        <w:tabs>
          <w:tab w:val="left" w:pos="7319"/>
        </w:tabs>
        <w:spacing w:before="97"/>
        <w:ind w:left="120"/>
        <w:rPr>
          <w:color w:val="231F20"/>
          <w:sz w:val="20"/>
        </w:rPr>
      </w:pPr>
    </w:p>
    <w:p w14:paraId="40F966C0" w14:textId="77777777" w:rsidR="00157205" w:rsidRDefault="003357DE">
      <w:pPr>
        <w:tabs>
          <w:tab w:val="left" w:pos="7319"/>
        </w:tabs>
        <w:spacing w:before="97"/>
        <w:ind w:left="120"/>
        <w:rPr>
          <w:color w:val="231F20"/>
          <w:sz w:val="20"/>
        </w:rPr>
      </w:pPr>
      <w:r w:rsidRPr="00257187">
        <w:rPr>
          <w:color w:val="231F20"/>
          <w:sz w:val="20"/>
        </w:rPr>
        <w:t>IN RE THE</w:t>
      </w:r>
      <w:r w:rsidRPr="00257187">
        <w:rPr>
          <w:color w:val="231F20"/>
          <w:spacing w:val="31"/>
          <w:sz w:val="20"/>
        </w:rPr>
        <w:t xml:space="preserve"> </w:t>
      </w:r>
      <w:r w:rsidRPr="00257187">
        <w:rPr>
          <w:color w:val="231F20"/>
          <w:sz w:val="20"/>
        </w:rPr>
        <w:t>GUARDIANSHIP</w:t>
      </w:r>
      <w:r w:rsidRPr="00257187">
        <w:rPr>
          <w:color w:val="231F20"/>
          <w:spacing w:val="10"/>
          <w:sz w:val="20"/>
        </w:rPr>
        <w:t xml:space="preserve"> </w:t>
      </w:r>
      <w:r w:rsidRPr="00257187">
        <w:rPr>
          <w:color w:val="231F20"/>
          <w:sz w:val="20"/>
        </w:rPr>
        <w:t>OF:</w:t>
      </w:r>
    </w:p>
    <w:p w14:paraId="3AE79982" w14:textId="77777777" w:rsidR="002F72A3" w:rsidRPr="00257187" w:rsidRDefault="00157205" w:rsidP="00157205">
      <w:pPr>
        <w:tabs>
          <w:tab w:val="left" w:pos="7319"/>
        </w:tabs>
        <w:spacing w:before="97"/>
        <w:rPr>
          <w:sz w:val="20"/>
        </w:rPr>
      </w:pPr>
      <w:r>
        <w:rPr>
          <w:color w:val="231F20"/>
          <w:sz w:val="20"/>
        </w:rPr>
        <w:t xml:space="preserve">   </w:t>
      </w:r>
      <w:r w:rsidRPr="00157205">
        <w:rPr>
          <w:color w:val="231F20"/>
          <w:sz w:val="20"/>
          <w:highlight w:val="yellow"/>
        </w:rPr>
        <w:t>(Ward’s Name)</w:t>
      </w:r>
      <w:r w:rsidR="003357DE" w:rsidRPr="00257187">
        <w:rPr>
          <w:color w:val="231F20"/>
          <w:sz w:val="20"/>
        </w:rPr>
        <w:tab/>
        <w:t xml:space="preserve">CASE </w:t>
      </w:r>
      <w:r w:rsidR="003357DE" w:rsidRPr="00257187">
        <w:rPr>
          <w:color w:val="231F20"/>
          <w:spacing w:val="-3"/>
          <w:sz w:val="20"/>
        </w:rPr>
        <w:t>NO.</w:t>
      </w:r>
      <w:r w:rsidR="003357DE" w:rsidRPr="00257187">
        <w:rPr>
          <w:color w:val="231F20"/>
          <w:spacing w:val="-8"/>
          <w:sz w:val="20"/>
        </w:rPr>
        <w:t xml:space="preserve"> </w:t>
      </w:r>
      <w:r w:rsidR="003357DE" w:rsidRPr="00257187">
        <w:rPr>
          <w:color w:val="231F20"/>
          <w:sz w:val="20"/>
        </w:rPr>
        <w:t>PGA-</w:t>
      </w:r>
    </w:p>
    <w:p w14:paraId="61F8EE2F" w14:textId="77777777" w:rsidR="002F72A3" w:rsidRPr="00257187" w:rsidRDefault="003357DE">
      <w:pPr>
        <w:spacing w:before="84"/>
        <w:ind w:left="120"/>
        <w:rPr>
          <w:sz w:val="20"/>
        </w:rPr>
      </w:pPr>
      <w:r w:rsidRPr="00257187">
        <w:rPr>
          <w:color w:val="231F20"/>
          <w:sz w:val="20"/>
        </w:rPr>
        <w:t>An Incapacitated Person</w:t>
      </w:r>
    </w:p>
    <w:p w14:paraId="25D678BD" w14:textId="77777777" w:rsidR="002F72A3" w:rsidRPr="00257187" w:rsidRDefault="002F72A3">
      <w:pPr>
        <w:pStyle w:val="BodyText"/>
        <w:rPr>
          <w:sz w:val="24"/>
        </w:rPr>
      </w:pPr>
    </w:p>
    <w:p w14:paraId="2FE2A136" w14:textId="77777777" w:rsidR="002F72A3" w:rsidRPr="00257187" w:rsidRDefault="003357DE" w:rsidP="00257187">
      <w:pPr>
        <w:pStyle w:val="BodyText"/>
        <w:spacing w:before="183"/>
        <w:ind w:left="-600"/>
        <w:jc w:val="center"/>
      </w:pPr>
      <w:r w:rsidRPr="00257187">
        <w:rPr>
          <w:color w:val="231F20"/>
        </w:rPr>
        <w:t>LETTERS OF GUARDIANSHIP</w:t>
      </w:r>
    </w:p>
    <w:p w14:paraId="244F5116" w14:textId="77777777" w:rsidR="002F72A3" w:rsidRPr="00257187" w:rsidRDefault="002F72A3">
      <w:pPr>
        <w:pStyle w:val="BodyText"/>
        <w:spacing w:before="8"/>
        <w:rPr>
          <w:sz w:val="18"/>
        </w:rPr>
      </w:pPr>
    </w:p>
    <w:p w14:paraId="11E682E0" w14:textId="77777777" w:rsidR="002F72A3" w:rsidRPr="00257187" w:rsidRDefault="003357DE">
      <w:pPr>
        <w:pStyle w:val="BodyText"/>
        <w:tabs>
          <w:tab w:val="left" w:pos="4299"/>
        </w:tabs>
        <w:spacing w:before="92"/>
        <w:ind w:left="120"/>
      </w:pPr>
      <w:r w:rsidRPr="00257187">
        <w:rPr>
          <w:color w:val="231F20"/>
          <w:u w:val="single" w:color="221E1F"/>
        </w:rPr>
        <w:t xml:space="preserve"> </w:t>
      </w:r>
      <w:r w:rsidRPr="00257187">
        <w:rPr>
          <w:color w:val="231F20"/>
          <w:u w:val="single" w:color="221E1F"/>
        </w:rPr>
        <w:tab/>
      </w:r>
      <w:r w:rsidRPr="00257187">
        <w:rPr>
          <w:color w:val="231F20"/>
        </w:rPr>
        <w:t xml:space="preserve"> is hereby appointed guardian</w:t>
      </w:r>
      <w:r w:rsidR="004F11BE">
        <w:rPr>
          <w:color w:val="231F20"/>
        </w:rPr>
        <w:t xml:space="preserve"> </w:t>
      </w:r>
      <w:r w:rsidR="004F11BE" w:rsidRPr="004F11BE">
        <w:rPr>
          <w:color w:val="231F20"/>
          <w:highlight w:val="yellow"/>
        </w:rPr>
        <w:t>(joint guardians)</w:t>
      </w:r>
      <w:r w:rsidRPr="00257187">
        <w:rPr>
          <w:color w:val="231F20"/>
        </w:rPr>
        <w:t xml:space="preserve"> of the person</w:t>
      </w:r>
      <w:r w:rsidRPr="00257187">
        <w:rPr>
          <w:color w:val="231F20"/>
          <w:spacing w:val="-7"/>
        </w:rPr>
        <w:t xml:space="preserve"> </w:t>
      </w:r>
      <w:r w:rsidRPr="00257187">
        <w:rPr>
          <w:color w:val="231F20"/>
        </w:rPr>
        <w:t>of</w:t>
      </w:r>
    </w:p>
    <w:p w14:paraId="53378299" w14:textId="77777777" w:rsidR="002F72A3" w:rsidRPr="00257187" w:rsidRDefault="003357DE">
      <w:pPr>
        <w:pStyle w:val="BodyText"/>
        <w:tabs>
          <w:tab w:val="left" w:pos="4299"/>
        </w:tabs>
        <w:spacing w:before="126"/>
        <w:ind w:left="120"/>
      </w:pPr>
      <w:r w:rsidRPr="00257187">
        <w:rPr>
          <w:color w:val="231F20"/>
          <w:u w:val="single" w:color="221E1F"/>
        </w:rPr>
        <w:t xml:space="preserve"> </w:t>
      </w:r>
      <w:r w:rsidRPr="00257187">
        <w:rPr>
          <w:color w:val="231F20"/>
          <w:u w:val="single" w:color="221E1F"/>
        </w:rPr>
        <w:tab/>
      </w:r>
      <w:r w:rsidRPr="00257187">
        <w:rPr>
          <w:color w:val="231F20"/>
        </w:rPr>
        <w:t>. This guardianship will remain in effect until further</w:t>
      </w:r>
      <w:r w:rsidRPr="00257187">
        <w:rPr>
          <w:color w:val="231F20"/>
          <w:spacing w:val="-10"/>
        </w:rPr>
        <w:t xml:space="preserve"> </w:t>
      </w:r>
      <w:r w:rsidRPr="00257187">
        <w:rPr>
          <w:color w:val="231F20"/>
        </w:rPr>
        <w:t>order</w:t>
      </w:r>
    </w:p>
    <w:p w14:paraId="1399FC67" w14:textId="77777777" w:rsidR="002F72A3" w:rsidRPr="00257187" w:rsidRDefault="003357DE">
      <w:pPr>
        <w:pStyle w:val="BodyText"/>
        <w:tabs>
          <w:tab w:val="left" w:pos="3008"/>
          <w:tab w:val="left" w:pos="3723"/>
          <w:tab w:val="left" w:pos="10188"/>
        </w:tabs>
        <w:spacing w:before="127" w:line="350" w:lineRule="auto"/>
        <w:ind w:left="120" w:right="427"/>
      </w:pPr>
      <w:r w:rsidRPr="00257187">
        <w:rPr>
          <w:color w:val="231F20"/>
        </w:rPr>
        <w:t xml:space="preserve">of the court. </w:t>
      </w:r>
      <w:r w:rsidRPr="00257187">
        <w:rPr>
          <w:color w:val="231F20"/>
          <w:spacing w:val="-3"/>
        </w:rPr>
        <w:t xml:space="preserve">Witness </w:t>
      </w:r>
      <w:r w:rsidRPr="00257187">
        <w:rPr>
          <w:color w:val="231F20"/>
        </w:rPr>
        <w:t>the undersigned Judge of the District Court of Choctaw</w:t>
      </w:r>
      <w:r w:rsidRPr="00257187">
        <w:rPr>
          <w:color w:val="231F20"/>
          <w:spacing w:val="-8"/>
        </w:rPr>
        <w:t xml:space="preserve"> </w:t>
      </w:r>
      <w:r w:rsidRPr="00257187">
        <w:rPr>
          <w:color w:val="231F20"/>
        </w:rPr>
        <w:t>Nation</w:t>
      </w:r>
      <w:r w:rsidRPr="00257187">
        <w:rPr>
          <w:color w:val="231F20"/>
          <w:spacing w:val="-2"/>
        </w:rPr>
        <w:t xml:space="preserve"> </w:t>
      </w:r>
      <w:r w:rsidRPr="00257187">
        <w:rPr>
          <w:color w:val="231F20"/>
        </w:rPr>
        <w:t>this</w:t>
      </w:r>
      <w:r w:rsidRPr="00257187">
        <w:rPr>
          <w:color w:val="231F20"/>
          <w:u w:val="single" w:color="221E1F"/>
        </w:rPr>
        <w:tab/>
      </w:r>
      <w:r w:rsidRPr="00257187">
        <w:rPr>
          <w:color w:val="231F20"/>
        </w:rPr>
        <w:t>day of</w:t>
      </w:r>
      <w:r w:rsidRPr="00257187">
        <w:rPr>
          <w:color w:val="231F20"/>
          <w:u w:val="single" w:color="221E1F"/>
        </w:rPr>
        <w:tab/>
      </w:r>
      <w:r w:rsidRPr="00257187">
        <w:rPr>
          <w:color w:val="231F20"/>
        </w:rPr>
        <w:t>, 20</w:t>
      </w:r>
      <w:r w:rsidRPr="00257187">
        <w:rPr>
          <w:color w:val="231F20"/>
          <w:u w:val="single" w:color="221E1F"/>
        </w:rPr>
        <w:t xml:space="preserve"> </w:t>
      </w:r>
      <w:r w:rsidRPr="00257187">
        <w:rPr>
          <w:color w:val="231F20"/>
          <w:u w:val="single" w:color="221E1F"/>
        </w:rPr>
        <w:tab/>
      </w:r>
      <w:r w:rsidRPr="00257187">
        <w:rPr>
          <w:color w:val="231F20"/>
        </w:rPr>
        <w:t>.</w:t>
      </w:r>
    </w:p>
    <w:p w14:paraId="1574C693" w14:textId="77777777" w:rsidR="002F72A3" w:rsidRPr="00257187" w:rsidRDefault="002F72A3">
      <w:pPr>
        <w:pStyle w:val="BodyText"/>
        <w:rPr>
          <w:sz w:val="20"/>
        </w:rPr>
      </w:pPr>
    </w:p>
    <w:p w14:paraId="3BF2AFFF" w14:textId="77777777" w:rsidR="002F72A3" w:rsidRPr="00257187" w:rsidRDefault="003357DE">
      <w:pPr>
        <w:pStyle w:val="BodyText"/>
        <w:spacing w:before="8"/>
      </w:pPr>
      <w:r w:rsidRPr="00257187">
        <w:rPr>
          <w:noProof/>
          <w:lang w:bidi="ar-SA"/>
        </w:rPr>
        <mc:AlternateContent>
          <mc:Choice Requires="wps">
            <w:drawing>
              <wp:anchor distT="0" distB="0" distL="0" distR="0" simplePos="0" relativeHeight="251659264" behindDoc="0" locked="0" layoutInCell="1" allowOverlap="1" wp14:anchorId="07AC68ED" wp14:editId="7C420E55">
                <wp:simplePos x="0" y="0"/>
                <wp:positionH relativeFrom="page">
                  <wp:posOffset>4114800</wp:posOffset>
                </wp:positionH>
                <wp:positionV relativeFrom="paragraph">
                  <wp:posOffset>207645</wp:posOffset>
                </wp:positionV>
                <wp:extent cx="2933700" cy="0"/>
                <wp:effectExtent l="9525" t="7620" r="9525" b="11430"/>
                <wp:wrapTopAndBottom/>
                <wp:docPr id="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268B"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35pt" to="5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TwIQIAAEI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" strokecolor="#221e1f" strokeweight=".55pt">
                <w10:wrap type="topAndBottom" anchorx="page"/>
              </v:line>
            </w:pict>
          </mc:Fallback>
        </mc:AlternateContent>
      </w:r>
    </w:p>
    <w:p w14:paraId="6856A51F" w14:textId="77777777" w:rsidR="002F72A3" w:rsidRPr="00257187" w:rsidRDefault="003357DE">
      <w:pPr>
        <w:pStyle w:val="BodyText"/>
        <w:spacing w:before="71"/>
        <w:ind w:left="5880"/>
      </w:pPr>
      <w:r w:rsidRPr="00257187">
        <w:rPr>
          <w:color w:val="231F20"/>
        </w:rPr>
        <w:t>Judge of Choctaw Nation District Court</w:t>
      </w:r>
    </w:p>
    <w:p w14:paraId="5F098E25" w14:textId="77777777" w:rsidR="002F72A3" w:rsidRPr="00257187" w:rsidRDefault="002F72A3">
      <w:pPr>
        <w:pStyle w:val="BodyText"/>
        <w:rPr>
          <w:sz w:val="20"/>
        </w:rPr>
      </w:pPr>
    </w:p>
    <w:p w14:paraId="0C9F1343" w14:textId="77777777" w:rsidR="002F72A3" w:rsidRPr="00257187" w:rsidRDefault="002F72A3">
      <w:pPr>
        <w:pStyle w:val="BodyText"/>
        <w:rPr>
          <w:sz w:val="20"/>
        </w:rPr>
      </w:pPr>
    </w:p>
    <w:p w14:paraId="4DB2A171" w14:textId="77777777" w:rsidR="002F72A3" w:rsidRPr="00257187" w:rsidRDefault="002F72A3">
      <w:pPr>
        <w:pStyle w:val="BodyText"/>
        <w:spacing w:before="6"/>
        <w:rPr>
          <w:sz w:val="28"/>
        </w:rPr>
      </w:pPr>
    </w:p>
    <w:p w14:paraId="58E85D6B" w14:textId="77777777" w:rsidR="002F72A3" w:rsidRPr="00257187" w:rsidRDefault="003357DE">
      <w:pPr>
        <w:pStyle w:val="BodyText"/>
        <w:spacing w:before="98" w:line="285" w:lineRule="auto"/>
        <w:ind w:left="120" w:right="7327"/>
      </w:pPr>
      <w:r w:rsidRPr="00257187">
        <w:rPr>
          <w:color w:val="231F20"/>
          <w:spacing w:val="-9"/>
        </w:rPr>
        <w:t xml:space="preserve">STATE </w:t>
      </w:r>
      <w:r w:rsidRPr="00257187">
        <w:rPr>
          <w:color w:val="231F20"/>
        </w:rPr>
        <w:t>OF OKLAHOMA COUNTY OF</w:t>
      </w:r>
    </w:p>
    <w:p w14:paraId="6554A4E4" w14:textId="77777777" w:rsidR="002F72A3" w:rsidRPr="00257187" w:rsidRDefault="002F72A3">
      <w:pPr>
        <w:pStyle w:val="BodyText"/>
        <w:spacing w:before="10"/>
        <w:rPr>
          <w:sz w:val="21"/>
        </w:rPr>
      </w:pPr>
    </w:p>
    <w:p w14:paraId="7B46A28E" w14:textId="77777777" w:rsidR="002F72A3" w:rsidRPr="00257187" w:rsidRDefault="003357DE">
      <w:pPr>
        <w:pStyle w:val="BodyText"/>
        <w:tabs>
          <w:tab w:val="left" w:pos="4843"/>
          <w:tab w:val="left" w:pos="7110"/>
        </w:tabs>
        <w:spacing w:line="350" w:lineRule="auto"/>
        <w:ind w:left="120" w:right="269" w:firstLine="359"/>
      </w:pPr>
      <w:r w:rsidRPr="00257187">
        <w:rPr>
          <w:color w:val="231F20"/>
        </w:rPr>
        <w:t>I,</w:t>
      </w:r>
      <w:r w:rsidRPr="00257187">
        <w:rPr>
          <w:color w:val="231F20"/>
          <w:u w:val="single" w:color="221E1F"/>
        </w:rPr>
        <w:tab/>
      </w:r>
      <w:r w:rsidRPr="00257187">
        <w:rPr>
          <w:color w:val="231F20"/>
        </w:rPr>
        <w:t>, do solemnly swear that I will discharge all singular duties of Guardian of the</w:t>
      </w:r>
      <w:r w:rsidRPr="00257187">
        <w:rPr>
          <w:color w:val="231F20"/>
          <w:spacing w:val="-3"/>
        </w:rPr>
        <w:t xml:space="preserve"> </w:t>
      </w:r>
      <w:r w:rsidRPr="00257187">
        <w:rPr>
          <w:color w:val="231F20"/>
        </w:rPr>
        <w:t>person</w:t>
      </w:r>
      <w:r w:rsidRPr="00257187">
        <w:rPr>
          <w:color w:val="231F20"/>
          <w:spacing w:val="-2"/>
        </w:rPr>
        <w:t xml:space="preserve"> </w:t>
      </w:r>
      <w:r w:rsidRPr="00257187">
        <w:rPr>
          <w:color w:val="231F20"/>
        </w:rPr>
        <w:t>of</w:t>
      </w:r>
      <w:r w:rsidRPr="00257187">
        <w:rPr>
          <w:color w:val="231F20"/>
          <w:u w:val="single" w:color="221E1F"/>
        </w:rPr>
        <w:tab/>
      </w:r>
      <w:r w:rsidRPr="00257187">
        <w:rPr>
          <w:color w:val="231F20"/>
          <w:u w:val="single" w:color="221E1F"/>
        </w:rPr>
        <w:tab/>
      </w:r>
      <w:r w:rsidRPr="00257187">
        <w:rPr>
          <w:color w:val="231F20"/>
        </w:rPr>
        <w:t xml:space="preserve">, according to the </w:t>
      </w:r>
      <w:r w:rsidRPr="00257187">
        <w:rPr>
          <w:color w:val="231F20"/>
          <w:spacing w:val="-6"/>
        </w:rPr>
        <w:t xml:space="preserve">law, </w:t>
      </w:r>
      <w:r w:rsidRPr="00257187">
        <w:rPr>
          <w:color w:val="231F20"/>
        </w:rPr>
        <w:t xml:space="preserve">and to the best of my </w:t>
      </w:r>
      <w:r w:rsidRPr="00257187">
        <w:rPr>
          <w:color w:val="231F20"/>
          <w:spacing w:val="-4"/>
        </w:rPr>
        <w:t xml:space="preserve">ability. </w:t>
      </w:r>
      <w:r w:rsidRPr="00257187">
        <w:rPr>
          <w:color w:val="231F20"/>
        </w:rPr>
        <w:t>So help me</w:t>
      </w:r>
      <w:r w:rsidRPr="00257187">
        <w:rPr>
          <w:color w:val="231F20"/>
          <w:spacing w:val="2"/>
        </w:rPr>
        <w:t xml:space="preserve"> </w:t>
      </w:r>
      <w:r w:rsidRPr="00257187">
        <w:rPr>
          <w:color w:val="231F20"/>
        </w:rPr>
        <w:t>God.</w:t>
      </w:r>
    </w:p>
    <w:p w14:paraId="5FD718B8" w14:textId="77777777" w:rsidR="002F72A3" w:rsidRPr="00257187" w:rsidRDefault="003357DE">
      <w:pPr>
        <w:pStyle w:val="BodyText"/>
        <w:spacing w:before="8"/>
        <w:rPr>
          <w:sz w:val="26"/>
        </w:rPr>
      </w:pPr>
      <w:r w:rsidRPr="00257187">
        <w:rPr>
          <w:noProof/>
          <w:lang w:bidi="ar-SA"/>
        </w:rPr>
        <mc:AlternateContent>
          <mc:Choice Requires="wps">
            <w:drawing>
              <wp:anchor distT="0" distB="0" distL="0" distR="0" simplePos="0" relativeHeight="251660288" behindDoc="0" locked="0" layoutInCell="1" allowOverlap="1" wp14:anchorId="0D2CC29A" wp14:editId="09323AD5">
                <wp:simplePos x="0" y="0"/>
                <wp:positionH relativeFrom="page">
                  <wp:posOffset>4114800</wp:posOffset>
                </wp:positionH>
                <wp:positionV relativeFrom="paragraph">
                  <wp:posOffset>239395</wp:posOffset>
                </wp:positionV>
                <wp:extent cx="2933700" cy="0"/>
                <wp:effectExtent l="9525" t="6350" r="9525" b="12700"/>
                <wp:wrapTopAndBottom/>
                <wp:docPr id="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CF0D"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8.85pt" to="5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" strokecolor="#221e1f" strokeweight=".55pt">
                <w10:wrap type="topAndBottom" anchorx="page"/>
              </v:line>
            </w:pict>
          </mc:Fallback>
        </mc:AlternateContent>
      </w:r>
    </w:p>
    <w:p w14:paraId="59DC43DA" w14:textId="77777777" w:rsidR="002F72A3" w:rsidRPr="00257187" w:rsidRDefault="004F11BE">
      <w:pPr>
        <w:pStyle w:val="BodyText"/>
        <w:spacing w:before="91"/>
        <w:ind w:left="1650"/>
        <w:jc w:val="center"/>
      </w:pPr>
      <w:r>
        <w:rPr>
          <w:color w:val="231F20"/>
        </w:rPr>
        <w:t xml:space="preserve">                             </w:t>
      </w:r>
      <w:r w:rsidR="003357DE" w:rsidRPr="00257187">
        <w:rPr>
          <w:color w:val="231F20"/>
        </w:rPr>
        <w:t>Guardian</w:t>
      </w:r>
      <w:r>
        <w:rPr>
          <w:color w:val="231F20"/>
        </w:rPr>
        <w:t xml:space="preserve"> (Joint Guardian)</w:t>
      </w:r>
    </w:p>
    <w:p w14:paraId="7223E972" w14:textId="77777777" w:rsidR="002F72A3" w:rsidRPr="00257187" w:rsidRDefault="002F72A3">
      <w:pPr>
        <w:pStyle w:val="BodyText"/>
        <w:rPr>
          <w:sz w:val="26"/>
        </w:rPr>
      </w:pPr>
    </w:p>
    <w:p w14:paraId="66BF9FCA" w14:textId="77777777" w:rsidR="002F72A3" w:rsidRPr="00257187" w:rsidRDefault="002F72A3">
      <w:pPr>
        <w:pStyle w:val="BodyText"/>
        <w:spacing w:before="11"/>
        <w:rPr>
          <w:sz w:val="38"/>
        </w:rPr>
      </w:pPr>
    </w:p>
    <w:p w14:paraId="6061FF71" w14:textId="77777777" w:rsidR="002F72A3" w:rsidRPr="00257187" w:rsidRDefault="003357DE">
      <w:pPr>
        <w:pStyle w:val="BodyText"/>
        <w:tabs>
          <w:tab w:val="left" w:pos="5999"/>
          <w:tab w:val="left" w:pos="8209"/>
          <w:tab w:val="left" w:pos="8979"/>
        </w:tabs>
        <w:spacing w:before="1"/>
        <w:ind w:left="120"/>
      </w:pPr>
      <w:r w:rsidRPr="00257187">
        <w:rPr>
          <w:color w:val="231F20"/>
        </w:rPr>
        <w:t>Subscribed and sworn to before</w:t>
      </w:r>
      <w:r w:rsidRPr="00257187">
        <w:rPr>
          <w:color w:val="231F20"/>
          <w:spacing w:val="-9"/>
        </w:rPr>
        <w:t xml:space="preserve"> </w:t>
      </w:r>
      <w:r w:rsidRPr="00257187">
        <w:rPr>
          <w:color w:val="231F20"/>
        </w:rPr>
        <w:t>me</w:t>
      </w:r>
      <w:r w:rsidRPr="00257187">
        <w:rPr>
          <w:color w:val="231F20"/>
          <w:spacing w:val="-2"/>
        </w:rPr>
        <w:t xml:space="preserve"> </w:t>
      </w:r>
      <w:r w:rsidRPr="00257187">
        <w:rPr>
          <w:color w:val="231F20"/>
        </w:rPr>
        <w:t>this</w:t>
      </w:r>
      <w:r w:rsidRPr="00257187">
        <w:rPr>
          <w:color w:val="231F20"/>
          <w:u w:val="single" w:color="221E1F"/>
        </w:rPr>
        <w:t xml:space="preserve"> </w:t>
      </w:r>
      <w:r w:rsidRPr="00257187">
        <w:rPr>
          <w:color w:val="231F20"/>
          <w:u w:val="single" w:color="221E1F"/>
        </w:rPr>
        <w:tab/>
      </w:r>
      <w:r w:rsidRPr="00257187">
        <w:rPr>
          <w:color w:val="231F20"/>
        </w:rPr>
        <w:t>day of</w:t>
      </w:r>
      <w:r w:rsidRPr="00257187">
        <w:rPr>
          <w:color w:val="231F20"/>
          <w:u w:val="single" w:color="221E1F"/>
        </w:rPr>
        <w:t xml:space="preserve"> </w:t>
      </w:r>
      <w:r w:rsidRPr="00257187">
        <w:rPr>
          <w:color w:val="231F20"/>
          <w:u w:val="single" w:color="221E1F"/>
        </w:rPr>
        <w:tab/>
      </w:r>
      <w:r w:rsidRPr="00257187">
        <w:rPr>
          <w:color w:val="231F20"/>
        </w:rPr>
        <w:t>, 20</w:t>
      </w:r>
      <w:r w:rsidRPr="00257187">
        <w:rPr>
          <w:color w:val="231F20"/>
          <w:u w:val="single" w:color="221E1F"/>
        </w:rPr>
        <w:tab/>
      </w:r>
      <w:r w:rsidRPr="00257187">
        <w:rPr>
          <w:color w:val="231F20"/>
        </w:rPr>
        <w:t>.</w:t>
      </w:r>
    </w:p>
    <w:p w14:paraId="2A9183F2" w14:textId="77777777" w:rsidR="002F72A3" w:rsidRPr="00257187" w:rsidRDefault="002F72A3">
      <w:pPr>
        <w:pStyle w:val="BodyText"/>
        <w:rPr>
          <w:sz w:val="20"/>
        </w:rPr>
      </w:pPr>
    </w:p>
    <w:p w14:paraId="2B7F91FD" w14:textId="77777777" w:rsidR="002F72A3" w:rsidRPr="00257187" w:rsidRDefault="002F72A3">
      <w:pPr>
        <w:pStyle w:val="BodyText"/>
        <w:rPr>
          <w:sz w:val="20"/>
        </w:rPr>
      </w:pPr>
    </w:p>
    <w:p w14:paraId="58105DCB" w14:textId="77777777" w:rsidR="002F72A3" w:rsidRPr="00257187" w:rsidRDefault="003357DE">
      <w:pPr>
        <w:pStyle w:val="BodyText"/>
        <w:spacing w:before="9"/>
        <w:rPr>
          <w:sz w:val="20"/>
        </w:rPr>
      </w:pPr>
      <w:r w:rsidRPr="00257187">
        <w:rPr>
          <w:noProof/>
          <w:lang w:bidi="ar-SA"/>
        </w:rPr>
        <mc:AlternateContent>
          <mc:Choice Requires="wps">
            <w:drawing>
              <wp:anchor distT="0" distB="0" distL="0" distR="0" simplePos="0" relativeHeight="251661312" behindDoc="0" locked="0" layoutInCell="1" allowOverlap="1" wp14:anchorId="6707A949" wp14:editId="2BF6404B">
                <wp:simplePos x="0" y="0"/>
                <wp:positionH relativeFrom="page">
                  <wp:posOffset>4114800</wp:posOffset>
                </wp:positionH>
                <wp:positionV relativeFrom="paragraph">
                  <wp:posOffset>192405</wp:posOffset>
                </wp:positionV>
                <wp:extent cx="2933700" cy="0"/>
                <wp:effectExtent l="9525" t="11430" r="9525" b="7620"/>
                <wp:wrapTopAndBottom/>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230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5.15pt" to="5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" strokecolor="#221e1f" strokeweight=".55pt">
                <w10:wrap type="topAndBottom" anchorx="page"/>
              </v:line>
            </w:pict>
          </mc:Fallback>
        </mc:AlternateContent>
      </w:r>
    </w:p>
    <w:p w14:paraId="06EB0825" w14:textId="77777777" w:rsidR="002F72A3" w:rsidRPr="00257187" w:rsidRDefault="003357DE">
      <w:pPr>
        <w:pStyle w:val="BodyText"/>
        <w:spacing w:before="71"/>
        <w:ind w:left="5880"/>
      </w:pPr>
      <w:r w:rsidRPr="00257187">
        <w:rPr>
          <w:color w:val="231F20"/>
        </w:rPr>
        <w:t>Judge of Choctaw Nation District Court</w:t>
      </w:r>
    </w:p>
    <w:p w14:paraId="01A42D4A" w14:textId="77777777" w:rsidR="002F72A3" w:rsidRPr="00716BD4" w:rsidRDefault="002F72A3">
      <w:pPr>
        <w:sectPr w:rsidR="002F72A3" w:rsidRPr="00716BD4">
          <w:pgSz w:w="12240" w:h="15840"/>
          <w:pgMar w:top="2580" w:right="600" w:bottom="980" w:left="600" w:header="721" w:footer="782" w:gutter="0"/>
          <w:cols w:space="720"/>
        </w:sectPr>
      </w:pPr>
    </w:p>
    <w:p w14:paraId="126A2C0E" w14:textId="77777777" w:rsidR="002F72A3" w:rsidRPr="00716BD4" w:rsidRDefault="002F72A3">
      <w:pPr>
        <w:pStyle w:val="BodyText"/>
        <w:spacing w:before="9"/>
        <w:rPr>
          <w:sz w:val="18"/>
        </w:rPr>
      </w:pPr>
    </w:p>
    <w:p w14:paraId="0E28C319" w14:textId="77777777" w:rsidR="00257187" w:rsidRDefault="00257187">
      <w:pPr>
        <w:tabs>
          <w:tab w:val="left" w:pos="7319"/>
        </w:tabs>
        <w:spacing w:before="98"/>
        <w:ind w:left="120"/>
        <w:rPr>
          <w:rFonts w:ascii="Century Gothic"/>
          <w:color w:val="231F20"/>
          <w:sz w:val="20"/>
        </w:rPr>
      </w:pPr>
    </w:p>
    <w:p w14:paraId="4CD142ED" w14:textId="77777777" w:rsidR="002F72A3" w:rsidRPr="00257187" w:rsidRDefault="003357DE">
      <w:pPr>
        <w:tabs>
          <w:tab w:val="left" w:pos="7319"/>
        </w:tabs>
        <w:spacing w:before="98"/>
        <w:ind w:left="120"/>
        <w:rPr>
          <w:sz w:val="20"/>
        </w:rPr>
      </w:pPr>
      <w:r w:rsidRPr="00257187">
        <w:rPr>
          <w:color w:val="231F20"/>
          <w:sz w:val="20"/>
        </w:rPr>
        <w:t>IN RE THE</w:t>
      </w:r>
      <w:r w:rsidRPr="00257187">
        <w:rPr>
          <w:color w:val="231F20"/>
          <w:spacing w:val="31"/>
          <w:sz w:val="20"/>
        </w:rPr>
        <w:t xml:space="preserve"> </w:t>
      </w:r>
      <w:r w:rsidRPr="00257187">
        <w:rPr>
          <w:color w:val="231F20"/>
          <w:sz w:val="20"/>
        </w:rPr>
        <w:t>GUARDIANSHIP</w:t>
      </w:r>
      <w:r w:rsidRPr="00257187">
        <w:rPr>
          <w:color w:val="231F20"/>
          <w:spacing w:val="10"/>
          <w:sz w:val="20"/>
        </w:rPr>
        <w:t xml:space="preserve"> </w:t>
      </w:r>
      <w:r w:rsidRPr="00257187">
        <w:rPr>
          <w:color w:val="231F20"/>
          <w:sz w:val="20"/>
        </w:rPr>
        <w:t>OF:</w:t>
      </w:r>
      <w:r w:rsidRPr="00257187">
        <w:rPr>
          <w:color w:val="231F20"/>
          <w:sz w:val="20"/>
        </w:rPr>
        <w:tab/>
        <w:t xml:space="preserve">CASE </w:t>
      </w:r>
      <w:r w:rsidRPr="00257187">
        <w:rPr>
          <w:color w:val="231F20"/>
          <w:spacing w:val="-3"/>
          <w:sz w:val="20"/>
        </w:rPr>
        <w:t>NO.</w:t>
      </w:r>
      <w:r w:rsidRPr="00257187">
        <w:rPr>
          <w:color w:val="231F20"/>
          <w:spacing w:val="-8"/>
          <w:sz w:val="20"/>
        </w:rPr>
        <w:t xml:space="preserve"> </w:t>
      </w:r>
      <w:r w:rsidRPr="00257187">
        <w:rPr>
          <w:color w:val="231F20"/>
          <w:sz w:val="20"/>
        </w:rPr>
        <w:t>PGA-</w:t>
      </w:r>
    </w:p>
    <w:p w14:paraId="13016012" w14:textId="77777777" w:rsidR="002F72A3" w:rsidRPr="00257187" w:rsidRDefault="003357DE">
      <w:pPr>
        <w:spacing w:before="84"/>
        <w:ind w:left="120"/>
        <w:rPr>
          <w:sz w:val="20"/>
        </w:rPr>
      </w:pPr>
      <w:r w:rsidRPr="00257187">
        <w:rPr>
          <w:color w:val="231F20"/>
          <w:sz w:val="20"/>
        </w:rPr>
        <w:t>An Incapacitated Person</w:t>
      </w:r>
    </w:p>
    <w:p w14:paraId="36CF45CA" w14:textId="77777777" w:rsidR="002F72A3" w:rsidRPr="00257187" w:rsidRDefault="002F72A3">
      <w:pPr>
        <w:pStyle w:val="BodyText"/>
        <w:rPr>
          <w:sz w:val="24"/>
        </w:rPr>
      </w:pPr>
    </w:p>
    <w:p w14:paraId="48B53983" w14:textId="77777777" w:rsidR="002F72A3" w:rsidRPr="00257187" w:rsidRDefault="003357DE" w:rsidP="00257187">
      <w:pPr>
        <w:pStyle w:val="BodyText"/>
        <w:spacing w:before="183"/>
        <w:ind w:left="-600"/>
        <w:jc w:val="center"/>
      </w:pPr>
      <w:r w:rsidRPr="00257187">
        <w:rPr>
          <w:color w:val="231F20"/>
        </w:rPr>
        <w:t>ORDER APPOINTING GUARDIAN (CO-GUARDIANS)</w:t>
      </w:r>
    </w:p>
    <w:p w14:paraId="6B6C3C57" w14:textId="77777777" w:rsidR="002F72A3" w:rsidRPr="00257187" w:rsidRDefault="002F72A3">
      <w:pPr>
        <w:pStyle w:val="BodyText"/>
        <w:spacing w:before="7"/>
        <w:rPr>
          <w:sz w:val="18"/>
        </w:rPr>
      </w:pPr>
    </w:p>
    <w:p w14:paraId="3253C912" w14:textId="77777777" w:rsidR="002F72A3" w:rsidRPr="00257187" w:rsidRDefault="003357DE">
      <w:pPr>
        <w:pStyle w:val="BodyText"/>
        <w:tabs>
          <w:tab w:val="left" w:pos="9503"/>
        </w:tabs>
        <w:spacing w:before="92"/>
        <w:ind w:left="480"/>
      </w:pPr>
      <w:r w:rsidRPr="00257187">
        <w:rPr>
          <w:color w:val="231F20"/>
        </w:rPr>
        <w:t>This cause comes on for hearing of the</w:t>
      </w:r>
      <w:r w:rsidRPr="00257187">
        <w:rPr>
          <w:color w:val="231F20"/>
          <w:spacing w:val="-3"/>
        </w:rPr>
        <w:t xml:space="preserve"> </w:t>
      </w:r>
      <w:r w:rsidRPr="00257187">
        <w:rPr>
          <w:color w:val="231F20"/>
        </w:rPr>
        <w:t>Petition</w:t>
      </w:r>
      <w:r w:rsidRPr="00257187">
        <w:rPr>
          <w:color w:val="231F20"/>
          <w:spacing w:val="-1"/>
        </w:rPr>
        <w:t xml:space="preserve"> </w:t>
      </w:r>
      <w:r w:rsidRPr="00257187">
        <w:rPr>
          <w:color w:val="231F20"/>
        </w:rPr>
        <w:t>of</w:t>
      </w:r>
      <w:r w:rsidRPr="00257187">
        <w:rPr>
          <w:color w:val="231F20"/>
          <w:u w:val="single" w:color="221E1F"/>
        </w:rPr>
        <w:tab/>
      </w:r>
      <w:r w:rsidRPr="00257187">
        <w:rPr>
          <w:color w:val="231F20"/>
        </w:rPr>
        <w:t>for</w:t>
      </w:r>
      <w:r w:rsidRPr="00257187">
        <w:rPr>
          <w:color w:val="231F20"/>
          <w:spacing w:val="-1"/>
        </w:rPr>
        <w:t xml:space="preserve"> </w:t>
      </w:r>
      <w:r w:rsidRPr="00257187">
        <w:rPr>
          <w:color w:val="231F20"/>
        </w:rPr>
        <w:t>her</w:t>
      </w:r>
    </w:p>
    <w:p w14:paraId="53558DEE" w14:textId="77777777" w:rsidR="002F72A3" w:rsidRPr="00257187" w:rsidRDefault="003357DE">
      <w:pPr>
        <w:pStyle w:val="BodyText"/>
        <w:spacing w:before="47" w:line="280" w:lineRule="auto"/>
        <w:ind w:left="120"/>
      </w:pPr>
      <w:r w:rsidRPr="00257187">
        <w:rPr>
          <w:color w:val="231F20"/>
        </w:rPr>
        <w:t>appointment as the guardian of the person above named. The Petitioner appears in person. The Court then called the case for trial and after reviewing the file, hearing the agreement of all matters as announced by the parties and after being otherwise fully advised in the premises, finds: The court has jurisdiction in this matter since the person is located in this jurisdiction and is a member of the Choctaw Nation and that it is in the best interest of person, that Petitioner be appointed as guardian.</w:t>
      </w:r>
    </w:p>
    <w:p w14:paraId="1432CDDD" w14:textId="77777777" w:rsidR="002F72A3" w:rsidRPr="00257187" w:rsidRDefault="002F72A3">
      <w:pPr>
        <w:pStyle w:val="BodyText"/>
        <w:rPr>
          <w:sz w:val="21"/>
        </w:rPr>
      </w:pPr>
    </w:p>
    <w:p w14:paraId="7C10480F" w14:textId="77777777" w:rsidR="002F72A3" w:rsidRPr="00257187" w:rsidRDefault="003357DE">
      <w:pPr>
        <w:pStyle w:val="BodyText"/>
        <w:ind w:left="480"/>
      </w:pPr>
      <w:r w:rsidRPr="00257187">
        <w:rPr>
          <w:color w:val="231F20"/>
        </w:rPr>
        <w:t>IT IS THEREBY ORDERED, ADJUDGED AND DECREED BY THE COURT</w:t>
      </w:r>
    </w:p>
    <w:p w14:paraId="17A9712C" w14:textId="77777777" w:rsidR="002F72A3" w:rsidRPr="00257187" w:rsidRDefault="003357DE">
      <w:pPr>
        <w:pStyle w:val="BodyText"/>
        <w:tabs>
          <w:tab w:val="left" w:pos="3668"/>
          <w:tab w:val="left" w:pos="4546"/>
          <w:tab w:val="left" w:pos="4736"/>
        </w:tabs>
        <w:spacing w:before="127" w:line="350" w:lineRule="auto"/>
        <w:ind w:left="119" w:right="1131"/>
      </w:pPr>
      <w:r w:rsidRPr="00257187">
        <w:rPr>
          <w:color w:val="231F20"/>
        </w:rPr>
        <w:t>that</w:t>
      </w:r>
      <w:r w:rsidRPr="00257187">
        <w:rPr>
          <w:color w:val="231F20"/>
          <w:u w:val="single" w:color="221E1F"/>
        </w:rPr>
        <w:tab/>
      </w:r>
      <w:r w:rsidRPr="00257187">
        <w:rPr>
          <w:color w:val="231F20"/>
          <w:u w:val="single" w:color="221E1F"/>
        </w:rPr>
        <w:tab/>
      </w:r>
      <w:r w:rsidRPr="00257187">
        <w:rPr>
          <w:color w:val="231F20"/>
          <w:u w:val="single" w:color="221E1F"/>
        </w:rPr>
        <w:tab/>
      </w:r>
      <w:r w:rsidRPr="00257187">
        <w:rPr>
          <w:color w:val="231F20"/>
        </w:rPr>
        <w:t xml:space="preserve">be appointed guardian </w:t>
      </w:r>
      <w:r w:rsidR="004F11BE" w:rsidRPr="004F11BE">
        <w:rPr>
          <w:color w:val="231F20"/>
          <w:highlight w:val="yellow"/>
        </w:rPr>
        <w:t>(joint guardians)</w:t>
      </w:r>
      <w:r w:rsidR="004F11BE">
        <w:rPr>
          <w:color w:val="231F20"/>
        </w:rPr>
        <w:t xml:space="preserve"> </w:t>
      </w:r>
      <w:r w:rsidRPr="00257187">
        <w:rPr>
          <w:color w:val="231F20"/>
        </w:rPr>
        <w:t>of the person and property of</w:t>
      </w:r>
      <w:r w:rsidRPr="00257187">
        <w:rPr>
          <w:color w:val="231F20"/>
          <w:u w:val="single" w:color="221E1F"/>
        </w:rPr>
        <w:t xml:space="preserve"> </w:t>
      </w:r>
      <w:r w:rsidRPr="00257187">
        <w:rPr>
          <w:color w:val="231F20"/>
          <w:u w:val="single" w:color="221E1F"/>
        </w:rPr>
        <w:tab/>
      </w:r>
      <w:r w:rsidRPr="00257187">
        <w:rPr>
          <w:color w:val="231F20"/>
        </w:rPr>
        <w:t>, an incapacitated person, and Letters of Guardianship be</w:t>
      </w:r>
      <w:r w:rsidRPr="00257187">
        <w:rPr>
          <w:color w:val="231F20"/>
          <w:spacing w:val="-33"/>
        </w:rPr>
        <w:t xml:space="preserve"> </w:t>
      </w:r>
      <w:r w:rsidRPr="00257187">
        <w:rPr>
          <w:color w:val="231F20"/>
        </w:rPr>
        <w:t>issued to</w:t>
      </w:r>
      <w:r w:rsidRPr="00257187">
        <w:rPr>
          <w:color w:val="231F20"/>
          <w:u w:val="single" w:color="221E1F"/>
        </w:rPr>
        <w:tab/>
      </w:r>
      <w:r w:rsidRPr="00257187">
        <w:rPr>
          <w:color w:val="231F20"/>
          <w:u w:val="single" w:color="221E1F"/>
        </w:rPr>
        <w:tab/>
      </w:r>
      <w:r w:rsidRPr="00257187">
        <w:rPr>
          <w:color w:val="231F20"/>
        </w:rPr>
        <w:t>upon her taking the oath required by law and</w:t>
      </w:r>
      <w:r w:rsidRPr="00257187">
        <w:rPr>
          <w:color w:val="231F20"/>
          <w:spacing w:val="-8"/>
        </w:rPr>
        <w:t xml:space="preserve"> </w:t>
      </w:r>
      <w:r w:rsidRPr="00257187">
        <w:rPr>
          <w:color w:val="231F20"/>
        </w:rPr>
        <w:t>bond</w:t>
      </w:r>
    </w:p>
    <w:p w14:paraId="5A675310" w14:textId="77777777" w:rsidR="002F72A3" w:rsidRPr="00257187" w:rsidRDefault="003357DE">
      <w:pPr>
        <w:pStyle w:val="BodyText"/>
        <w:spacing w:before="2"/>
        <w:ind w:left="119"/>
      </w:pPr>
      <w:r w:rsidRPr="00257187">
        <w:rPr>
          <w:color w:val="231F20"/>
        </w:rPr>
        <w:t>is thereby waived.</w:t>
      </w:r>
    </w:p>
    <w:p w14:paraId="48EA81DA" w14:textId="77777777" w:rsidR="002F72A3" w:rsidRPr="00257187" w:rsidRDefault="002F72A3">
      <w:pPr>
        <w:pStyle w:val="BodyText"/>
        <w:spacing w:before="8"/>
        <w:rPr>
          <w:sz w:val="24"/>
        </w:rPr>
      </w:pPr>
    </w:p>
    <w:p w14:paraId="67845764" w14:textId="77777777" w:rsidR="002F72A3" w:rsidRPr="00257187" w:rsidRDefault="003357DE">
      <w:pPr>
        <w:pStyle w:val="BodyText"/>
        <w:tabs>
          <w:tab w:val="left" w:pos="2663"/>
          <w:tab w:val="left" w:pos="6028"/>
          <w:tab w:val="left" w:pos="6743"/>
        </w:tabs>
        <w:ind w:left="174"/>
      </w:pPr>
      <w:r w:rsidRPr="00257187">
        <w:rPr>
          <w:color w:val="231F20"/>
        </w:rPr>
        <w:t>Dated</w:t>
      </w:r>
      <w:r w:rsidRPr="00257187">
        <w:rPr>
          <w:color w:val="231F20"/>
          <w:spacing w:val="-1"/>
        </w:rPr>
        <w:t xml:space="preserve"> </w:t>
      </w:r>
      <w:r w:rsidRPr="00257187">
        <w:rPr>
          <w:color w:val="231F20"/>
        </w:rPr>
        <w:t>this</w:t>
      </w:r>
      <w:r w:rsidRPr="00257187">
        <w:rPr>
          <w:color w:val="231F20"/>
          <w:u w:val="single" w:color="221E1F"/>
        </w:rPr>
        <w:tab/>
      </w:r>
      <w:r w:rsidRPr="00257187">
        <w:rPr>
          <w:color w:val="231F20"/>
        </w:rPr>
        <w:t>day</w:t>
      </w:r>
      <w:r w:rsidRPr="00257187">
        <w:rPr>
          <w:color w:val="231F20"/>
          <w:spacing w:val="-1"/>
        </w:rPr>
        <w:t xml:space="preserve"> </w:t>
      </w:r>
      <w:r w:rsidRPr="00257187">
        <w:rPr>
          <w:color w:val="231F20"/>
        </w:rPr>
        <w:t>of</w:t>
      </w:r>
      <w:r w:rsidRPr="00257187">
        <w:rPr>
          <w:color w:val="231F20"/>
          <w:u w:val="single" w:color="221E1F"/>
        </w:rPr>
        <w:tab/>
      </w:r>
      <w:r w:rsidRPr="00257187">
        <w:rPr>
          <w:color w:val="231F20"/>
        </w:rPr>
        <w:t>,</w:t>
      </w:r>
      <w:r w:rsidRPr="00257187">
        <w:rPr>
          <w:color w:val="231F20"/>
          <w:spacing w:val="-1"/>
        </w:rPr>
        <w:t xml:space="preserve"> </w:t>
      </w:r>
      <w:r w:rsidRPr="00257187">
        <w:rPr>
          <w:color w:val="231F20"/>
        </w:rPr>
        <w:t>20</w:t>
      </w:r>
      <w:r w:rsidRPr="00257187">
        <w:rPr>
          <w:color w:val="231F20"/>
          <w:u w:val="single" w:color="221E1F"/>
        </w:rPr>
        <w:t xml:space="preserve"> </w:t>
      </w:r>
      <w:r w:rsidRPr="00257187">
        <w:rPr>
          <w:color w:val="231F20"/>
          <w:u w:val="single" w:color="221E1F"/>
        </w:rPr>
        <w:tab/>
      </w:r>
      <w:r w:rsidRPr="00257187">
        <w:rPr>
          <w:color w:val="231F20"/>
        </w:rPr>
        <w:t>.</w:t>
      </w:r>
    </w:p>
    <w:p w14:paraId="5B19974E" w14:textId="77777777" w:rsidR="002F72A3" w:rsidRPr="00257187" w:rsidRDefault="002F72A3">
      <w:pPr>
        <w:pStyle w:val="BodyText"/>
        <w:rPr>
          <w:sz w:val="20"/>
        </w:rPr>
      </w:pPr>
    </w:p>
    <w:p w14:paraId="7FCE6E76" w14:textId="77777777" w:rsidR="002F72A3" w:rsidRPr="00257187" w:rsidRDefault="002F72A3">
      <w:pPr>
        <w:pStyle w:val="BodyText"/>
        <w:rPr>
          <w:sz w:val="20"/>
        </w:rPr>
      </w:pPr>
    </w:p>
    <w:p w14:paraId="2D70B0FC" w14:textId="77777777" w:rsidR="002F72A3" w:rsidRPr="00257187" w:rsidRDefault="003357DE">
      <w:pPr>
        <w:pStyle w:val="BodyText"/>
        <w:spacing w:before="9"/>
        <w:rPr>
          <w:sz w:val="12"/>
        </w:rPr>
      </w:pPr>
      <w:r w:rsidRPr="00257187">
        <w:rPr>
          <w:noProof/>
          <w:lang w:bidi="ar-SA"/>
        </w:rPr>
        <mc:AlternateContent>
          <mc:Choice Requires="wps">
            <w:drawing>
              <wp:anchor distT="0" distB="0" distL="0" distR="0" simplePos="0" relativeHeight="251662336" behindDoc="0" locked="0" layoutInCell="1" allowOverlap="1" wp14:anchorId="210D50DE" wp14:editId="16E42367">
                <wp:simplePos x="0" y="0"/>
                <wp:positionH relativeFrom="page">
                  <wp:posOffset>4114800</wp:posOffset>
                </wp:positionH>
                <wp:positionV relativeFrom="paragraph">
                  <wp:posOffset>128905</wp:posOffset>
                </wp:positionV>
                <wp:extent cx="2933700" cy="0"/>
                <wp:effectExtent l="9525" t="10795" r="9525" b="8255"/>
                <wp:wrapTopAndBottom/>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740C"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0.15pt" to="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" strokecolor="#221e1f" strokeweight=".55pt">
                <w10:wrap type="topAndBottom" anchorx="page"/>
              </v:line>
            </w:pict>
          </mc:Fallback>
        </mc:AlternateContent>
      </w:r>
    </w:p>
    <w:p w14:paraId="574280CC" w14:textId="77777777" w:rsidR="002F72A3" w:rsidRPr="00257187" w:rsidRDefault="003357DE">
      <w:pPr>
        <w:pStyle w:val="BodyText"/>
        <w:spacing w:before="71"/>
        <w:ind w:left="5879"/>
      </w:pPr>
      <w:r w:rsidRPr="00257187">
        <w:rPr>
          <w:color w:val="231F20"/>
        </w:rPr>
        <w:t>Judge of Choctaw Nation District Court</w:t>
      </w:r>
    </w:p>
    <w:sectPr w:rsidR="002F72A3" w:rsidRPr="00257187">
      <w:pgSz w:w="12240" w:h="15840"/>
      <w:pgMar w:top="2580" w:right="600" w:bottom="980" w:left="600" w:header="72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61C94" w14:textId="77777777" w:rsidR="009F349B" w:rsidRDefault="009F349B">
      <w:r>
        <w:separator/>
      </w:r>
    </w:p>
  </w:endnote>
  <w:endnote w:type="continuationSeparator" w:id="0">
    <w:p w14:paraId="0370980B" w14:textId="77777777" w:rsidR="009F349B" w:rsidRDefault="009F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8943" w14:textId="77777777" w:rsidR="003357DE" w:rsidRDefault="0033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7361" w14:textId="77777777" w:rsidR="002F72A3" w:rsidRDefault="003357DE">
    <w:pPr>
      <w:pStyle w:val="BodyText"/>
      <w:spacing w:line="14" w:lineRule="auto"/>
      <w:rPr>
        <w:sz w:val="20"/>
      </w:rPr>
    </w:pPr>
    <w:r>
      <w:rPr>
        <w:noProof/>
        <w:lang w:bidi="ar-SA"/>
      </w:rPr>
      <mc:AlternateContent>
        <mc:Choice Requires="wps">
          <w:drawing>
            <wp:anchor distT="0" distB="0" distL="114300" distR="114300" simplePos="0" relativeHeight="503305760" behindDoc="1" locked="0" layoutInCell="1" allowOverlap="1" wp14:anchorId="6A54CB4A" wp14:editId="5207CB25">
              <wp:simplePos x="0" y="0"/>
              <wp:positionH relativeFrom="page">
                <wp:posOffset>444500</wp:posOffset>
              </wp:positionH>
              <wp:positionV relativeFrom="page">
                <wp:posOffset>9422130</wp:posOffset>
              </wp:positionV>
              <wp:extent cx="938530" cy="147955"/>
              <wp:effectExtent l="0" t="1905" r="0" b="254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8F97A" w14:textId="77777777" w:rsidR="002F72A3" w:rsidRDefault="003357DE">
                          <w:pPr>
                            <w:spacing w:before="14"/>
                            <w:ind w:left="20"/>
                            <w:rPr>
                              <w:sz w:val="16"/>
                            </w:rPr>
                          </w:pPr>
                          <w:r>
                            <w:rPr>
                              <w:color w:val="231F20"/>
                              <w:sz w:val="16"/>
                            </w:rPr>
                            <w:t>Adult Guardianship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4CB4A" id="_x0000_t202" coordsize="21600,21600" o:spt="202" path="m,l,21600r21600,l21600,xe">
              <v:stroke joinstyle="miter"/>
              <v:path gradientshapeok="t" o:connecttype="rect"/>
            </v:shapetype>
            <v:shape id="Text Box 24" o:spid="_x0000_s1039" type="#_x0000_t202" style="position:absolute;margin-left:35pt;margin-top:741.9pt;width:73.9pt;height:11.6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" filled="f" stroked="f">
              <v:textbox inset="0,0,0,0">
                <w:txbxContent>
                  <w:p w14:paraId="0788F97A" w14:textId="77777777" w:rsidR="002F72A3" w:rsidRDefault="003357DE">
                    <w:pPr>
                      <w:spacing w:before="14"/>
                      <w:ind w:left="20"/>
                      <w:rPr>
                        <w:sz w:val="16"/>
                      </w:rPr>
                    </w:pPr>
                    <w:r>
                      <w:rPr>
                        <w:color w:val="231F20"/>
                        <w:sz w:val="16"/>
                      </w:rPr>
                      <w:t>Adult Guardianship</w:t>
                    </w:r>
                  </w:p>
                </w:txbxContent>
              </v:textbox>
              <w10:wrap anchorx="page" anchory="page"/>
            </v:shape>
          </w:pict>
        </mc:Fallback>
      </mc:AlternateContent>
    </w:r>
    <w:r>
      <w:rPr>
        <w:noProof/>
        <w:lang w:bidi="ar-SA"/>
      </w:rPr>
      <mc:AlternateContent>
        <mc:Choice Requires="wps">
          <w:drawing>
            <wp:anchor distT="0" distB="0" distL="114300" distR="114300" simplePos="0" relativeHeight="503305784" behindDoc="1" locked="0" layoutInCell="1" allowOverlap="1" wp14:anchorId="10092E8D" wp14:editId="4B4B7E1C">
              <wp:simplePos x="0" y="0"/>
              <wp:positionH relativeFrom="page">
                <wp:posOffset>7239000</wp:posOffset>
              </wp:positionH>
              <wp:positionV relativeFrom="page">
                <wp:posOffset>9422130</wp:posOffset>
              </wp:positionV>
              <wp:extent cx="101600" cy="147955"/>
              <wp:effectExtent l="0" t="1905" r="3175" b="25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CD42" w14:textId="77777777" w:rsidR="002F72A3" w:rsidRDefault="003357DE">
                          <w:pPr>
                            <w:spacing w:before="14"/>
                            <w:ind w:left="40"/>
                            <w:rPr>
                              <w:sz w:val="16"/>
                            </w:rPr>
                          </w:pPr>
                          <w:r>
                            <w:fldChar w:fldCharType="begin"/>
                          </w:r>
                          <w:r>
                            <w:rPr>
                              <w:color w:val="231F20"/>
                              <w:sz w:val="16"/>
                            </w:rPr>
                            <w:instrText xml:space="preserve"> PAGE </w:instrText>
                          </w:r>
                          <w:r>
                            <w:fldChar w:fldCharType="separate"/>
                          </w:r>
                          <w:r>
                            <w:rPr>
                              <w:noProof/>
                              <w:color w:val="231F20"/>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2E8D" id="Text Box 23" o:spid="_x0000_s1040" type="#_x0000_t202" style="position:absolute;margin-left:570pt;margin-top:741.9pt;width:8pt;height:11.65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" filled="f" stroked="f">
              <v:textbox inset="0,0,0,0">
                <w:txbxContent>
                  <w:p w14:paraId="5DD8CD42" w14:textId="77777777" w:rsidR="002F72A3" w:rsidRDefault="003357DE">
                    <w:pPr>
                      <w:spacing w:before="14"/>
                      <w:ind w:left="40"/>
                      <w:rPr>
                        <w:sz w:val="16"/>
                      </w:rPr>
                    </w:pPr>
                    <w:r>
                      <w:fldChar w:fldCharType="begin"/>
                    </w:r>
                    <w:r>
                      <w:rPr>
                        <w:color w:val="231F20"/>
                        <w:sz w:val="16"/>
                      </w:rPr>
                      <w:instrText xml:space="preserve"> PAGE </w:instrText>
                    </w:r>
                    <w:r>
                      <w:fldChar w:fldCharType="separate"/>
                    </w:r>
                    <w:r>
                      <w:rPr>
                        <w:noProof/>
                        <w:color w:val="231F20"/>
                        <w:sz w:val="16"/>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824E" w14:textId="77777777" w:rsidR="003357DE" w:rsidRDefault="003357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182A" w14:textId="77777777" w:rsidR="002F72A3" w:rsidRDefault="003357DE">
    <w:pPr>
      <w:pStyle w:val="BodyText"/>
      <w:spacing w:line="14" w:lineRule="auto"/>
      <w:rPr>
        <w:sz w:val="20"/>
      </w:rPr>
    </w:pPr>
    <w:r>
      <w:rPr>
        <w:noProof/>
        <w:lang w:bidi="ar-SA"/>
      </w:rPr>
      <mc:AlternateContent>
        <mc:Choice Requires="wps">
          <w:drawing>
            <wp:anchor distT="0" distB="0" distL="114300" distR="114300" simplePos="0" relativeHeight="503306264" behindDoc="1" locked="0" layoutInCell="1" allowOverlap="1" wp14:anchorId="54043B7D" wp14:editId="416B14BC">
              <wp:simplePos x="0" y="0"/>
              <wp:positionH relativeFrom="page">
                <wp:posOffset>444500</wp:posOffset>
              </wp:positionH>
              <wp:positionV relativeFrom="page">
                <wp:posOffset>9422130</wp:posOffset>
              </wp:positionV>
              <wp:extent cx="938530" cy="147955"/>
              <wp:effectExtent l="0" t="1905" r="0" b="254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B54B" w14:textId="77777777" w:rsidR="002F72A3" w:rsidRDefault="003357DE">
                          <w:pPr>
                            <w:spacing w:before="14"/>
                            <w:ind w:left="20"/>
                            <w:rPr>
                              <w:sz w:val="16"/>
                            </w:rPr>
                          </w:pPr>
                          <w:r>
                            <w:rPr>
                              <w:color w:val="231F20"/>
                              <w:sz w:val="16"/>
                            </w:rPr>
                            <w:t>Adult Guardianship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43B7D" id="_x0000_t202" coordsize="21600,21600" o:spt="202" path="m,l,21600r21600,l21600,xe">
              <v:stroke joinstyle="miter"/>
              <v:path gradientshapeok="t" o:connecttype="rect"/>
            </v:shapetype>
            <v:shape id="Text Box 12" o:spid="_x0000_s1042" type="#_x0000_t202" style="position:absolute;margin-left:35pt;margin-top:741.9pt;width:73.9pt;height:11.65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" filled="f" stroked="f">
              <v:textbox inset="0,0,0,0">
                <w:txbxContent>
                  <w:p w14:paraId="579BB54B" w14:textId="77777777" w:rsidR="002F72A3" w:rsidRDefault="003357DE">
                    <w:pPr>
                      <w:spacing w:before="14"/>
                      <w:ind w:left="20"/>
                      <w:rPr>
                        <w:sz w:val="16"/>
                      </w:rPr>
                    </w:pPr>
                    <w:r>
                      <w:rPr>
                        <w:color w:val="231F20"/>
                        <w:sz w:val="16"/>
                      </w:rPr>
                      <w:t>Adult Guardianship</w:t>
                    </w:r>
                  </w:p>
                </w:txbxContent>
              </v:textbox>
              <w10:wrap anchorx="page" anchory="page"/>
            </v:shape>
          </w:pict>
        </mc:Fallback>
      </mc:AlternateContent>
    </w:r>
    <w:r>
      <w:rPr>
        <w:noProof/>
        <w:lang w:bidi="ar-SA"/>
      </w:rPr>
      <mc:AlternateContent>
        <mc:Choice Requires="wps">
          <w:drawing>
            <wp:anchor distT="0" distB="0" distL="114300" distR="114300" simplePos="0" relativeHeight="503306288" behindDoc="1" locked="0" layoutInCell="1" allowOverlap="1" wp14:anchorId="44074078" wp14:editId="65412311">
              <wp:simplePos x="0" y="0"/>
              <wp:positionH relativeFrom="page">
                <wp:posOffset>7239000</wp:posOffset>
              </wp:positionH>
              <wp:positionV relativeFrom="page">
                <wp:posOffset>9422130</wp:posOffset>
              </wp:positionV>
              <wp:extent cx="101600" cy="147955"/>
              <wp:effectExtent l="0" t="1905" r="3175" b="254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3029" w14:textId="77777777" w:rsidR="002F72A3" w:rsidRDefault="003357DE">
                          <w:pPr>
                            <w:spacing w:before="14"/>
                            <w:ind w:left="40"/>
                            <w:rPr>
                              <w:sz w:val="16"/>
                            </w:rPr>
                          </w:pPr>
                          <w:r>
                            <w:fldChar w:fldCharType="begin"/>
                          </w:r>
                          <w:r>
                            <w:rPr>
                              <w:color w:val="231F20"/>
                              <w:sz w:val="16"/>
                            </w:rPr>
                            <w:instrText xml:space="preserve"> PAGE </w:instrText>
                          </w:r>
                          <w:r>
                            <w:fldChar w:fldCharType="separate"/>
                          </w:r>
                          <w:r>
                            <w:rPr>
                              <w:noProof/>
                              <w:color w:val="231F20"/>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4078" id="Text Box 11" o:spid="_x0000_s1043" type="#_x0000_t202" style="position:absolute;margin-left:570pt;margin-top:741.9pt;width:8pt;height:11.65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" filled="f" stroked="f">
              <v:textbox inset="0,0,0,0">
                <w:txbxContent>
                  <w:p w14:paraId="525E3029" w14:textId="77777777" w:rsidR="002F72A3" w:rsidRDefault="003357DE">
                    <w:pPr>
                      <w:spacing w:before="14"/>
                      <w:ind w:left="40"/>
                      <w:rPr>
                        <w:sz w:val="16"/>
                      </w:rPr>
                    </w:pPr>
                    <w:r>
                      <w:fldChar w:fldCharType="begin"/>
                    </w:r>
                    <w:r>
                      <w:rPr>
                        <w:color w:val="231F20"/>
                        <w:sz w:val="16"/>
                      </w:rPr>
                      <w:instrText xml:space="preserve"> PAGE </w:instrText>
                    </w:r>
                    <w:r>
                      <w:fldChar w:fldCharType="separate"/>
                    </w:r>
                    <w:r>
                      <w:rPr>
                        <w:noProof/>
                        <w:color w:val="231F20"/>
                        <w:sz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D639" w14:textId="77777777" w:rsidR="009F349B" w:rsidRDefault="009F349B">
      <w:r>
        <w:separator/>
      </w:r>
    </w:p>
  </w:footnote>
  <w:footnote w:type="continuationSeparator" w:id="0">
    <w:p w14:paraId="51DC6E08" w14:textId="77777777" w:rsidR="009F349B" w:rsidRDefault="009F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095A" w14:textId="77777777" w:rsidR="003357DE" w:rsidRDefault="0033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FF76" w14:textId="77777777" w:rsidR="002F72A3" w:rsidRDefault="003357DE">
    <w:pPr>
      <w:pStyle w:val="BodyText"/>
      <w:spacing w:line="14" w:lineRule="auto"/>
      <w:rPr>
        <w:sz w:val="20"/>
      </w:rPr>
    </w:pPr>
    <w:r>
      <w:rPr>
        <w:noProof/>
        <w:lang w:bidi="ar-SA"/>
      </w:rPr>
      <w:drawing>
        <wp:anchor distT="0" distB="0" distL="0" distR="0" simplePos="0" relativeHeight="268424279" behindDoc="1" locked="0" layoutInCell="1" allowOverlap="1" wp14:anchorId="6C492EE3" wp14:editId="4E98B0C7">
          <wp:simplePos x="0" y="0"/>
          <wp:positionH relativeFrom="page">
            <wp:posOffset>1741683</wp:posOffset>
          </wp:positionH>
          <wp:positionV relativeFrom="page">
            <wp:posOffset>458000</wp:posOffset>
          </wp:positionV>
          <wp:extent cx="638416" cy="6375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lang w:bidi="ar-SA"/>
      </w:rPr>
      <w:drawing>
        <wp:anchor distT="0" distB="0" distL="0" distR="0" simplePos="0" relativeHeight="268424303" behindDoc="1" locked="0" layoutInCell="1" allowOverlap="1" wp14:anchorId="52C294F0" wp14:editId="0DD8A271">
          <wp:simplePos x="0" y="0"/>
          <wp:positionH relativeFrom="page">
            <wp:posOffset>2503228</wp:posOffset>
          </wp:positionH>
          <wp:positionV relativeFrom="page">
            <wp:posOffset>729115</wp:posOffset>
          </wp:positionV>
          <wp:extent cx="146418" cy="1541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lang w:bidi="ar-SA"/>
      </w:rPr>
      <w:drawing>
        <wp:anchor distT="0" distB="0" distL="0" distR="0" simplePos="0" relativeHeight="268424327" behindDoc="1" locked="0" layoutInCell="1" allowOverlap="1" wp14:anchorId="4ADC8811" wp14:editId="095CC4CD">
          <wp:simplePos x="0" y="0"/>
          <wp:positionH relativeFrom="page">
            <wp:posOffset>3632302</wp:posOffset>
          </wp:positionH>
          <wp:positionV relativeFrom="page">
            <wp:posOffset>729119</wp:posOffset>
          </wp:positionV>
          <wp:extent cx="496803" cy="1541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lang w:bidi="ar-SA"/>
      </w:rPr>
      <w:drawing>
        <wp:anchor distT="0" distB="0" distL="0" distR="0" simplePos="0" relativeHeight="268424351" behindDoc="1" locked="0" layoutInCell="1" allowOverlap="1" wp14:anchorId="46F6B108" wp14:editId="00F26178">
          <wp:simplePos x="0" y="0"/>
          <wp:positionH relativeFrom="page">
            <wp:posOffset>4629017</wp:posOffset>
          </wp:positionH>
          <wp:positionV relativeFrom="page">
            <wp:posOffset>729109</wp:posOffset>
          </wp:positionV>
          <wp:extent cx="135407" cy="1541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4375" behindDoc="1" locked="0" layoutInCell="1" allowOverlap="1" wp14:anchorId="6D91D8BC" wp14:editId="0F34A195">
          <wp:simplePos x="0" y="0"/>
          <wp:positionH relativeFrom="page">
            <wp:posOffset>5741607</wp:posOffset>
          </wp:positionH>
          <wp:positionV relativeFrom="page">
            <wp:posOffset>729109</wp:posOffset>
          </wp:positionV>
          <wp:extent cx="135407" cy="15412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4399" behindDoc="1" locked="0" layoutInCell="1" allowOverlap="1" wp14:anchorId="712784C0" wp14:editId="141CBFBA">
          <wp:simplePos x="0" y="0"/>
          <wp:positionH relativeFrom="page">
            <wp:posOffset>4791557</wp:posOffset>
          </wp:positionH>
          <wp:positionV relativeFrom="page">
            <wp:posOffset>730216</wp:posOffset>
          </wp:positionV>
          <wp:extent cx="292193" cy="15104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lang w:bidi="ar-SA"/>
      </w:rPr>
      <w:drawing>
        <wp:anchor distT="0" distB="0" distL="0" distR="0" simplePos="0" relativeHeight="268424423" behindDoc="1" locked="0" layoutInCell="1" allowOverlap="1" wp14:anchorId="2DF3ED5B" wp14:editId="01E58B0A">
          <wp:simplePos x="0" y="0"/>
          <wp:positionH relativeFrom="page">
            <wp:posOffset>5289891</wp:posOffset>
          </wp:positionH>
          <wp:positionV relativeFrom="page">
            <wp:posOffset>730216</wp:posOffset>
          </wp:positionV>
          <wp:extent cx="424380" cy="15104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lang w:bidi="ar-SA"/>
      </w:rPr>
      <w:drawing>
        <wp:anchor distT="0" distB="0" distL="0" distR="0" simplePos="0" relativeHeight="268424447" behindDoc="1" locked="0" layoutInCell="1" allowOverlap="1" wp14:anchorId="5E139CFA" wp14:editId="317A1251">
          <wp:simplePos x="0" y="0"/>
          <wp:positionH relativeFrom="page">
            <wp:posOffset>2674776</wp:posOffset>
          </wp:positionH>
          <wp:positionV relativeFrom="page">
            <wp:posOffset>731097</wp:posOffset>
          </wp:positionV>
          <wp:extent cx="101727" cy="150152"/>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lang w:bidi="ar-SA"/>
      </w:rPr>
      <w:drawing>
        <wp:anchor distT="0" distB="0" distL="0" distR="0" simplePos="0" relativeHeight="268424471" behindDoc="1" locked="0" layoutInCell="1" allowOverlap="1" wp14:anchorId="331D82B2" wp14:editId="0E2BB544">
          <wp:simplePos x="0" y="0"/>
          <wp:positionH relativeFrom="page">
            <wp:posOffset>3458328</wp:posOffset>
          </wp:positionH>
          <wp:positionV relativeFrom="page">
            <wp:posOffset>731103</wp:posOffset>
          </wp:positionV>
          <wp:extent cx="151917" cy="15015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9" cstate="print"/>
                  <a:stretch>
                    <a:fillRect/>
                  </a:stretch>
                </pic:blipFill>
                <pic:spPr>
                  <a:xfrm>
                    <a:off x="0" y="0"/>
                    <a:ext cx="151917" cy="150152"/>
                  </a:xfrm>
                  <a:prstGeom prst="rect">
                    <a:avLst/>
                  </a:prstGeom>
                </pic:spPr>
              </pic:pic>
            </a:graphicData>
          </a:graphic>
        </wp:anchor>
      </w:drawing>
    </w:r>
    <w:r>
      <w:rPr>
        <w:noProof/>
        <w:lang w:bidi="ar-SA"/>
      </w:rPr>
      <mc:AlternateContent>
        <mc:Choice Requires="wps">
          <w:drawing>
            <wp:anchor distT="0" distB="0" distL="114300" distR="114300" simplePos="0" relativeHeight="503305520" behindDoc="1" locked="0" layoutInCell="1" allowOverlap="1" wp14:anchorId="3DD5B9EF" wp14:editId="4B4AE38F">
              <wp:simplePos x="0" y="0"/>
              <wp:positionH relativeFrom="page">
                <wp:posOffset>4172585</wp:posOffset>
              </wp:positionH>
              <wp:positionV relativeFrom="page">
                <wp:posOffset>730885</wp:posOffset>
              </wp:positionV>
              <wp:extent cx="52070" cy="201295"/>
              <wp:effectExtent l="635" t="6985" r="4445" b="1270"/>
              <wp:wrapNone/>
              <wp:docPr id="6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01295"/>
                      </a:xfrm>
                      <a:custGeom>
                        <a:avLst/>
                        <a:gdLst>
                          <a:gd name="T0" fmla="+- 0 6652 6571"/>
                          <a:gd name="T1" fmla="*/ T0 w 82"/>
                          <a:gd name="T2" fmla="+- 0 1151 1151"/>
                          <a:gd name="T3" fmla="*/ 1151 h 317"/>
                          <a:gd name="T4" fmla="+- 0 6618 6571"/>
                          <a:gd name="T5" fmla="*/ T4 w 82"/>
                          <a:gd name="T6" fmla="+- 0 1151 1151"/>
                          <a:gd name="T7" fmla="*/ 1151 h 317"/>
                          <a:gd name="T8" fmla="+- 0 6618 6571"/>
                          <a:gd name="T9" fmla="*/ T8 w 82"/>
                          <a:gd name="T10" fmla="+- 0 1381 1151"/>
                          <a:gd name="T11" fmla="*/ 1381 h 317"/>
                          <a:gd name="T12" fmla="+- 0 6617 6571"/>
                          <a:gd name="T13" fmla="*/ T12 w 82"/>
                          <a:gd name="T14" fmla="+- 0 1405 1151"/>
                          <a:gd name="T15" fmla="*/ 1405 h 317"/>
                          <a:gd name="T16" fmla="+- 0 6612 6571"/>
                          <a:gd name="T17" fmla="*/ T16 w 82"/>
                          <a:gd name="T18" fmla="+- 0 1422 1151"/>
                          <a:gd name="T19" fmla="*/ 1422 h 317"/>
                          <a:gd name="T20" fmla="+- 0 6601 6571"/>
                          <a:gd name="T21" fmla="*/ T20 w 82"/>
                          <a:gd name="T22" fmla="+- 0 1432 1151"/>
                          <a:gd name="T23" fmla="*/ 1432 h 317"/>
                          <a:gd name="T24" fmla="+- 0 6579 6571"/>
                          <a:gd name="T25" fmla="*/ T24 w 82"/>
                          <a:gd name="T26" fmla="+- 0 1435 1151"/>
                          <a:gd name="T27" fmla="*/ 1435 h 317"/>
                          <a:gd name="T28" fmla="+- 0 6571 6571"/>
                          <a:gd name="T29" fmla="*/ T28 w 82"/>
                          <a:gd name="T30" fmla="+- 0 1435 1151"/>
                          <a:gd name="T31" fmla="*/ 1435 h 317"/>
                          <a:gd name="T32" fmla="+- 0 6577 6571"/>
                          <a:gd name="T33" fmla="*/ T32 w 82"/>
                          <a:gd name="T34" fmla="+- 0 1467 1151"/>
                          <a:gd name="T35" fmla="*/ 1467 h 317"/>
                          <a:gd name="T36" fmla="+- 0 6580 6571"/>
                          <a:gd name="T37" fmla="*/ T36 w 82"/>
                          <a:gd name="T38" fmla="+- 0 1467 1151"/>
                          <a:gd name="T39" fmla="*/ 1467 h 317"/>
                          <a:gd name="T40" fmla="+- 0 6583 6571"/>
                          <a:gd name="T41" fmla="*/ T40 w 82"/>
                          <a:gd name="T42" fmla="+- 0 1468 1151"/>
                          <a:gd name="T43" fmla="*/ 1468 h 317"/>
                          <a:gd name="T44" fmla="+- 0 6587 6571"/>
                          <a:gd name="T45" fmla="*/ T44 w 82"/>
                          <a:gd name="T46" fmla="+- 0 1468 1151"/>
                          <a:gd name="T47" fmla="*/ 1468 h 317"/>
                          <a:gd name="T48" fmla="+- 0 6617 6571"/>
                          <a:gd name="T49" fmla="*/ T48 w 82"/>
                          <a:gd name="T50" fmla="+- 0 1462 1151"/>
                          <a:gd name="T51" fmla="*/ 1462 h 317"/>
                          <a:gd name="T52" fmla="+- 0 6638 6571"/>
                          <a:gd name="T53" fmla="*/ T52 w 82"/>
                          <a:gd name="T54" fmla="+- 0 1446 1151"/>
                          <a:gd name="T55" fmla="*/ 1446 h 317"/>
                          <a:gd name="T56" fmla="+- 0 6649 6571"/>
                          <a:gd name="T57" fmla="*/ T56 w 82"/>
                          <a:gd name="T58" fmla="+- 0 1421 1151"/>
                          <a:gd name="T59" fmla="*/ 1421 h 317"/>
                          <a:gd name="T60" fmla="+- 0 6652 6571"/>
                          <a:gd name="T61" fmla="*/ T60 w 82"/>
                          <a:gd name="T62" fmla="+- 0 1391 1151"/>
                          <a:gd name="T63" fmla="*/ 1391 h 317"/>
                          <a:gd name="T64" fmla="+- 0 6652 6571"/>
                          <a:gd name="T65" fmla="*/ T64 w 82"/>
                          <a:gd name="T66" fmla="+- 0 1151 1151"/>
                          <a:gd name="T67" fmla="*/ 115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317">
                            <a:moveTo>
                              <a:pt x="81" y="0"/>
                            </a:moveTo>
                            <a:lnTo>
                              <a:pt x="47" y="0"/>
                            </a:lnTo>
                            <a:lnTo>
                              <a:pt x="47" y="230"/>
                            </a:lnTo>
                            <a:lnTo>
                              <a:pt x="46" y="254"/>
                            </a:lnTo>
                            <a:lnTo>
                              <a:pt x="41" y="271"/>
                            </a:lnTo>
                            <a:lnTo>
                              <a:pt x="30" y="281"/>
                            </a:lnTo>
                            <a:lnTo>
                              <a:pt x="8" y="284"/>
                            </a:lnTo>
                            <a:lnTo>
                              <a:pt x="0" y="284"/>
                            </a:lnTo>
                            <a:lnTo>
                              <a:pt x="6" y="316"/>
                            </a:lnTo>
                            <a:lnTo>
                              <a:pt x="9" y="316"/>
                            </a:lnTo>
                            <a:lnTo>
                              <a:pt x="12" y="317"/>
                            </a:lnTo>
                            <a:lnTo>
                              <a:pt x="16" y="317"/>
                            </a:lnTo>
                            <a:lnTo>
                              <a:pt x="46" y="311"/>
                            </a:lnTo>
                            <a:lnTo>
                              <a:pt x="67" y="295"/>
                            </a:lnTo>
                            <a:lnTo>
                              <a:pt x="78" y="270"/>
                            </a:lnTo>
                            <a:lnTo>
                              <a:pt x="81" y="240"/>
                            </a:lnTo>
                            <a:lnTo>
                              <a:pt x="81" y="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D7F0" id="Freeform 34" o:spid="_x0000_s1026" style="position:absolute;margin-left:328.55pt;margin-top:57.55pt;width:4.1pt;height:15.85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" path="m81,l47,r,230l46,254r-5,17l30,281,8,284r-8,l6,316r3,l12,317r4,l46,311,67,295,78,270r3,-30l81,xe" fillcolor="#592f2d" stroked="f">
              <v:path arrowok="t" o:connecttype="custom" o:connectlocs="51435,730885;29845,730885;29845,876935;29210,892175;26035,902970;19050,909320;5080,911225;0,911225;3810,931545;5715,931545;7620,932180;10160,932180;29210,928370;42545,918210;49530,902335;51435,883285;51435,730885" o:connectangles="0,0,0,0,0,0,0,0,0,0,0,0,0,0,0,0,0"/>
              <w10:wrap anchorx="page" anchory="page"/>
            </v:shape>
          </w:pict>
        </mc:Fallback>
      </mc:AlternateContent>
    </w:r>
    <w:r>
      <w:rPr>
        <w:noProof/>
        <w:lang w:bidi="ar-SA"/>
      </w:rPr>
      <w:drawing>
        <wp:anchor distT="0" distB="0" distL="0" distR="0" simplePos="0" relativeHeight="268424519" behindDoc="1" locked="0" layoutInCell="1" allowOverlap="1" wp14:anchorId="1308C7B5" wp14:editId="52E22DAA">
          <wp:simplePos x="0" y="0"/>
          <wp:positionH relativeFrom="page">
            <wp:posOffset>4254873</wp:posOffset>
          </wp:positionH>
          <wp:positionV relativeFrom="page">
            <wp:posOffset>731098</wp:posOffset>
          </wp:positionV>
          <wp:extent cx="129235" cy="152146"/>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lang w:bidi="ar-SA"/>
      </w:rPr>
      <w:drawing>
        <wp:anchor distT="0" distB="0" distL="0" distR="0" simplePos="0" relativeHeight="268424543" behindDoc="1" locked="0" layoutInCell="1" allowOverlap="1" wp14:anchorId="49FEB477" wp14:editId="4B5E0DAD">
          <wp:simplePos x="0" y="0"/>
          <wp:positionH relativeFrom="page">
            <wp:posOffset>4414311</wp:posOffset>
          </wp:positionH>
          <wp:positionV relativeFrom="page">
            <wp:posOffset>731098</wp:posOffset>
          </wp:positionV>
          <wp:extent cx="138252" cy="150152"/>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1" cstate="print"/>
                  <a:stretch>
                    <a:fillRect/>
                  </a:stretch>
                </pic:blipFill>
                <pic:spPr>
                  <a:xfrm>
                    <a:off x="0" y="0"/>
                    <a:ext cx="138252" cy="150152"/>
                  </a:xfrm>
                  <a:prstGeom prst="rect">
                    <a:avLst/>
                  </a:prstGeom>
                </pic:spPr>
              </pic:pic>
            </a:graphicData>
          </a:graphic>
        </wp:anchor>
      </w:drawing>
    </w:r>
    <w:r>
      <w:rPr>
        <w:noProof/>
        <w:lang w:bidi="ar-SA"/>
      </w:rPr>
      <mc:AlternateContent>
        <mc:Choice Requires="wps">
          <w:drawing>
            <wp:anchor distT="0" distB="0" distL="114300" distR="114300" simplePos="0" relativeHeight="503305592" behindDoc="1" locked="0" layoutInCell="1" allowOverlap="1" wp14:anchorId="723F7485" wp14:editId="076607E2">
              <wp:simplePos x="0" y="0"/>
              <wp:positionH relativeFrom="page">
                <wp:posOffset>4590415</wp:posOffset>
              </wp:positionH>
              <wp:positionV relativeFrom="page">
                <wp:posOffset>730885</wp:posOffset>
              </wp:positionV>
              <wp:extent cx="0" cy="150495"/>
              <wp:effectExtent l="18415" t="16510" r="19685" b="13970"/>
              <wp:wrapNone/>
              <wp:docPr id="6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21565">
                        <a:solidFill>
                          <a:srgbClr val="592F2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DF2D" id="Line 33" o:spid="_x0000_s1026" style="position:absolute;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45pt,57.55pt" to="361.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" strokecolor="#592f2d" strokeweight=".59903mm">
              <w10:wrap anchorx="page" anchory="page"/>
            </v:line>
          </w:pict>
        </mc:Fallback>
      </mc:AlternateContent>
    </w:r>
    <w:r>
      <w:rPr>
        <w:noProof/>
        <w:lang w:bidi="ar-SA"/>
      </w:rPr>
      <w:drawing>
        <wp:anchor distT="0" distB="0" distL="0" distR="0" simplePos="0" relativeHeight="268424591" behindDoc="1" locked="0" layoutInCell="1" allowOverlap="1" wp14:anchorId="70491C6D" wp14:editId="3FD46BB2">
          <wp:simplePos x="0" y="0"/>
          <wp:positionH relativeFrom="page">
            <wp:posOffset>5164826</wp:posOffset>
          </wp:positionH>
          <wp:positionV relativeFrom="page">
            <wp:posOffset>731098</wp:posOffset>
          </wp:positionV>
          <wp:extent cx="103035" cy="150152"/>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2" cstate="print"/>
                  <a:stretch>
                    <a:fillRect/>
                  </a:stretch>
                </pic:blipFill>
                <pic:spPr>
                  <a:xfrm>
                    <a:off x="0" y="0"/>
                    <a:ext cx="103035" cy="150152"/>
                  </a:xfrm>
                  <a:prstGeom prst="rect">
                    <a:avLst/>
                  </a:prstGeom>
                </pic:spPr>
              </pic:pic>
            </a:graphicData>
          </a:graphic>
        </wp:anchor>
      </w:drawing>
    </w:r>
    <w:r>
      <w:rPr>
        <w:noProof/>
        <w:lang w:bidi="ar-SA"/>
      </w:rPr>
      <mc:AlternateContent>
        <mc:Choice Requires="wpg">
          <w:drawing>
            <wp:anchor distT="0" distB="0" distL="114300" distR="114300" simplePos="0" relativeHeight="503305640" behindDoc="1" locked="0" layoutInCell="1" allowOverlap="1" wp14:anchorId="53346D4B" wp14:editId="1D51CA16">
              <wp:simplePos x="0" y="0"/>
              <wp:positionH relativeFrom="page">
                <wp:posOffset>5903595</wp:posOffset>
              </wp:positionH>
              <wp:positionV relativeFrom="page">
                <wp:posOffset>730885</wp:posOffset>
              </wp:positionV>
              <wp:extent cx="127635" cy="150495"/>
              <wp:effectExtent l="17145" t="0" r="17145" b="4445"/>
              <wp:wrapNone/>
              <wp:docPr id="5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50495"/>
                        <a:chOff x="9297" y="1151"/>
                        <a:chExt cx="201" cy="237"/>
                      </a:xfrm>
                    </wpg:grpSpPr>
                    <wps:wsp>
                      <wps:cNvPr id="60" name="Rectangle 32"/>
                      <wps:cNvSpPr>
                        <a:spLocks noChangeArrowheads="1"/>
                      </wps:cNvSpPr>
                      <wps:spPr bwMode="auto">
                        <a:xfrm>
                          <a:off x="9296" y="1285"/>
                          <a:ext cx="34" cy="102"/>
                        </a:xfrm>
                        <a:prstGeom prst="rect">
                          <a:avLst/>
                        </a:prstGeom>
                        <a:solidFill>
                          <a:srgbClr val="592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1"/>
                      <wps:cNvCnPr>
                        <a:cxnSpLocks noChangeShapeType="1"/>
                      </wps:cNvCnPr>
                      <wps:spPr bwMode="auto">
                        <a:xfrm>
                          <a:off x="9297" y="1270"/>
                          <a:ext cx="200" cy="0"/>
                        </a:xfrm>
                        <a:prstGeom prst="line">
                          <a:avLst/>
                        </a:prstGeom>
                        <a:noFill/>
                        <a:ln w="20320">
                          <a:solidFill>
                            <a:srgbClr val="592F2D"/>
                          </a:solidFill>
                          <a:prstDash val="solid"/>
                          <a:round/>
                          <a:headEnd/>
                          <a:tailEnd/>
                        </a:ln>
                        <a:extLst>
                          <a:ext uri="{909E8E84-426E-40DD-AFC4-6F175D3DCCD1}">
                            <a14:hiddenFill xmlns:a14="http://schemas.microsoft.com/office/drawing/2010/main">
                              <a:noFill/>
                            </a14:hiddenFill>
                          </a:ext>
                        </a:extLst>
                      </wps:spPr>
                      <wps:bodyPr/>
                    </wps:wsp>
                    <wps:wsp>
                      <wps:cNvPr id="64" name="AutoShape 30"/>
                      <wps:cNvSpPr>
                        <a:spLocks/>
                      </wps:cNvSpPr>
                      <wps:spPr bwMode="auto">
                        <a:xfrm>
                          <a:off x="9296" y="1151"/>
                          <a:ext cx="201" cy="237"/>
                        </a:xfrm>
                        <a:custGeom>
                          <a:avLst/>
                          <a:gdLst>
                            <a:gd name="T0" fmla="+- 0 9331 9297"/>
                            <a:gd name="T1" fmla="*/ T0 w 201"/>
                            <a:gd name="T2" fmla="+- 0 1152 1151"/>
                            <a:gd name="T3" fmla="*/ 1152 h 237"/>
                            <a:gd name="T4" fmla="+- 0 9297 9297"/>
                            <a:gd name="T5" fmla="*/ T4 w 201"/>
                            <a:gd name="T6" fmla="+- 0 1152 1151"/>
                            <a:gd name="T7" fmla="*/ 1152 h 237"/>
                            <a:gd name="T8" fmla="+- 0 9297 9297"/>
                            <a:gd name="T9" fmla="*/ T8 w 201"/>
                            <a:gd name="T10" fmla="+- 0 1254 1151"/>
                            <a:gd name="T11" fmla="*/ 1254 h 237"/>
                            <a:gd name="T12" fmla="+- 0 9331 9297"/>
                            <a:gd name="T13" fmla="*/ T12 w 201"/>
                            <a:gd name="T14" fmla="+- 0 1254 1151"/>
                            <a:gd name="T15" fmla="*/ 1254 h 237"/>
                            <a:gd name="T16" fmla="+- 0 9331 9297"/>
                            <a:gd name="T17" fmla="*/ T16 w 201"/>
                            <a:gd name="T18" fmla="+- 0 1152 1151"/>
                            <a:gd name="T19" fmla="*/ 1152 h 237"/>
                            <a:gd name="T20" fmla="+- 0 9497 9297"/>
                            <a:gd name="T21" fmla="*/ T20 w 201"/>
                            <a:gd name="T22" fmla="+- 0 1285 1151"/>
                            <a:gd name="T23" fmla="*/ 1285 h 237"/>
                            <a:gd name="T24" fmla="+- 0 9463 9297"/>
                            <a:gd name="T25" fmla="*/ T24 w 201"/>
                            <a:gd name="T26" fmla="+- 0 1285 1151"/>
                            <a:gd name="T27" fmla="*/ 1285 h 237"/>
                            <a:gd name="T28" fmla="+- 0 9463 9297"/>
                            <a:gd name="T29" fmla="*/ T28 w 201"/>
                            <a:gd name="T30" fmla="+- 0 1388 1151"/>
                            <a:gd name="T31" fmla="*/ 1388 h 237"/>
                            <a:gd name="T32" fmla="+- 0 9497 9297"/>
                            <a:gd name="T33" fmla="*/ T32 w 201"/>
                            <a:gd name="T34" fmla="+- 0 1388 1151"/>
                            <a:gd name="T35" fmla="*/ 1388 h 237"/>
                            <a:gd name="T36" fmla="+- 0 9497 9297"/>
                            <a:gd name="T37" fmla="*/ T36 w 201"/>
                            <a:gd name="T38" fmla="+- 0 1285 1151"/>
                            <a:gd name="T39" fmla="*/ 1285 h 237"/>
                            <a:gd name="T40" fmla="+- 0 9497 9297"/>
                            <a:gd name="T41" fmla="*/ T40 w 201"/>
                            <a:gd name="T42" fmla="+- 0 1151 1151"/>
                            <a:gd name="T43" fmla="*/ 1151 h 237"/>
                            <a:gd name="T44" fmla="+- 0 9463 9297"/>
                            <a:gd name="T45" fmla="*/ T44 w 201"/>
                            <a:gd name="T46" fmla="+- 0 1151 1151"/>
                            <a:gd name="T47" fmla="*/ 1151 h 237"/>
                            <a:gd name="T48" fmla="+- 0 9463 9297"/>
                            <a:gd name="T49" fmla="*/ T48 w 201"/>
                            <a:gd name="T50" fmla="+- 0 1254 1151"/>
                            <a:gd name="T51" fmla="*/ 1254 h 237"/>
                            <a:gd name="T52" fmla="+- 0 9497 9297"/>
                            <a:gd name="T53" fmla="*/ T52 w 201"/>
                            <a:gd name="T54" fmla="+- 0 1254 1151"/>
                            <a:gd name="T55" fmla="*/ 1254 h 237"/>
                            <a:gd name="T56" fmla="+- 0 9497 9297"/>
                            <a:gd name="T57" fmla="*/ T56 w 201"/>
                            <a:gd name="T58" fmla="+- 0 1151 1151"/>
                            <a:gd name="T59" fmla="*/ 11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1" h="237">
                              <a:moveTo>
                                <a:pt x="34" y="1"/>
                              </a:moveTo>
                              <a:lnTo>
                                <a:pt x="0" y="1"/>
                              </a:lnTo>
                              <a:lnTo>
                                <a:pt x="0" y="103"/>
                              </a:lnTo>
                              <a:lnTo>
                                <a:pt x="34" y="103"/>
                              </a:lnTo>
                              <a:lnTo>
                                <a:pt x="34" y="1"/>
                              </a:lnTo>
                              <a:moveTo>
                                <a:pt x="200" y="134"/>
                              </a:moveTo>
                              <a:lnTo>
                                <a:pt x="166" y="134"/>
                              </a:lnTo>
                              <a:lnTo>
                                <a:pt x="166" y="237"/>
                              </a:lnTo>
                              <a:lnTo>
                                <a:pt x="200" y="237"/>
                              </a:lnTo>
                              <a:lnTo>
                                <a:pt x="200" y="134"/>
                              </a:lnTo>
                              <a:moveTo>
                                <a:pt x="200" y="0"/>
                              </a:moveTo>
                              <a:lnTo>
                                <a:pt x="166" y="0"/>
                              </a:lnTo>
                              <a:lnTo>
                                <a:pt x="166" y="103"/>
                              </a:lnTo>
                              <a:lnTo>
                                <a:pt x="200" y="103"/>
                              </a:lnTo>
                              <a:lnTo>
                                <a:pt x="200" y="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FE6A2" id="Group 29" o:spid="_x0000_s1026" style="position:absolute;margin-left:464.85pt;margin-top:57.55pt;width:10.05pt;height:11.85pt;z-index:-10840;mso-position-horizontal-relative:page;mso-position-vertical-relative:page" coordorigin="9297,1151" coordsize="20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">
              <v:rect id="Rectangle 32" o:spid="_x0000_s1027" style="position:absolute;left:9296;top:1285;width:3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" fillcolor="#592f2d" stroked="f"/>
              <v:line id="Line 31" o:spid="_x0000_s1028" style="position:absolute;visibility:visible;mso-wrap-style:square" from="9297,1270" to="9497,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" strokecolor="#592f2d" strokeweight="1.6pt"/>
              <v:shape id="AutoShape 30" o:spid="_x0000_s1029" style="position:absolute;left:9296;top:1151;width:201;height:237;visibility:visible;mso-wrap-style:square;v-text-anchor:top" coordsize="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" path="m34,1l,1,,103r34,l34,1m200,134r-34,l166,237r34,l200,134m200,l166,r,103l200,103,200,e" fillcolor="#592f2d" stroked="f">
                <v:path arrowok="t" o:connecttype="custom" o:connectlocs="34,1152;0,1152;0,1254;34,1254;34,1152;200,1285;166,1285;166,1388;200,1388;200,1285;200,1151;166,1151;166,1254;200,1254;200,1151" o:connectangles="0,0,0,0,0,0,0,0,0,0,0,0,0,0,0"/>
              </v:shape>
              <w10:wrap anchorx="page" anchory="page"/>
            </v:group>
          </w:pict>
        </mc:Fallback>
      </mc:AlternateContent>
    </w:r>
    <w:r>
      <w:rPr>
        <w:noProof/>
        <w:lang w:bidi="ar-SA"/>
      </w:rPr>
      <mc:AlternateContent>
        <mc:Choice Requires="wps">
          <w:drawing>
            <wp:anchor distT="0" distB="0" distL="114300" distR="114300" simplePos="0" relativeHeight="503305664" behindDoc="1" locked="0" layoutInCell="1" allowOverlap="1" wp14:anchorId="65C280C9" wp14:editId="71D39434">
              <wp:simplePos x="0" y="0"/>
              <wp:positionH relativeFrom="page">
                <wp:posOffset>2926080</wp:posOffset>
              </wp:positionH>
              <wp:positionV relativeFrom="page">
                <wp:posOffset>748030</wp:posOffset>
              </wp:positionV>
              <wp:extent cx="472440" cy="135890"/>
              <wp:effectExtent l="1905" t="5080" r="1905" b="1905"/>
              <wp:wrapNone/>
              <wp:docPr id="5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 cy="135890"/>
                      </a:xfrm>
                      <a:custGeom>
                        <a:avLst/>
                        <a:gdLst>
                          <a:gd name="T0" fmla="+- 0 4728 4608"/>
                          <a:gd name="T1" fmla="*/ T0 w 744"/>
                          <a:gd name="T2" fmla="+- 0 1353 1178"/>
                          <a:gd name="T3" fmla="*/ 1353 h 214"/>
                          <a:gd name="T4" fmla="+- 0 4690 4608"/>
                          <a:gd name="T5" fmla="*/ T4 w 744"/>
                          <a:gd name="T6" fmla="+- 0 1352 1178"/>
                          <a:gd name="T7" fmla="*/ 1352 h 214"/>
                          <a:gd name="T8" fmla="+- 0 4661 4608"/>
                          <a:gd name="T9" fmla="*/ T8 w 744"/>
                          <a:gd name="T10" fmla="+- 0 1308 1178"/>
                          <a:gd name="T11" fmla="*/ 1308 h 214"/>
                          <a:gd name="T12" fmla="+- 0 4690 4608"/>
                          <a:gd name="T13" fmla="*/ T12 w 744"/>
                          <a:gd name="T14" fmla="+- 0 1265 1178"/>
                          <a:gd name="T15" fmla="*/ 1265 h 214"/>
                          <a:gd name="T16" fmla="+- 0 4731 4608"/>
                          <a:gd name="T17" fmla="*/ T16 w 744"/>
                          <a:gd name="T18" fmla="+- 0 1265 1178"/>
                          <a:gd name="T19" fmla="*/ 1265 h 214"/>
                          <a:gd name="T20" fmla="+- 0 4752 4608"/>
                          <a:gd name="T21" fmla="*/ T20 w 744"/>
                          <a:gd name="T22" fmla="+- 0 1262 1178"/>
                          <a:gd name="T23" fmla="*/ 1262 h 214"/>
                          <a:gd name="T24" fmla="+- 0 4725 4608"/>
                          <a:gd name="T25" fmla="*/ T24 w 744"/>
                          <a:gd name="T26" fmla="+- 0 1228 1178"/>
                          <a:gd name="T27" fmla="*/ 1228 h 214"/>
                          <a:gd name="T28" fmla="+- 0 4662 4608"/>
                          <a:gd name="T29" fmla="*/ T28 w 744"/>
                          <a:gd name="T30" fmla="+- 0 1231 1178"/>
                          <a:gd name="T31" fmla="*/ 1231 h 214"/>
                          <a:gd name="T32" fmla="+- 0 4608 4608"/>
                          <a:gd name="T33" fmla="*/ T32 w 744"/>
                          <a:gd name="T34" fmla="+- 0 1308 1178"/>
                          <a:gd name="T35" fmla="*/ 1308 h 214"/>
                          <a:gd name="T36" fmla="+- 0 4662 4608"/>
                          <a:gd name="T37" fmla="*/ T36 w 744"/>
                          <a:gd name="T38" fmla="+- 0 1385 1178"/>
                          <a:gd name="T39" fmla="*/ 1385 h 214"/>
                          <a:gd name="T40" fmla="+- 0 4726 4608"/>
                          <a:gd name="T41" fmla="*/ T40 w 744"/>
                          <a:gd name="T42" fmla="+- 0 1388 1178"/>
                          <a:gd name="T43" fmla="*/ 1388 h 214"/>
                          <a:gd name="T44" fmla="+- 0 4754 4608"/>
                          <a:gd name="T45" fmla="*/ T44 w 744"/>
                          <a:gd name="T46" fmla="+- 0 1355 1178"/>
                          <a:gd name="T47" fmla="*/ 1355 h 214"/>
                          <a:gd name="T48" fmla="+- 0 4842 4608"/>
                          <a:gd name="T49" fmla="*/ T48 w 744"/>
                          <a:gd name="T50" fmla="+- 0 1228 1178"/>
                          <a:gd name="T51" fmla="*/ 1228 h 214"/>
                          <a:gd name="T52" fmla="+- 0 4769 4608"/>
                          <a:gd name="T53" fmla="*/ T52 w 744"/>
                          <a:gd name="T54" fmla="+- 0 1253 1178"/>
                          <a:gd name="T55" fmla="*/ 1253 h 214"/>
                          <a:gd name="T56" fmla="+- 0 4792 4608"/>
                          <a:gd name="T57" fmla="*/ T56 w 744"/>
                          <a:gd name="T58" fmla="+- 0 1331 1178"/>
                          <a:gd name="T59" fmla="*/ 1331 h 214"/>
                          <a:gd name="T60" fmla="+- 0 4830 4608"/>
                          <a:gd name="T61" fmla="*/ T60 w 744"/>
                          <a:gd name="T62" fmla="+- 0 1388 1178"/>
                          <a:gd name="T63" fmla="*/ 1388 h 214"/>
                          <a:gd name="T64" fmla="+- 0 4876 4608"/>
                          <a:gd name="T65" fmla="*/ T64 w 744"/>
                          <a:gd name="T66" fmla="+- 0 1389 1178"/>
                          <a:gd name="T67" fmla="*/ 1389 h 214"/>
                          <a:gd name="T68" fmla="+- 0 4900 4608"/>
                          <a:gd name="T69" fmla="*/ T68 w 744"/>
                          <a:gd name="T70" fmla="+- 0 1354 1178"/>
                          <a:gd name="T71" fmla="*/ 1354 h 214"/>
                          <a:gd name="T72" fmla="+- 0 4877 4608"/>
                          <a:gd name="T73" fmla="*/ T72 w 744"/>
                          <a:gd name="T74" fmla="+- 0 1354 1178"/>
                          <a:gd name="T75" fmla="*/ 1354 h 214"/>
                          <a:gd name="T76" fmla="+- 0 4842 4608"/>
                          <a:gd name="T77" fmla="*/ T76 w 744"/>
                          <a:gd name="T78" fmla="+- 0 1262 1178"/>
                          <a:gd name="T79" fmla="*/ 1262 h 214"/>
                          <a:gd name="T80" fmla="+- 0 5088 4608"/>
                          <a:gd name="T81" fmla="*/ T80 w 744"/>
                          <a:gd name="T82" fmla="+- 0 1348 1178"/>
                          <a:gd name="T83" fmla="*/ 1348 h 214"/>
                          <a:gd name="T84" fmla="+- 0 5064 4608"/>
                          <a:gd name="T85" fmla="*/ T84 w 744"/>
                          <a:gd name="T86" fmla="+- 0 1357 1178"/>
                          <a:gd name="T87" fmla="*/ 1357 h 214"/>
                          <a:gd name="T88" fmla="+- 0 5061 4608"/>
                          <a:gd name="T89" fmla="*/ T88 w 744"/>
                          <a:gd name="T90" fmla="+- 0 1273 1178"/>
                          <a:gd name="T91" fmla="*/ 1273 h 214"/>
                          <a:gd name="T92" fmla="+- 0 5042 4608"/>
                          <a:gd name="T93" fmla="*/ T92 w 744"/>
                          <a:gd name="T94" fmla="+- 0 1236 1178"/>
                          <a:gd name="T95" fmla="*/ 1236 h 214"/>
                          <a:gd name="T96" fmla="+- 0 4975 4608"/>
                          <a:gd name="T97" fmla="*/ T96 w 744"/>
                          <a:gd name="T98" fmla="+- 0 1226 1178"/>
                          <a:gd name="T99" fmla="*/ 1226 h 214"/>
                          <a:gd name="T100" fmla="+- 0 4924 4608"/>
                          <a:gd name="T101" fmla="*/ T100 w 744"/>
                          <a:gd name="T102" fmla="+- 0 1244 1178"/>
                          <a:gd name="T103" fmla="*/ 1244 h 214"/>
                          <a:gd name="T104" fmla="+- 0 4952 4608"/>
                          <a:gd name="T105" fmla="*/ T104 w 744"/>
                          <a:gd name="T106" fmla="+- 0 1266 1178"/>
                          <a:gd name="T107" fmla="*/ 1266 h 214"/>
                          <a:gd name="T108" fmla="+- 0 4997 4608"/>
                          <a:gd name="T109" fmla="*/ T108 w 744"/>
                          <a:gd name="T110" fmla="+- 0 1261 1178"/>
                          <a:gd name="T111" fmla="*/ 1261 h 214"/>
                          <a:gd name="T112" fmla="+- 0 5011 4608"/>
                          <a:gd name="T113" fmla="*/ T112 w 744"/>
                          <a:gd name="T114" fmla="+- 0 1285 1178"/>
                          <a:gd name="T115" fmla="*/ 1285 h 214"/>
                          <a:gd name="T116" fmla="+- 0 5002 4608"/>
                          <a:gd name="T117" fmla="*/ T116 w 744"/>
                          <a:gd name="T118" fmla="+- 0 1357 1178"/>
                          <a:gd name="T119" fmla="*/ 1357 h 214"/>
                          <a:gd name="T120" fmla="+- 0 4967 4608"/>
                          <a:gd name="T121" fmla="*/ T120 w 744"/>
                          <a:gd name="T122" fmla="+- 0 1353 1178"/>
                          <a:gd name="T123" fmla="*/ 1353 h 214"/>
                          <a:gd name="T124" fmla="+- 0 4977 4608"/>
                          <a:gd name="T125" fmla="*/ T124 w 744"/>
                          <a:gd name="T126" fmla="+- 0 1325 1178"/>
                          <a:gd name="T127" fmla="*/ 1325 h 214"/>
                          <a:gd name="T128" fmla="+- 0 5011 4608"/>
                          <a:gd name="T129" fmla="*/ T128 w 744"/>
                          <a:gd name="T130" fmla="+- 0 1285 1178"/>
                          <a:gd name="T131" fmla="*/ 1285 h 214"/>
                          <a:gd name="T132" fmla="+- 0 4921 4608"/>
                          <a:gd name="T133" fmla="*/ T132 w 744"/>
                          <a:gd name="T134" fmla="+- 0 1328 1178"/>
                          <a:gd name="T135" fmla="*/ 1328 h 214"/>
                          <a:gd name="T136" fmla="+- 0 4928 4608"/>
                          <a:gd name="T137" fmla="*/ T136 w 744"/>
                          <a:gd name="T138" fmla="+- 0 1379 1178"/>
                          <a:gd name="T139" fmla="*/ 1379 h 214"/>
                          <a:gd name="T140" fmla="+- 0 4973 4608"/>
                          <a:gd name="T141" fmla="*/ T140 w 744"/>
                          <a:gd name="T142" fmla="+- 0 1390 1178"/>
                          <a:gd name="T143" fmla="*/ 1390 h 214"/>
                          <a:gd name="T144" fmla="+- 0 5013 4608"/>
                          <a:gd name="T145" fmla="*/ T144 w 744"/>
                          <a:gd name="T146" fmla="+- 0 1373 1178"/>
                          <a:gd name="T147" fmla="*/ 1373 h 214"/>
                          <a:gd name="T148" fmla="+- 0 5041 4608"/>
                          <a:gd name="T149" fmla="*/ T148 w 744"/>
                          <a:gd name="T150" fmla="+- 0 1391 1178"/>
                          <a:gd name="T151" fmla="*/ 1391 h 214"/>
                          <a:gd name="T152" fmla="+- 0 5077 4608"/>
                          <a:gd name="T153" fmla="*/ T152 w 744"/>
                          <a:gd name="T154" fmla="+- 0 1382 1178"/>
                          <a:gd name="T155" fmla="*/ 1382 h 214"/>
                          <a:gd name="T156" fmla="+- 0 5088 4608"/>
                          <a:gd name="T157" fmla="*/ T156 w 744"/>
                          <a:gd name="T158" fmla="+- 0 1361 1178"/>
                          <a:gd name="T159" fmla="*/ 1361 h 214"/>
                          <a:gd name="T160" fmla="+- 0 5351 4608"/>
                          <a:gd name="T161" fmla="*/ T160 w 744"/>
                          <a:gd name="T162" fmla="+- 0 1228 1178"/>
                          <a:gd name="T163" fmla="*/ 1228 h 214"/>
                          <a:gd name="T164" fmla="+- 0 5262 4608"/>
                          <a:gd name="T165" fmla="*/ T164 w 744"/>
                          <a:gd name="T166" fmla="+- 0 1304 1178"/>
                          <a:gd name="T167" fmla="*/ 1304 h 214"/>
                          <a:gd name="T168" fmla="+- 0 5165 4608"/>
                          <a:gd name="T169" fmla="*/ T168 w 744"/>
                          <a:gd name="T170" fmla="+- 0 1316 1178"/>
                          <a:gd name="T171" fmla="*/ 1316 h 214"/>
                          <a:gd name="T172" fmla="+- 0 5152 4608"/>
                          <a:gd name="T173" fmla="*/ T172 w 744"/>
                          <a:gd name="T174" fmla="+- 0 1391 1178"/>
                          <a:gd name="T175" fmla="*/ 1391 h 214"/>
                          <a:gd name="T176" fmla="+- 0 5216 4608"/>
                          <a:gd name="T177" fmla="*/ T176 w 744"/>
                          <a:gd name="T178" fmla="+- 0 1304 1178"/>
                          <a:gd name="T179" fmla="*/ 1304 h 214"/>
                          <a:gd name="T180" fmla="+- 0 5313 4608"/>
                          <a:gd name="T181" fmla="*/ T180 w 744"/>
                          <a:gd name="T182" fmla="+- 0 1316 1178"/>
                          <a:gd name="T183" fmla="*/ 1316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44" h="214">
                            <a:moveTo>
                              <a:pt x="146" y="166"/>
                            </a:moveTo>
                            <a:lnTo>
                              <a:pt x="132" y="171"/>
                            </a:lnTo>
                            <a:lnTo>
                              <a:pt x="120" y="175"/>
                            </a:lnTo>
                            <a:lnTo>
                              <a:pt x="110" y="177"/>
                            </a:lnTo>
                            <a:lnTo>
                              <a:pt x="101" y="177"/>
                            </a:lnTo>
                            <a:lnTo>
                              <a:pt x="82" y="174"/>
                            </a:lnTo>
                            <a:lnTo>
                              <a:pt x="66" y="164"/>
                            </a:lnTo>
                            <a:lnTo>
                              <a:pt x="57" y="149"/>
                            </a:lnTo>
                            <a:lnTo>
                              <a:pt x="53" y="130"/>
                            </a:lnTo>
                            <a:lnTo>
                              <a:pt x="57" y="111"/>
                            </a:lnTo>
                            <a:lnTo>
                              <a:pt x="67" y="96"/>
                            </a:lnTo>
                            <a:lnTo>
                              <a:pt x="82" y="87"/>
                            </a:lnTo>
                            <a:lnTo>
                              <a:pt x="103" y="84"/>
                            </a:lnTo>
                            <a:lnTo>
                              <a:pt x="113" y="85"/>
                            </a:lnTo>
                            <a:lnTo>
                              <a:pt x="123" y="87"/>
                            </a:lnTo>
                            <a:lnTo>
                              <a:pt x="134" y="90"/>
                            </a:lnTo>
                            <a:lnTo>
                              <a:pt x="144" y="95"/>
                            </a:lnTo>
                            <a:lnTo>
                              <a:pt x="144" y="84"/>
                            </a:lnTo>
                            <a:lnTo>
                              <a:pt x="144" y="57"/>
                            </a:lnTo>
                            <a:lnTo>
                              <a:pt x="131" y="53"/>
                            </a:lnTo>
                            <a:lnTo>
                              <a:pt x="117" y="50"/>
                            </a:lnTo>
                            <a:lnTo>
                              <a:pt x="103" y="48"/>
                            </a:lnTo>
                            <a:lnTo>
                              <a:pt x="90" y="47"/>
                            </a:lnTo>
                            <a:lnTo>
                              <a:pt x="54" y="53"/>
                            </a:lnTo>
                            <a:lnTo>
                              <a:pt x="25" y="70"/>
                            </a:lnTo>
                            <a:lnTo>
                              <a:pt x="6" y="97"/>
                            </a:lnTo>
                            <a:lnTo>
                              <a:pt x="0" y="130"/>
                            </a:lnTo>
                            <a:lnTo>
                              <a:pt x="6" y="164"/>
                            </a:lnTo>
                            <a:lnTo>
                              <a:pt x="25" y="190"/>
                            </a:lnTo>
                            <a:lnTo>
                              <a:pt x="54" y="207"/>
                            </a:lnTo>
                            <a:lnTo>
                              <a:pt x="92" y="213"/>
                            </a:lnTo>
                            <a:lnTo>
                              <a:pt x="105" y="212"/>
                            </a:lnTo>
                            <a:lnTo>
                              <a:pt x="118" y="210"/>
                            </a:lnTo>
                            <a:lnTo>
                              <a:pt x="132" y="207"/>
                            </a:lnTo>
                            <a:lnTo>
                              <a:pt x="146" y="202"/>
                            </a:lnTo>
                            <a:lnTo>
                              <a:pt x="146" y="177"/>
                            </a:lnTo>
                            <a:lnTo>
                              <a:pt x="146" y="166"/>
                            </a:lnTo>
                            <a:moveTo>
                              <a:pt x="292" y="50"/>
                            </a:moveTo>
                            <a:lnTo>
                              <a:pt x="234" y="50"/>
                            </a:lnTo>
                            <a:lnTo>
                              <a:pt x="234" y="0"/>
                            </a:lnTo>
                            <a:lnTo>
                              <a:pt x="228" y="0"/>
                            </a:lnTo>
                            <a:lnTo>
                              <a:pt x="161" y="75"/>
                            </a:lnTo>
                            <a:lnTo>
                              <a:pt x="161" y="84"/>
                            </a:lnTo>
                            <a:lnTo>
                              <a:pt x="184" y="84"/>
                            </a:lnTo>
                            <a:lnTo>
                              <a:pt x="184" y="153"/>
                            </a:lnTo>
                            <a:lnTo>
                              <a:pt x="189" y="181"/>
                            </a:lnTo>
                            <a:lnTo>
                              <a:pt x="202" y="200"/>
                            </a:lnTo>
                            <a:lnTo>
                              <a:pt x="222" y="210"/>
                            </a:lnTo>
                            <a:lnTo>
                              <a:pt x="246" y="213"/>
                            </a:lnTo>
                            <a:lnTo>
                              <a:pt x="257" y="212"/>
                            </a:lnTo>
                            <a:lnTo>
                              <a:pt x="268" y="211"/>
                            </a:lnTo>
                            <a:lnTo>
                              <a:pt x="280" y="208"/>
                            </a:lnTo>
                            <a:lnTo>
                              <a:pt x="292" y="203"/>
                            </a:lnTo>
                            <a:lnTo>
                              <a:pt x="292" y="176"/>
                            </a:lnTo>
                            <a:lnTo>
                              <a:pt x="292" y="166"/>
                            </a:lnTo>
                            <a:lnTo>
                              <a:pt x="279" y="173"/>
                            </a:lnTo>
                            <a:lnTo>
                              <a:pt x="269" y="176"/>
                            </a:lnTo>
                            <a:lnTo>
                              <a:pt x="243" y="176"/>
                            </a:lnTo>
                            <a:lnTo>
                              <a:pt x="234" y="166"/>
                            </a:lnTo>
                            <a:lnTo>
                              <a:pt x="234" y="84"/>
                            </a:lnTo>
                            <a:lnTo>
                              <a:pt x="292" y="84"/>
                            </a:lnTo>
                            <a:lnTo>
                              <a:pt x="292" y="50"/>
                            </a:lnTo>
                            <a:moveTo>
                              <a:pt x="480" y="170"/>
                            </a:moveTo>
                            <a:lnTo>
                              <a:pt x="468" y="179"/>
                            </a:lnTo>
                            <a:lnTo>
                              <a:pt x="465" y="179"/>
                            </a:lnTo>
                            <a:lnTo>
                              <a:pt x="456" y="179"/>
                            </a:lnTo>
                            <a:lnTo>
                              <a:pt x="453" y="176"/>
                            </a:lnTo>
                            <a:lnTo>
                              <a:pt x="453" y="132"/>
                            </a:lnTo>
                            <a:lnTo>
                              <a:pt x="453" y="95"/>
                            </a:lnTo>
                            <a:lnTo>
                              <a:pt x="450" y="80"/>
                            </a:lnTo>
                            <a:lnTo>
                              <a:pt x="448" y="73"/>
                            </a:lnTo>
                            <a:lnTo>
                              <a:pt x="434" y="58"/>
                            </a:lnTo>
                            <a:lnTo>
                              <a:pt x="413" y="50"/>
                            </a:lnTo>
                            <a:lnTo>
                              <a:pt x="385" y="47"/>
                            </a:lnTo>
                            <a:lnTo>
                              <a:pt x="367" y="48"/>
                            </a:lnTo>
                            <a:lnTo>
                              <a:pt x="349" y="52"/>
                            </a:lnTo>
                            <a:lnTo>
                              <a:pt x="332" y="58"/>
                            </a:lnTo>
                            <a:lnTo>
                              <a:pt x="316" y="66"/>
                            </a:lnTo>
                            <a:lnTo>
                              <a:pt x="316" y="107"/>
                            </a:lnTo>
                            <a:lnTo>
                              <a:pt x="329" y="96"/>
                            </a:lnTo>
                            <a:lnTo>
                              <a:pt x="344" y="88"/>
                            </a:lnTo>
                            <a:lnTo>
                              <a:pt x="359" y="82"/>
                            </a:lnTo>
                            <a:lnTo>
                              <a:pt x="375" y="80"/>
                            </a:lnTo>
                            <a:lnTo>
                              <a:pt x="389" y="83"/>
                            </a:lnTo>
                            <a:lnTo>
                              <a:pt x="397" y="88"/>
                            </a:lnTo>
                            <a:lnTo>
                              <a:pt x="402" y="97"/>
                            </a:lnTo>
                            <a:lnTo>
                              <a:pt x="403" y="107"/>
                            </a:lnTo>
                            <a:lnTo>
                              <a:pt x="403" y="132"/>
                            </a:lnTo>
                            <a:lnTo>
                              <a:pt x="403" y="171"/>
                            </a:lnTo>
                            <a:lnTo>
                              <a:pt x="394" y="179"/>
                            </a:lnTo>
                            <a:lnTo>
                              <a:pt x="384" y="183"/>
                            </a:lnTo>
                            <a:lnTo>
                              <a:pt x="366" y="183"/>
                            </a:lnTo>
                            <a:lnTo>
                              <a:pt x="359" y="175"/>
                            </a:lnTo>
                            <a:lnTo>
                              <a:pt x="359" y="166"/>
                            </a:lnTo>
                            <a:lnTo>
                              <a:pt x="361" y="156"/>
                            </a:lnTo>
                            <a:lnTo>
                              <a:pt x="369" y="147"/>
                            </a:lnTo>
                            <a:lnTo>
                              <a:pt x="383" y="140"/>
                            </a:lnTo>
                            <a:lnTo>
                              <a:pt x="403" y="132"/>
                            </a:lnTo>
                            <a:lnTo>
                              <a:pt x="403" y="107"/>
                            </a:lnTo>
                            <a:lnTo>
                              <a:pt x="360" y="121"/>
                            </a:lnTo>
                            <a:lnTo>
                              <a:pt x="330" y="134"/>
                            </a:lnTo>
                            <a:lnTo>
                              <a:pt x="313" y="150"/>
                            </a:lnTo>
                            <a:lnTo>
                              <a:pt x="308" y="174"/>
                            </a:lnTo>
                            <a:lnTo>
                              <a:pt x="311" y="188"/>
                            </a:lnTo>
                            <a:lnTo>
                              <a:pt x="320" y="201"/>
                            </a:lnTo>
                            <a:lnTo>
                              <a:pt x="334" y="210"/>
                            </a:lnTo>
                            <a:lnTo>
                              <a:pt x="352" y="213"/>
                            </a:lnTo>
                            <a:lnTo>
                              <a:pt x="365" y="212"/>
                            </a:lnTo>
                            <a:lnTo>
                              <a:pt x="378" y="209"/>
                            </a:lnTo>
                            <a:lnTo>
                              <a:pt x="391" y="203"/>
                            </a:lnTo>
                            <a:lnTo>
                              <a:pt x="405" y="195"/>
                            </a:lnTo>
                            <a:lnTo>
                              <a:pt x="408" y="208"/>
                            </a:lnTo>
                            <a:lnTo>
                              <a:pt x="416" y="213"/>
                            </a:lnTo>
                            <a:lnTo>
                              <a:pt x="433" y="213"/>
                            </a:lnTo>
                            <a:lnTo>
                              <a:pt x="444" y="212"/>
                            </a:lnTo>
                            <a:lnTo>
                              <a:pt x="457" y="209"/>
                            </a:lnTo>
                            <a:lnTo>
                              <a:pt x="469" y="204"/>
                            </a:lnTo>
                            <a:lnTo>
                              <a:pt x="480" y="198"/>
                            </a:lnTo>
                            <a:lnTo>
                              <a:pt x="480" y="195"/>
                            </a:lnTo>
                            <a:lnTo>
                              <a:pt x="480" y="183"/>
                            </a:lnTo>
                            <a:lnTo>
                              <a:pt x="480" y="179"/>
                            </a:lnTo>
                            <a:lnTo>
                              <a:pt x="480" y="170"/>
                            </a:lnTo>
                            <a:moveTo>
                              <a:pt x="743" y="50"/>
                            </a:moveTo>
                            <a:lnTo>
                              <a:pt x="692" y="50"/>
                            </a:lnTo>
                            <a:lnTo>
                              <a:pt x="659" y="138"/>
                            </a:lnTo>
                            <a:lnTo>
                              <a:pt x="654" y="126"/>
                            </a:lnTo>
                            <a:lnTo>
                              <a:pt x="623" y="50"/>
                            </a:lnTo>
                            <a:lnTo>
                              <a:pt x="593" y="50"/>
                            </a:lnTo>
                            <a:lnTo>
                              <a:pt x="557" y="138"/>
                            </a:lnTo>
                            <a:lnTo>
                              <a:pt x="523" y="50"/>
                            </a:lnTo>
                            <a:lnTo>
                              <a:pt x="472" y="50"/>
                            </a:lnTo>
                            <a:lnTo>
                              <a:pt x="544" y="213"/>
                            </a:lnTo>
                            <a:lnTo>
                              <a:pt x="568" y="213"/>
                            </a:lnTo>
                            <a:lnTo>
                              <a:pt x="602" y="138"/>
                            </a:lnTo>
                            <a:lnTo>
                              <a:pt x="608" y="126"/>
                            </a:lnTo>
                            <a:lnTo>
                              <a:pt x="648" y="213"/>
                            </a:lnTo>
                            <a:lnTo>
                              <a:pt x="672" y="213"/>
                            </a:lnTo>
                            <a:lnTo>
                              <a:pt x="705" y="138"/>
                            </a:lnTo>
                            <a:lnTo>
                              <a:pt x="743" y="5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6672" id="AutoShape 28" o:spid="_x0000_s1026" style="position:absolute;margin-left:230.4pt;margin-top:58.9pt;width:37.2pt;height:10.7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&#1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path arrowok="t" o:connecttype="custom" o:connectlocs="76200,859155;52070,858520;33655,830580;52070,803275;78105,803275;91440,801370;74295,779780;34290,781685;0,830580;34290,879475;74930,881380;92710,860425;148590,779780;102235,795655;116840,845185;140970,881380;170180,882015;185420,859790;170815,859790;148590,801370;304800,855980;289560,861695;287655,808355;275590,784860;233045,778510;200660,789940;218440,803910;247015,800735;255905,815975;250190,861695;227965,859155;234315,841375;255905,815975;198755,843280;203200,875665;231775,882650;257175,871855;274955,883285;297815,877570;304800,864235;471805,779780;415290,828040;353695,835660;345440,883285;386080,828040;447675,835660" o:connectangles="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5688" behindDoc="1" locked="0" layoutInCell="1" allowOverlap="1" wp14:anchorId="5CE99263" wp14:editId="07A1D7C7">
              <wp:simplePos x="0" y="0"/>
              <wp:positionH relativeFrom="page">
                <wp:posOffset>2795905</wp:posOffset>
              </wp:positionH>
              <wp:positionV relativeFrom="page">
                <wp:posOffset>777875</wp:posOffset>
              </wp:positionV>
              <wp:extent cx="114935" cy="106045"/>
              <wp:effectExtent l="5080" t="6350" r="3810" b="1905"/>
              <wp:wrapNone/>
              <wp:docPr id="5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6045"/>
                      </a:xfrm>
                      <a:custGeom>
                        <a:avLst/>
                        <a:gdLst>
                          <a:gd name="T0" fmla="+- 0 4494 4403"/>
                          <a:gd name="T1" fmla="*/ T0 w 181"/>
                          <a:gd name="T2" fmla="+- 0 1225 1225"/>
                          <a:gd name="T3" fmla="*/ 1225 h 167"/>
                          <a:gd name="T4" fmla="+- 0 4460 4403"/>
                          <a:gd name="T5" fmla="*/ T4 w 181"/>
                          <a:gd name="T6" fmla="+- 0 1230 1225"/>
                          <a:gd name="T7" fmla="*/ 1230 h 167"/>
                          <a:gd name="T8" fmla="+- 0 4431 4403"/>
                          <a:gd name="T9" fmla="*/ T8 w 181"/>
                          <a:gd name="T10" fmla="+- 0 1246 1225"/>
                          <a:gd name="T11" fmla="*/ 1246 h 167"/>
                          <a:gd name="T12" fmla="+- 0 4411 4403"/>
                          <a:gd name="T13" fmla="*/ T12 w 181"/>
                          <a:gd name="T14" fmla="+- 0 1272 1225"/>
                          <a:gd name="T15" fmla="*/ 1272 h 167"/>
                          <a:gd name="T16" fmla="+- 0 4404 4403"/>
                          <a:gd name="T17" fmla="*/ T16 w 181"/>
                          <a:gd name="T18" fmla="+- 0 1307 1225"/>
                          <a:gd name="T19" fmla="*/ 1307 h 167"/>
                          <a:gd name="T20" fmla="+- 0 4403 4403"/>
                          <a:gd name="T21" fmla="*/ T20 w 181"/>
                          <a:gd name="T22" fmla="+- 0 1308 1225"/>
                          <a:gd name="T23" fmla="*/ 1308 h 167"/>
                          <a:gd name="T24" fmla="+- 0 4410 4403"/>
                          <a:gd name="T25" fmla="*/ T24 w 181"/>
                          <a:gd name="T26" fmla="+- 0 1342 1225"/>
                          <a:gd name="T27" fmla="*/ 1342 h 167"/>
                          <a:gd name="T28" fmla="+- 0 4429 4403"/>
                          <a:gd name="T29" fmla="*/ T28 w 181"/>
                          <a:gd name="T30" fmla="+- 0 1368 1225"/>
                          <a:gd name="T31" fmla="*/ 1368 h 167"/>
                          <a:gd name="T32" fmla="+- 0 4458 4403"/>
                          <a:gd name="T33" fmla="*/ T32 w 181"/>
                          <a:gd name="T34" fmla="+- 0 1385 1225"/>
                          <a:gd name="T35" fmla="*/ 1385 h 167"/>
                          <a:gd name="T36" fmla="+- 0 4494 4403"/>
                          <a:gd name="T37" fmla="*/ T36 w 181"/>
                          <a:gd name="T38" fmla="+- 0 1391 1225"/>
                          <a:gd name="T39" fmla="*/ 1391 h 167"/>
                          <a:gd name="T40" fmla="+- 0 4523 4403"/>
                          <a:gd name="T41" fmla="*/ T40 w 181"/>
                          <a:gd name="T42" fmla="+- 0 1387 1225"/>
                          <a:gd name="T43" fmla="*/ 1387 h 167"/>
                          <a:gd name="T44" fmla="+- 0 4552 4403"/>
                          <a:gd name="T45" fmla="*/ T44 w 181"/>
                          <a:gd name="T46" fmla="+- 0 1373 1225"/>
                          <a:gd name="T47" fmla="*/ 1373 h 167"/>
                          <a:gd name="T48" fmla="+- 0 4563 4403"/>
                          <a:gd name="T49" fmla="*/ T48 w 181"/>
                          <a:gd name="T50" fmla="+- 0 1361 1225"/>
                          <a:gd name="T51" fmla="*/ 1361 h 167"/>
                          <a:gd name="T52" fmla="+- 0 4494 4403"/>
                          <a:gd name="T53" fmla="*/ T52 w 181"/>
                          <a:gd name="T54" fmla="+- 0 1361 1225"/>
                          <a:gd name="T55" fmla="*/ 1361 h 167"/>
                          <a:gd name="T56" fmla="+- 0 4480 4403"/>
                          <a:gd name="T57" fmla="*/ T56 w 181"/>
                          <a:gd name="T58" fmla="+- 0 1359 1225"/>
                          <a:gd name="T59" fmla="*/ 1359 h 167"/>
                          <a:gd name="T60" fmla="+- 0 4468 4403"/>
                          <a:gd name="T61" fmla="*/ T60 w 181"/>
                          <a:gd name="T62" fmla="+- 0 1350 1225"/>
                          <a:gd name="T63" fmla="*/ 1350 h 167"/>
                          <a:gd name="T64" fmla="+- 0 4460 4403"/>
                          <a:gd name="T65" fmla="*/ T64 w 181"/>
                          <a:gd name="T66" fmla="+- 0 1333 1225"/>
                          <a:gd name="T67" fmla="*/ 1333 h 167"/>
                          <a:gd name="T68" fmla="+- 0 4457 4403"/>
                          <a:gd name="T69" fmla="*/ T68 w 181"/>
                          <a:gd name="T70" fmla="+- 0 1308 1225"/>
                          <a:gd name="T71" fmla="*/ 1308 h 167"/>
                          <a:gd name="T72" fmla="+- 0 4457 4403"/>
                          <a:gd name="T73" fmla="*/ T72 w 181"/>
                          <a:gd name="T74" fmla="+- 0 1307 1225"/>
                          <a:gd name="T75" fmla="*/ 1307 h 167"/>
                          <a:gd name="T76" fmla="+- 0 4460 4403"/>
                          <a:gd name="T77" fmla="*/ T76 w 181"/>
                          <a:gd name="T78" fmla="+- 0 1284 1225"/>
                          <a:gd name="T79" fmla="*/ 1284 h 167"/>
                          <a:gd name="T80" fmla="+- 0 4467 4403"/>
                          <a:gd name="T81" fmla="*/ T80 w 181"/>
                          <a:gd name="T82" fmla="+- 0 1268 1225"/>
                          <a:gd name="T83" fmla="*/ 1268 h 167"/>
                          <a:gd name="T84" fmla="+- 0 4479 4403"/>
                          <a:gd name="T85" fmla="*/ T84 w 181"/>
                          <a:gd name="T86" fmla="+- 0 1258 1225"/>
                          <a:gd name="T87" fmla="*/ 1258 h 167"/>
                          <a:gd name="T88" fmla="+- 0 4494 4403"/>
                          <a:gd name="T89" fmla="*/ T88 w 181"/>
                          <a:gd name="T90" fmla="+- 0 1255 1225"/>
                          <a:gd name="T91" fmla="*/ 1255 h 167"/>
                          <a:gd name="T92" fmla="+- 0 4563 4403"/>
                          <a:gd name="T93" fmla="*/ T92 w 181"/>
                          <a:gd name="T94" fmla="+- 0 1255 1225"/>
                          <a:gd name="T95" fmla="*/ 1255 h 167"/>
                          <a:gd name="T96" fmla="+- 0 4553 4403"/>
                          <a:gd name="T97" fmla="*/ T96 w 181"/>
                          <a:gd name="T98" fmla="+- 0 1243 1225"/>
                          <a:gd name="T99" fmla="*/ 1243 h 167"/>
                          <a:gd name="T100" fmla="+- 0 4524 4403"/>
                          <a:gd name="T101" fmla="*/ T100 w 181"/>
                          <a:gd name="T102" fmla="+- 0 1229 1225"/>
                          <a:gd name="T103" fmla="*/ 1229 h 167"/>
                          <a:gd name="T104" fmla="+- 0 4494 4403"/>
                          <a:gd name="T105" fmla="*/ T104 w 181"/>
                          <a:gd name="T106" fmla="+- 0 1225 1225"/>
                          <a:gd name="T107" fmla="*/ 1225 h 167"/>
                          <a:gd name="T108" fmla="+- 0 4563 4403"/>
                          <a:gd name="T109" fmla="*/ T108 w 181"/>
                          <a:gd name="T110" fmla="+- 0 1255 1225"/>
                          <a:gd name="T111" fmla="*/ 1255 h 167"/>
                          <a:gd name="T112" fmla="+- 0 4494 4403"/>
                          <a:gd name="T113" fmla="*/ T112 w 181"/>
                          <a:gd name="T114" fmla="+- 0 1255 1225"/>
                          <a:gd name="T115" fmla="*/ 1255 h 167"/>
                          <a:gd name="T116" fmla="+- 0 4510 4403"/>
                          <a:gd name="T117" fmla="*/ T116 w 181"/>
                          <a:gd name="T118" fmla="+- 0 1258 1225"/>
                          <a:gd name="T119" fmla="*/ 1258 h 167"/>
                          <a:gd name="T120" fmla="+- 0 4521 4403"/>
                          <a:gd name="T121" fmla="*/ T120 w 181"/>
                          <a:gd name="T122" fmla="+- 0 1269 1225"/>
                          <a:gd name="T123" fmla="*/ 1269 h 167"/>
                          <a:gd name="T124" fmla="+- 0 4528 4403"/>
                          <a:gd name="T125" fmla="*/ T124 w 181"/>
                          <a:gd name="T126" fmla="+- 0 1285 1225"/>
                          <a:gd name="T127" fmla="*/ 1285 h 167"/>
                          <a:gd name="T128" fmla="+- 0 4530 4403"/>
                          <a:gd name="T129" fmla="*/ T128 w 181"/>
                          <a:gd name="T130" fmla="+- 0 1307 1225"/>
                          <a:gd name="T131" fmla="*/ 1307 h 167"/>
                          <a:gd name="T132" fmla="+- 0 4528 4403"/>
                          <a:gd name="T133" fmla="*/ T132 w 181"/>
                          <a:gd name="T134" fmla="+- 0 1330 1225"/>
                          <a:gd name="T135" fmla="*/ 1330 h 167"/>
                          <a:gd name="T136" fmla="+- 0 4521 4403"/>
                          <a:gd name="T137" fmla="*/ T136 w 181"/>
                          <a:gd name="T138" fmla="+- 0 1347 1225"/>
                          <a:gd name="T139" fmla="*/ 1347 h 167"/>
                          <a:gd name="T140" fmla="+- 0 4509 4403"/>
                          <a:gd name="T141" fmla="*/ T140 w 181"/>
                          <a:gd name="T142" fmla="+- 0 1358 1225"/>
                          <a:gd name="T143" fmla="*/ 1358 h 167"/>
                          <a:gd name="T144" fmla="+- 0 4494 4403"/>
                          <a:gd name="T145" fmla="*/ T144 w 181"/>
                          <a:gd name="T146" fmla="+- 0 1361 1225"/>
                          <a:gd name="T147" fmla="*/ 1361 h 167"/>
                          <a:gd name="T148" fmla="+- 0 4563 4403"/>
                          <a:gd name="T149" fmla="*/ T148 w 181"/>
                          <a:gd name="T150" fmla="+- 0 1361 1225"/>
                          <a:gd name="T151" fmla="*/ 1361 h 167"/>
                          <a:gd name="T152" fmla="+- 0 4575 4403"/>
                          <a:gd name="T153" fmla="*/ T152 w 181"/>
                          <a:gd name="T154" fmla="+- 0 1348 1225"/>
                          <a:gd name="T155" fmla="*/ 1348 h 167"/>
                          <a:gd name="T156" fmla="+- 0 4584 4403"/>
                          <a:gd name="T157" fmla="*/ T156 w 181"/>
                          <a:gd name="T158" fmla="+- 0 1308 1225"/>
                          <a:gd name="T159" fmla="*/ 1308 h 167"/>
                          <a:gd name="T160" fmla="+- 0 4575 4403"/>
                          <a:gd name="T161" fmla="*/ T160 w 181"/>
                          <a:gd name="T162" fmla="+- 0 1269 1225"/>
                          <a:gd name="T163" fmla="*/ 1269 h 167"/>
                          <a:gd name="T164" fmla="+- 0 4563 4403"/>
                          <a:gd name="T165" fmla="*/ T164 w 181"/>
                          <a:gd name="T166" fmla="+- 0 1255 1225"/>
                          <a:gd name="T167" fmla="*/ 125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1" h="167">
                            <a:moveTo>
                              <a:pt x="91" y="0"/>
                            </a:moveTo>
                            <a:lnTo>
                              <a:pt x="57" y="5"/>
                            </a:lnTo>
                            <a:lnTo>
                              <a:pt x="28" y="21"/>
                            </a:lnTo>
                            <a:lnTo>
                              <a:pt x="8" y="47"/>
                            </a:lnTo>
                            <a:lnTo>
                              <a:pt x="1" y="82"/>
                            </a:lnTo>
                            <a:lnTo>
                              <a:pt x="0" y="83"/>
                            </a:lnTo>
                            <a:lnTo>
                              <a:pt x="7" y="117"/>
                            </a:lnTo>
                            <a:lnTo>
                              <a:pt x="26" y="143"/>
                            </a:lnTo>
                            <a:lnTo>
                              <a:pt x="55" y="160"/>
                            </a:lnTo>
                            <a:lnTo>
                              <a:pt x="91" y="166"/>
                            </a:lnTo>
                            <a:lnTo>
                              <a:pt x="120" y="162"/>
                            </a:lnTo>
                            <a:lnTo>
                              <a:pt x="149" y="148"/>
                            </a:lnTo>
                            <a:lnTo>
                              <a:pt x="160" y="136"/>
                            </a:lnTo>
                            <a:lnTo>
                              <a:pt x="91" y="136"/>
                            </a:lnTo>
                            <a:lnTo>
                              <a:pt x="77" y="134"/>
                            </a:lnTo>
                            <a:lnTo>
                              <a:pt x="65" y="125"/>
                            </a:lnTo>
                            <a:lnTo>
                              <a:pt x="57" y="108"/>
                            </a:lnTo>
                            <a:lnTo>
                              <a:pt x="54" y="83"/>
                            </a:lnTo>
                            <a:lnTo>
                              <a:pt x="54" y="82"/>
                            </a:lnTo>
                            <a:lnTo>
                              <a:pt x="57" y="59"/>
                            </a:lnTo>
                            <a:lnTo>
                              <a:pt x="64" y="43"/>
                            </a:lnTo>
                            <a:lnTo>
                              <a:pt x="76" y="33"/>
                            </a:lnTo>
                            <a:lnTo>
                              <a:pt x="91" y="30"/>
                            </a:lnTo>
                            <a:lnTo>
                              <a:pt x="160" y="30"/>
                            </a:lnTo>
                            <a:lnTo>
                              <a:pt x="150" y="18"/>
                            </a:lnTo>
                            <a:lnTo>
                              <a:pt x="121" y="4"/>
                            </a:lnTo>
                            <a:lnTo>
                              <a:pt x="91" y="0"/>
                            </a:lnTo>
                            <a:close/>
                            <a:moveTo>
                              <a:pt x="160" y="30"/>
                            </a:moveTo>
                            <a:lnTo>
                              <a:pt x="91" y="30"/>
                            </a:lnTo>
                            <a:lnTo>
                              <a:pt x="107" y="33"/>
                            </a:lnTo>
                            <a:lnTo>
                              <a:pt x="118" y="44"/>
                            </a:lnTo>
                            <a:lnTo>
                              <a:pt x="125" y="60"/>
                            </a:lnTo>
                            <a:lnTo>
                              <a:pt x="127" y="82"/>
                            </a:lnTo>
                            <a:lnTo>
                              <a:pt x="125" y="105"/>
                            </a:lnTo>
                            <a:lnTo>
                              <a:pt x="118" y="122"/>
                            </a:lnTo>
                            <a:lnTo>
                              <a:pt x="106" y="133"/>
                            </a:lnTo>
                            <a:lnTo>
                              <a:pt x="91" y="136"/>
                            </a:lnTo>
                            <a:lnTo>
                              <a:pt x="160" y="136"/>
                            </a:lnTo>
                            <a:lnTo>
                              <a:pt x="172" y="123"/>
                            </a:lnTo>
                            <a:lnTo>
                              <a:pt x="181" y="83"/>
                            </a:lnTo>
                            <a:lnTo>
                              <a:pt x="172" y="44"/>
                            </a:lnTo>
                            <a:lnTo>
                              <a:pt x="160" y="3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9502" id="AutoShape 27" o:spid="_x0000_s1026" style="position:absolute;margin-left:220.15pt;margin-top:61.25pt;width:9.05pt;height:8.35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" path="m91,l57,5,28,21,8,47,1,82,,83r7,34l26,143r29,17l91,166r29,-4l149,148r11,-12l91,136,77,134,65,125,57,108,54,83r,-1l57,59,64,43,76,33,91,30r69,l150,18,121,4,91,xm160,30r-69,l107,33r11,11l125,60r2,22l125,105r-7,17l106,133r-15,3l160,136r12,-13l181,83,172,44,160,30xe" fillcolor="#592f2d" stroked="f">
              <v:path arrowok="t" o:connecttype="custom" o:connectlocs="57785,777875;36195,781050;17780,791210;5080,807720;635,829945;0,830580;4445,852170;16510,868680;34925,879475;57785,883285;76200,880745;94615,871855;101600,864235;57785,864235;48895,862965;41275,857250;36195,846455;34290,830580;34290,829945;36195,815340;40640,805180;48260,798830;57785,796925;101600,796925;95250,789305;76835,780415;57785,777875;101600,796925;57785,796925;67945,798830;74930,805815;79375,815975;80645,829945;79375,844550;74930,855345;67310,862330;57785,864235;101600,864235;109220,855980;114935,830580;109220,805815;101600,796925" o:connectangles="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5712" behindDoc="1" locked="0" layoutInCell="1" allowOverlap="1" wp14:anchorId="66DFB1C6" wp14:editId="2EB3F9E2">
              <wp:simplePos x="0" y="0"/>
              <wp:positionH relativeFrom="page">
                <wp:posOffset>457200</wp:posOffset>
              </wp:positionH>
              <wp:positionV relativeFrom="page">
                <wp:posOffset>1645920</wp:posOffset>
              </wp:positionV>
              <wp:extent cx="6858000" cy="0"/>
              <wp:effectExtent l="9525" t="7620" r="9525" b="1143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F764" id="Line 26" o:spid="_x0000_s1026" style="position:absolute;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29.6pt" to="8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" strokecolor="#231f20" strokeweight=".25pt">
              <w10:wrap anchorx="page" anchory="page"/>
            </v:line>
          </w:pict>
        </mc:Fallback>
      </mc:AlternateContent>
    </w:r>
    <w:r>
      <w:rPr>
        <w:noProof/>
        <w:lang w:bidi="ar-SA"/>
      </w:rPr>
      <mc:AlternateContent>
        <mc:Choice Requires="wps">
          <w:drawing>
            <wp:anchor distT="0" distB="0" distL="114300" distR="114300" simplePos="0" relativeHeight="503305736" behindDoc="1" locked="0" layoutInCell="1" allowOverlap="1" wp14:anchorId="49861DBB" wp14:editId="392F657A">
              <wp:simplePos x="0" y="0"/>
              <wp:positionH relativeFrom="page">
                <wp:posOffset>1717040</wp:posOffset>
              </wp:positionH>
              <wp:positionV relativeFrom="page">
                <wp:posOffset>1242695</wp:posOffset>
              </wp:positionV>
              <wp:extent cx="4342130" cy="175895"/>
              <wp:effectExtent l="2540" t="4445" r="0" b="635"/>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2AEB"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1DBB" id="_x0000_t202" coordsize="21600,21600" o:spt="202" path="m,l,21600r21600,l21600,xe">
              <v:stroke joinstyle="miter"/>
              <v:path gradientshapeok="t" o:connecttype="rect"/>
            </v:shapetype>
            <v:shape id="Text Box 25" o:spid="_x0000_s1038" type="#_x0000_t202" style="position:absolute;margin-left:135.2pt;margin-top:97.85pt;width:341.9pt;height:13.85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" filled="f" stroked="f">
              <v:textbox inset="0,0,0,0">
                <w:txbxContent>
                  <w:p w14:paraId="48992AEB"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B193" w14:textId="77777777" w:rsidR="003357DE" w:rsidRDefault="00335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EC71F" w14:textId="77777777" w:rsidR="002F72A3" w:rsidRDefault="002F72A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2735B" w14:textId="77777777" w:rsidR="002F72A3" w:rsidRDefault="003357DE">
    <w:pPr>
      <w:pStyle w:val="BodyText"/>
      <w:spacing w:line="14" w:lineRule="auto"/>
      <w:rPr>
        <w:sz w:val="20"/>
      </w:rPr>
    </w:pPr>
    <w:r>
      <w:rPr>
        <w:noProof/>
        <w:lang w:bidi="ar-SA"/>
      </w:rPr>
      <w:drawing>
        <wp:anchor distT="0" distB="0" distL="0" distR="0" simplePos="0" relativeHeight="268424783" behindDoc="1" locked="0" layoutInCell="1" allowOverlap="1" wp14:anchorId="2A31DC6D" wp14:editId="55E21CC9">
          <wp:simplePos x="0" y="0"/>
          <wp:positionH relativeFrom="page">
            <wp:posOffset>1741683</wp:posOffset>
          </wp:positionH>
          <wp:positionV relativeFrom="page">
            <wp:posOffset>458000</wp:posOffset>
          </wp:positionV>
          <wp:extent cx="638416" cy="63754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lang w:bidi="ar-SA"/>
      </w:rPr>
      <w:drawing>
        <wp:anchor distT="0" distB="0" distL="0" distR="0" simplePos="0" relativeHeight="268424807" behindDoc="1" locked="0" layoutInCell="1" allowOverlap="1" wp14:anchorId="5E772708" wp14:editId="1C2139D9">
          <wp:simplePos x="0" y="0"/>
          <wp:positionH relativeFrom="page">
            <wp:posOffset>2503228</wp:posOffset>
          </wp:positionH>
          <wp:positionV relativeFrom="page">
            <wp:posOffset>729115</wp:posOffset>
          </wp:positionV>
          <wp:extent cx="146418" cy="15412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lang w:bidi="ar-SA"/>
      </w:rPr>
      <w:drawing>
        <wp:anchor distT="0" distB="0" distL="0" distR="0" simplePos="0" relativeHeight="268424831" behindDoc="1" locked="0" layoutInCell="1" allowOverlap="1" wp14:anchorId="41B4E870" wp14:editId="5445E9C7">
          <wp:simplePos x="0" y="0"/>
          <wp:positionH relativeFrom="page">
            <wp:posOffset>3632302</wp:posOffset>
          </wp:positionH>
          <wp:positionV relativeFrom="page">
            <wp:posOffset>729119</wp:posOffset>
          </wp:positionV>
          <wp:extent cx="496803" cy="154124"/>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lang w:bidi="ar-SA"/>
      </w:rPr>
      <w:drawing>
        <wp:anchor distT="0" distB="0" distL="0" distR="0" simplePos="0" relativeHeight="268424855" behindDoc="1" locked="0" layoutInCell="1" allowOverlap="1" wp14:anchorId="19265003" wp14:editId="6DD838F6">
          <wp:simplePos x="0" y="0"/>
          <wp:positionH relativeFrom="page">
            <wp:posOffset>4629017</wp:posOffset>
          </wp:positionH>
          <wp:positionV relativeFrom="page">
            <wp:posOffset>729109</wp:posOffset>
          </wp:positionV>
          <wp:extent cx="135407" cy="154127"/>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4879" behindDoc="1" locked="0" layoutInCell="1" allowOverlap="1" wp14:anchorId="1B0E2636" wp14:editId="08DCAE60">
          <wp:simplePos x="0" y="0"/>
          <wp:positionH relativeFrom="page">
            <wp:posOffset>5741607</wp:posOffset>
          </wp:positionH>
          <wp:positionV relativeFrom="page">
            <wp:posOffset>729109</wp:posOffset>
          </wp:positionV>
          <wp:extent cx="135407" cy="154127"/>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4903" behindDoc="1" locked="0" layoutInCell="1" allowOverlap="1" wp14:anchorId="151A5AAA" wp14:editId="2F14F1AB">
          <wp:simplePos x="0" y="0"/>
          <wp:positionH relativeFrom="page">
            <wp:posOffset>4791557</wp:posOffset>
          </wp:positionH>
          <wp:positionV relativeFrom="page">
            <wp:posOffset>730216</wp:posOffset>
          </wp:positionV>
          <wp:extent cx="292193" cy="151041"/>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lang w:bidi="ar-SA"/>
      </w:rPr>
      <w:drawing>
        <wp:anchor distT="0" distB="0" distL="0" distR="0" simplePos="0" relativeHeight="268424927" behindDoc="1" locked="0" layoutInCell="1" allowOverlap="1" wp14:anchorId="5187F2A7" wp14:editId="6774E016">
          <wp:simplePos x="0" y="0"/>
          <wp:positionH relativeFrom="page">
            <wp:posOffset>5289891</wp:posOffset>
          </wp:positionH>
          <wp:positionV relativeFrom="page">
            <wp:posOffset>730216</wp:posOffset>
          </wp:positionV>
          <wp:extent cx="424380" cy="151041"/>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lang w:bidi="ar-SA"/>
      </w:rPr>
      <w:drawing>
        <wp:anchor distT="0" distB="0" distL="0" distR="0" simplePos="0" relativeHeight="268424951" behindDoc="1" locked="0" layoutInCell="1" allowOverlap="1" wp14:anchorId="09C589A8" wp14:editId="7A3EA774">
          <wp:simplePos x="0" y="0"/>
          <wp:positionH relativeFrom="page">
            <wp:posOffset>2674776</wp:posOffset>
          </wp:positionH>
          <wp:positionV relativeFrom="page">
            <wp:posOffset>731097</wp:posOffset>
          </wp:positionV>
          <wp:extent cx="101727" cy="150152"/>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lang w:bidi="ar-SA"/>
      </w:rPr>
      <w:drawing>
        <wp:anchor distT="0" distB="0" distL="0" distR="0" simplePos="0" relativeHeight="268424975" behindDoc="1" locked="0" layoutInCell="1" allowOverlap="1" wp14:anchorId="50AAFA89" wp14:editId="4A5A3B1A">
          <wp:simplePos x="0" y="0"/>
          <wp:positionH relativeFrom="page">
            <wp:posOffset>3458328</wp:posOffset>
          </wp:positionH>
          <wp:positionV relativeFrom="page">
            <wp:posOffset>731103</wp:posOffset>
          </wp:positionV>
          <wp:extent cx="151917" cy="150152"/>
          <wp:effectExtent l="0" t="0" r="0" b="0"/>
          <wp:wrapNone/>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9" cstate="print"/>
                  <a:stretch>
                    <a:fillRect/>
                  </a:stretch>
                </pic:blipFill>
                <pic:spPr>
                  <a:xfrm>
                    <a:off x="0" y="0"/>
                    <a:ext cx="151917" cy="150152"/>
                  </a:xfrm>
                  <a:prstGeom prst="rect">
                    <a:avLst/>
                  </a:prstGeom>
                </pic:spPr>
              </pic:pic>
            </a:graphicData>
          </a:graphic>
        </wp:anchor>
      </w:drawing>
    </w:r>
    <w:r>
      <w:rPr>
        <w:noProof/>
        <w:lang w:bidi="ar-SA"/>
      </w:rPr>
      <mc:AlternateContent>
        <mc:Choice Requires="wps">
          <w:drawing>
            <wp:anchor distT="0" distB="0" distL="114300" distR="114300" simplePos="0" relativeHeight="503306024" behindDoc="1" locked="0" layoutInCell="1" allowOverlap="1" wp14:anchorId="029A2C6A" wp14:editId="6FA69B6C">
              <wp:simplePos x="0" y="0"/>
              <wp:positionH relativeFrom="page">
                <wp:posOffset>4172585</wp:posOffset>
              </wp:positionH>
              <wp:positionV relativeFrom="page">
                <wp:posOffset>730885</wp:posOffset>
              </wp:positionV>
              <wp:extent cx="52070" cy="201295"/>
              <wp:effectExtent l="635" t="6985" r="4445" b="1270"/>
              <wp:wrapNone/>
              <wp:docPr id="4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01295"/>
                      </a:xfrm>
                      <a:custGeom>
                        <a:avLst/>
                        <a:gdLst>
                          <a:gd name="T0" fmla="+- 0 6652 6571"/>
                          <a:gd name="T1" fmla="*/ T0 w 82"/>
                          <a:gd name="T2" fmla="+- 0 1151 1151"/>
                          <a:gd name="T3" fmla="*/ 1151 h 317"/>
                          <a:gd name="T4" fmla="+- 0 6618 6571"/>
                          <a:gd name="T5" fmla="*/ T4 w 82"/>
                          <a:gd name="T6" fmla="+- 0 1151 1151"/>
                          <a:gd name="T7" fmla="*/ 1151 h 317"/>
                          <a:gd name="T8" fmla="+- 0 6618 6571"/>
                          <a:gd name="T9" fmla="*/ T8 w 82"/>
                          <a:gd name="T10" fmla="+- 0 1381 1151"/>
                          <a:gd name="T11" fmla="*/ 1381 h 317"/>
                          <a:gd name="T12" fmla="+- 0 6617 6571"/>
                          <a:gd name="T13" fmla="*/ T12 w 82"/>
                          <a:gd name="T14" fmla="+- 0 1405 1151"/>
                          <a:gd name="T15" fmla="*/ 1405 h 317"/>
                          <a:gd name="T16" fmla="+- 0 6612 6571"/>
                          <a:gd name="T17" fmla="*/ T16 w 82"/>
                          <a:gd name="T18" fmla="+- 0 1422 1151"/>
                          <a:gd name="T19" fmla="*/ 1422 h 317"/>
                          <a:gd name="T20" fmla="+- 0 6601 6571"/>
                          <a:gd name="T21" fmla="*/ T20 w 82"/>
                          <a:gd name="T22" fmla="+- 0 1432 1151"/>
                          <a:gd name="T23" fmla="*/ 1432 h 317"/>
                          <a:gd name="T24" fmla="+- 0 6579 6571"/>
                          <a:gd name="T25" fmla="*/ T24 w 82"/>
                          <a:gd name="T26" fmla="+- 0 1435 1151"/>
                          <a:gd name="T27" fmla="*/ 1435 h 317"/>
                          <a:gd name="T28" fmla="+- 0 6571 6571"/>
                          <a:gd name="T29" fmla="*/ T28 w 82"/>
                          <a:gd name="T30" fmla="+- 0 1435 1151"/>
                          <a:gd name="T31" fmla="*/ 1435 h 317"/>
                          <a:gd name="T32" fmla="+- 0 6577 6571"/>
                          <a:gd name="T33" fmla="*/ T32 w 82"/>
                          <a:gd name="T34" fmla="+- 0 1467 1151"/>
                          <a:gd name="T35" fmla="*/ 1467 h 317"/>
                          <a:gd name="T36" fmla="+- 0 6580 6571"/>
                          <a:gd name="T37" fmla="*/ T36 w 82"/>
                          <a:gd name="T38" fmla="+- 0 1467 1151"/>
                          <a:gd name="T39" fmla="*/ 1467 h 317"/>
                          <a:gd name="T40" fmla="+- 0 6583 6571"/>
                          <a:gd name="T41" fmla="*/ T40 w 82"/>
                          <a:gd name="T42" fmla="+- 0 1468 1151"/>
                          <a:gd name="T43" fmla="*/ 1468 h 317"/>
                          <a:gd name="T44" fmla="+- 0 6587 6571"/>
                          <a:gd name="T45" fmla="*/ T44 w 82"/>
                          <a:gd name="T46" fmla="+- 0 1468 1151"/>
                          <a:gd name="T47" fmla="*/ 1468 h 317"/>
                          <a:gd name="T48" fmla="+- 0 6617 6571"/>
                          <a:gd name="T49" fmla="*/ T48 w 82"/>
                          <a:gd name="T50" fmla="+- 0 1462 1151"/>
                          <a:gd name="T51" fmla="*/ 1462 h 317"/>
                          <a:gd name="T52" fmla="+- 0 6638 6571"/>
                          <a:gd name="T53" fmla="*/ T52 w 82"/>
                          <a:gd name="T54" fmla="+- 0 1446 1151"/>
                          <a:gd name="T55" fmla="*/ 1446 h 317"/>
                          <a:gd name="T56" fmla="+- 0 6649 6571"/>
                          <a:gd name="T57" fmla="*/ T56 w 82"/>
                          <a:gd name="T58" fmla="+- 0 1421 1151"/>
                          <a:gd name="T59" fmla="*/ 1421 h 317"/>
                          <a:gd name="T60" fmla="+- 0 6652 6571"/>
                          <a:gd name="T61" fmla="*/ T60 w 82"/>
                          <a:gd name="T62" fmla="+- 0 1391 1151"/>
                          <a:gd name="T63" fmla="*/ 1391 h 317"/>
                          <a:gd name="T64" fmla="+- 0 6652 6571"/>
                          <a:gd name="T65" fmla="*/ T64 w 82"/>
                          <a:gd name="T66" fmla="+- 0 1151 1151"/>
                          <a:gd name="T67" fmla="*/ 115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317">
                            <a:moveTo>
                              <a:pt x="81" y="0"/>
                            </a:moveTo>
                            <a:lnTo>
                              <a:pt x="47" y="0"/>
                            </a:lnTo>
                            <a:lnTo>
                              <a:pt x="47" y="230"/>
                            </a:lnTo>
                            <a:lnTo>
                              <a:pt x="46" y="254"/>
                            </a:lnTo>
                            <a:lnTo>
                              <a:pt x="41" y="271"/>
                            </a:lnTo>
                            <a:lnTo>
                              <a:pt x="30" y="281"/>
                            </a:lnTo>
                            <a:lnTo>
                              <a:pt x="8" y="284"/>
                            </a:lnTo>
                            <a:lnTo>
                              <a:pt x="0" y="284"/>
                            </a:lnTo>
                            <a:lnTo>
                              <a:pt x="6" y="316"/>
                            </a:lnTo>
                            <a:lnTo>
                              <a:pt x="9" y="316"/>
                            </a:lnTo>
                            <a:lnTo>
                              <a:pt x="12" y="317"/>
                            </a:lnTo>
                            <a:lnTo>
                              <a:pt x="16" y="317"/>
                            </a:lnTo>
                            <a:lnTo>
                              <a:pt x="46" y="311"/>
                            </a:lnTo>
                            <a:lnTo>
                              <a:pt x="67" y="295"/>
                            </a:lnTo>
                            <a:lnTo>
                              <a:pt x="78" y="270"/>
                            </a:lnTo>
                            <a:lnTo>
                              <a:pt x="81" y="240"/>
                            </a:lnTo>
                            <a:lnTo>
                              <a:pt x="81" y="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D79E" id="Freeform 22" o:spid="_x0000_s1026" style="position:absolute;margin-left:328.55pt;margin-top:57.55pt;width:4.1pt;height:15.8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" path="m81,l47,r,230l46,254r-5,17l30,281,8,284r-8,l6,316r3,l12,317r4,l46,311,67,295,78,270r3,-30l81,xe" fillcolor="#592f2d" stroked="f">
              <v:path arrowok="t" o:connecttype="custom" o:connectlocs="51435,730885;29845,730885;29845,876935;29210,892175;26035,902970;19050,909320;5080,911225;0,911225;3810,931545;5715,931545;7620,932180;10160,932180;29210,928370;42545,918210;49530,902335;51435,883285;51435,730885" o:connectangles="0,0,0,0,0,0,0,0,0,0,0,0,0,0,0,0,0"/>
              <w10:wrap anchorx="page" anchory="page"/>
            </v:shape>
          </w:pict>
        </mc:Fallback>
      </mc:AlternateContent>
    </w:r>
    <w:r>
      <w:rPr>
        <w:noProof/>
        <w:lang w:bidi="ar-SA"/>
      </w:rPr>
      <w:drawing>
        <wp:anchor distT="0" distB="0" distL="0" distR="0" simplePos="0" relativeHeight="268425023" behindDoc="1" locked="0" layoutInCell="1" allowOverlap="1" wp14:anchorId="65A571ED" wp14:editId="17106D0A">
          <wp:simplePos x="0" y="0"/>
          <wp:positionH relativeFrom="page">
            <wp:posOffset>4254873</wp:posOffset>
          </wp:positionH>
          <wp:positionV relativeFrom="page">
            <wp:posOffset>731098</wp:posOffset>
          </wp:positionV>
          <wp:extent cx="129235" cy="152146"/>
          <wp:effectExtent l="0" t="0" r="0" b="0"/>
          <wp:wrapNone/>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lang w:bidi="ar-SA"/>
      </w:rPr>
      <w:drawing>
        <wp:anchor distT="0" distB="0" distL="0" distR="0" simplePos="0" relativeHeight="268425047" behindDoc="1" locked="0" layoutInCell="1" allowOverlap="1" wp14:anchorId="6C33C73C" wp14:editId="196F4841">
          <wp:simplePos x="0" y="0"/>
          <wp:positionH relativeFrom="page">
            <wp:posOffset>4414311</wp:posOffset>
          </wp:positionH>
          <wp:positionV relativeFrom="page">
            <wp:posOffset>731098</wp:posOffset>
          </wp:positionV>
          <wp:extent cx="138252" cy="150152"/>
          <wp:effectExtent l="0" t="0" r="0" b="0"/>
          <wp:wrapNone/>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11" cstate="print"/>
                  <a:stretch>
                    <a:fillRect/>
                  </a:stretch>
                </pic:blipFill>
                <pic:spPr>
                  <a:xfrm>
                    <a:off x="0" y="0"/>
                    <a:ext cx="138252" cy="150152"/>
                  </a:xfrm>
                  <a:prstGeom prst="rect">
                    <a:avLst/>
                  </a:prstGeom>
                </pic:spPr>
              </pic:pic>
            </a:graphicData>
          </a:graphic>
        </wp:anchor>
      </w:drawing>
    </w:r>
    <w:r>
      <w:rPr>
        <w:noProof/>
        <w:lang w:bidi="ar-SA"/>
      </w:rPr>
      <mc:AlternateContent>
        <mc:Choice Requires="wps">
          <w:drawing>
            <wp:anchor distT="0" distB="0" distL="114300" distR="114300" simplePos="0" relativeHeight="503306096" behindDoc="1" locked="0" layoutInCell="1" allowOverlap="1" wp14:anchorId="5D33980A" wp14:editId="1F5C9AD7">
              <wp:simplePos x="0" y="0"/>
              <wp:positionH relativeFrom="page">
                <wp:posOffset>4590415</wp:posOffset>
              </wp:positionH>
              <wp:positionV relativeFrom="page">
                <wp:posOffset>730885</wp:posOffset>
              </wp:positionV>
              <wp:extent cx="0" cy="150495"/>
              <wp:effectExtent l="18415" t="16510" r="19685" b="1397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21565">
                        <a:solidFill>
                          <a:srgbClr val="592F2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AB96" id="Line 21"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45pt,57.55pt" to="361.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" strokecolor="#592f2d" strokeweight=".59903mm">
              <w10:wrap anchorx="page" anchory="page"/>
            </v:line>
          </w:pict>
        </mc:Fallback>
      </mc:AlternateContent>
    </w:r>
    <w:r>
      <w:rPr>
        <w:noProof/>
        <w:lang w:bidi="ar-SA"/>
      </w:rPr>
      <w:drawing>
        <wp:anchor distT="0" distB="0" distL="0" distR="0" simplePos="0" relativeHeight="268425095" behindDoc="1" locked="0" layoutInCell="1" allowOverlap="1" wp14:anchorId="3EACF077" wp14:editId="0B91CE37">
          <wp:simplePos x="0" y="0"/>
          <wp:positionH relativeFrom="page">
            <wp:posOffset>5164826</wp:posOffset>
          </wp:positionH>
          <wp:positionV relativeFrom="page">
            <wp:posOffset>731098</wp:posOffset>
          </wp:positionV>
          <wp:extent cx="103035" cy="150152"/>
          <wp:effectExtent l="0" t="0" r="0" b="0"/>
          <wp:wrapNone/>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png"/>
                  <pic:cNvPicPr/>
                </pic:nvPicPr>
                <pic:blipFill>
                  <a:blip r:embed="rId12" cstate="print"/>
                  <a:stretch>
                    <a:fillRect/>
                  </a:stretch>
                </pic:blipFill>
                <pic:spPr>
                  <a:xfrm>
                    <a:off x="0" y="0"/>
                    <a:ext cx="103035" cy="150152"/>
                  </a:xfrm>
                  <a:prstGeom prst="rect">
                    <a:avLst/>
                  </a:prstGeom>
                </pic:spPr>
              </pic:pic>
            </a:graphicData>
          </a:graphic>
        </wp:anchor>
      </w:drawing>
    </w:r>
    <w:r>
      <w:rPr>
        <w:noProof/>
        <w:lang w:bidi="ar-SA"/>
      </w:rPr>
      <mc:AlternateContent>
        <mc:Choice Requires="wpg">
          <w:drawing>
            <wp:anchor distT="0" distB="0" distL="114300" distR="114300" simplePos="0" relativeHeight="503306144" behindDoc="1" locked="0" layoutInCell="1" allowOverlap="1" wp14:anchorId="73A0C44E" wp14:editId="7997EA9B">
              <wp:simplePos x="0" y="0"/>
              <wp:positionH relativeFrom="page">
                <wp:posOffset>5903595</wp:posOffset>
              </wp:positionH>
              <wp:positionV relativeFrom="page">
                <wp:posOffset>730885</wp:posOffset>
              </wp:positionV>
              <wp:extent cx="127635" cy="150495"/>
              <wp:effectExtent l="17145" t="0" r="17145" b="4445"/>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50495"/>
                        <a:chOff x="9297" y="1151"/>
                        <a:chExt cx="201" cy="237"/>
                      </a:xfrm>
                    </wpg:grpSpPr>
                    <wps:wsp>
                      <wps:cNvPr id="36" name="Rectangle 20"/>
                      <wps:cNvSpPr>
                        <a:spLocks noChangeArrowheads="1"/>
                      </wps:cNvSpPr>
                      <wps:spPr bwMode="auto">
                        <a:xfrm>
                          <a:off x="9296" y="1285"/>
                          <a:ext cx="34" cy="102"/>
                        </a:xfrm>
                        <a:prstGeom prst="rect">
                          <a:avLst/>
                        </a:prstGeom>
                        <a:solidFill>
                          <a:srgbClr val="592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9"/>
                      <wps:cNvCnPr>
                        <a:cxnSpLocks noChangeShapeType="1"/>
                      </wps:cNvCnPr>
                      <wps:spPr bwMode="auto">
                        <a:xfrm>
                          <a:off x="9297" y="1270"/>
                          <a:ext cx="200" cy="0"/>
                        </a:xfrm>
                        <a:prstGeom prst="line">
                          <a:avLst/>
                        </a:prstGeom>
                        <a:noFill/>
                        <a:ln w="20320">
                          <a:solidFill>
                            <a:srgbClr val="592F2D"/>
                          </a:solidFill>
                          <a:prstDash val="solid"/>
                          <a:round/>
                          <a:headEnd/>
                          <a:tailEnd/>
                        </a:ln>
                        <a:extLst>
                          <a:ext uri="{909E8E84-426E-40DD-AFC4-6F175D3DCCD1}">
                            <a14:hiddenFill xmlns:a14="http://schemas.microsoft.com/office/drawing/2010/main">
                              <a:noFill/>
                            </a14:hiddenFill>
                          </a:ext>
                        </a:extLst>
                      </wps:spPr>
                      <wps:bodyPr/>
                    </wps:wsp>
                    <wps:wsp>
                      <wps:cNvPr id="40" name="AutoShape 18"/>
                      <wps:cNvSpPr>
                        <a:spLocks/>
                      </wps:cNvSpPr>
                      <wps:spPr bwMode="auto">
                        <a:xfrm>
                          <a:off x="9296" y="1151"/>
                          <a:ext cx="201" cy="237"/>
                        </a:xfrm>
                        <a:custGeom>
                          <a:avLst/>
                          <a:gdLst>
                            <a:gd name="T0" fmla="+- 0 9331 9297"/>
                            <a:gd name="T1" fmla="*/ T0 w 201"/>
                            <a:gd name="T2" fmla="+- 0 1152 1151"/>
                            <a:gd name="T3" fmla="*/ 1152 h 237"/>
                            <a:gd name="T4" fmla="+- 0 9297 9297"/>
                            <a:gd name="T5" fmla="*/ T4 w 201"/>
                            <a:gd name="T6" fmla="+- 0 1152 1151"/>
                            <a:gd name="T7" fmla="*/ 1152 h 237"/>
                            <a:gd name="T8" fmla="+- 0 9297 9297"/>
                            <a:gd name="T9" fmla="*/ T8 w 201"/>
                            <a:gd name="T10" fmla="+- 0 1254 1151"/>
                            <a:gd name="T11" fmla="*/ 1254 h 237"/>
                            <a:gd name="T12" fmla="+- 0 9331 9297"/>
                            <a:gd name="T13" fmla="*/ T12 w 201"/>
                            <a:gd name="T14" fmla="+- 0 1254 1151"/>
                            <a:gd name="T15" fmla="*/ 1254 h 237"/>
                            <a:gd name="T16" fmla="+- 0 9331 9297"/>
                            <a:gd name="T17" fmla="*/ T16 w 201"/>
                            <a:gd name="T18" fmla="+- 0 1152 1151"/>
                            <a:gd name="T19" fmla="*/ 1152 h 237"/>
                            <a:gd name="T20" fmla="+- 0 9497 9297"/>
                            <a:gd name="T21" fmla="*/ T20 w 201"/>
                            <a:gd name="T22" fmla="+- 0 1285 1151"/>
                            <a:gd name="T23" fmla="*/ 1285 h 237"/>
                            <a:gd name="T24" fmla="+- 0 9463 9297"/>
                            <a:gd name="T25" fmla="*/ T24 w 201"/>
                            <a:gd name="T26" fmla="+- 0 1285 1151"/>
                            <a:gd name="T27" fmla="*/ 1285 h 237"/>
                            <a:gd name="T28" fmla="+- 0 9463 9297"/>
                            <a:gd name="T29" fmla="*/ T28 w 201"/>
                            <a:gd name="T30" fmla="+- 0 1388 1151"/>
                            <a:gd name="T31" fmla="*/ 1388 h 237"/>
                            <a:gd name="T32" fmla="+- 0 9497 9297"/>
                            <a:gd name="T33" fmla="*/ T32 w 201"/>
                            <a:gd name="T34" fmla="+- 0 1388 1151"/>
                            <a:gd name="T35" fmla="*/ 1388 h 237"/>
                            <a:gd name="T36" fmla="+- 0 9497 9297"/>
                            <a:gd name="T37" fmla="*/ T36 w 201"/>
                            <a:gd name="T38" fmla="+- 0 1285 1151"/>
                            <a:gd name="T39" fmla="*/ 1285 h 237"/>
                            <a:gd name="T40" fmla="+- 0 9497 9297"/>
                            <a:gd name="T41" fmla="*/ T40 w 201"/>
                            <a:gd name="T42" fmla="+- 0 1151 1151"/>
                            <a:gd name="T43" fmla="*/ 1151 h 237"/>
                            <a:gd name="T44" fmla="+- 0 9463 9297"/>
                            <a:gd name="T45" fmla="*/ T44 w 201"/>
                            <a:gd name="T46" fmla="+- 0 1151 1151"/>
                            <a:gd name="T47" fmla="*/ 1151 h 237"/>
                            <a:gd name="T48" fmla="+- 0 9463 9297"/>
                            <a:gd name="T49" fmla="*/ T48 w 201"/>
                            <a:gd name="T50" fmla="+- 0 1254 1151"/>
                            <a:gd name="T51" fmla="*/ 1254 h 237"/>
                            <a:gd name="T52" fmla="+- 0 9497 9297"/>
                            <a:gd name="T53" fmla="*/ T52 w 201"/>
                            <a:gd name="T54" fmla="+- 0 1254 1151"/>
                            <a:gd name="T55" fmla="*/ 1254 h 237"/>
                            <a:gd name="T56" fmla="+- 0 9497 9297"/>
                            <a:gd name="T57" fmla="*/ T56 w 201"/>
                            <a:gd name="T58" fmla="+- 0 1151 1151"/>
                            <a:gd name="T59" fmla="*/ 11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1" h="237">
                              <a:moveTo>
                                <a:pt x="34" y="1"/>
                              </a:moveTo>
                              <a:lnTo>
                                <a:pt x="0" y="1"/>
                              </a:lnTo>
                              <a:lnTo>
                                <a:pt x="0" y="103"/>
                              </a:lnTo>
                              <a:lnTo>
                                <a:pt x="34" y="103"/>
                              </a:lnTo>
                              <a:lnTo>
                                <a:pt x="34" y="1"/>
                              </a:lnTo>
                              <a:moveTo>
                                <a:pt x="200" y="134"/>
                              </a:moveTo>
                              <a:lnTo>
                                <a:pt x="166" y="134"/>
                              </a:lnTo>
                              <a:lnTo>
                                <a:pt x="166" y="237"/>
                              </a:lnTo>
                              <a:lnTo>
                                <a:pt x="200" y="237"/>
                              </a:lnTo>
                              <a:lnTo>
                                <a:pt x="200" y="134"/>
                              </a:lnTo>
                              <a:moveTo>
                                <a:pt x="200" y="0"/>
                              </a:moveTo>
                              <a:lnTo>
                                <a:pt x="166" y="0"/>
                              </a:lnTo>
                              <a:lnTo>
                                <a:pt x="166" y="103"/>
                              </a:lnTo>
                              <a:lnTo>
                                <a:pt x="200" y="103"/>
                              </a:lnTo>
                              <a:lnTo>
                                <a:pt x="200" y="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DD926" id="Group 17" o:spid="_x0000_s1026" style="position:absolute;margin-left:464.85pt;margin-top:57.55pt;width:10.05pt;height:11.85pt;z-index:-10336;mso-position-horizontal-relative:page;mso-position-vertical-relative:page" coordorigin="9297,1151" coordsize="20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">
              <v:rect id="Rectangle 20" o:spid="_x0000_s1027" style="position:absolute;left:9296;top:1285;width:3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" fillcolor="#592f2d" stroked="f"/>
              <v:line id="Line 19" o:spid="_x0000_s1028" style="position:absolute;visibility:visible;mso-wrap-style:square" from="9297,1270" to="9497,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" strokecolor="#592f2d" strokeweight="1.6pt"/>
              <v:shape id="AutoShape 18" o:spid="_x0000_s1029" style="position:absolute;left:9296;top:1151;width:201;height:237;visibility:visible;mso-wrap-style:square;v-text-anchor:top" coordsize="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" path="m34,1l,1,,103r34,l34,1m200,134r-34,l166,237r34,l200,134m200,l166,r,103l200,103,200,e" fillcolor="#592f2d" stroked="f">
                <v:path arrowok="t" o:connecttype="custom" o:connectlocs="34,1152;0,1152;0,1254;34,1254;34,1152;200,1285;166,1285;166,1388;200,1388;200,1285;200,1151;166,1151;166,1254;200,1254;200,1151" o:connectangles="0,0,0,0,0,0,0,0,0,0,0,0,0,0,0"/>
              </v:shape>
              <w10:wrap anchorx="page" anchory="page"/>
            </v:group>
          </w:pict>
        </mc:Fallback>
      </mc:AlternateContent>
    </w:r>
    <w:r>
      <w:rPr>
        <w:noProof/>
        <w:lang w:bidi="ar-SA"/>
      </w:rPr>
      <mc:AlternateContent>
        <mc:Choice Requires="wps">
          <w:drawing>
            <wp:anchor distT="0" distB="0" distL="114300" distR="114300" simplePos="0" relativeHeight="503306168" behindDoc="1" locked="0" layoutInCell="1" allowOverlap="1" wp14:anchorId="54102954" wp14:editId="0B0E6073">
              <wp:simplePos x="0" y="0"/>
              <wp:positionH relativeFrom="page">
                <wp:posOffset>2926080</wp:posOffset>
              </wp:positionH>
              <wp:positionV relativeFrom="page">
                <wp:posOffset>748030</wp:posOffset>
              </wp:positionV>
              <wp:extent cx="472440" cy="135890"/>
              <wp:effectExtent l="1905" t="5080" r="1905" b="190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 cy="135890"/>
                      </a:xfrm>
                      <a:custGeom>
                        <a:avLst/>
                        <a:gdLst>
                          <a:gd name="T0" fmla="+- 0 4728 4608"/>
                          <a:gd name="T1" fmla="*/ T0 w 744"/>
                          <a:gd name="T2" fmla="+- 0 1353 1178"/>
                          <a:gd name="T3" fmla="*/ 1353 h 214"/>
                          <a:gd name="T4" fmla="+- 0 4690 4608"/>
                          <a:gd name="T5" fmla="*/ T4 w 744"/>
                          <a:gd name="T6" fmla="+- 0 1352 1178"/>
                          <a:gd name="T7" fmla="*/ 1352 h 214"/>
                          <a:gd name="T8" fmla="+- 0 4661 4608"/>
                          <a:gd name="T9" fmla="*/ T8 w 744"/>
                          <a:gd name="T10" fmla="+- 0 1308 1178"/>
                          <a:gd name="T11" fmla="*/ 1308 h 214"/>
                          <a:gd name="T12" fmla="+- 0 4690 4608"/>
                          <a:gd name="T13" fmla="*/ T12 w 744"/>
                          <a:gd name="T14" fmla="+- 0 1265 1178"/>
                          <a:gd name="T15" fmla="*/ 1265 h 214"/>
                          <a:gd name="T16" fmla="+- 0 4731 4608"/>
                          <a:gd name="T17" fmla="*/ T16 w 744"/>
                          <a:gd name="T18" fmla="+- 0 1265 1178"/>
                          <a:gd name="T19" fmla="*/ 1265 h 214"/>
                          <a:gd name="T20" fmla="+- 0 4752 4608"/>
                          <a:gd name="T21" fmla="*/ T20 w 744"/>
                          <a:gd name="T22" fmla="+- 0 1262 1178"/>
                          <a:gd name="T23" fmla="*/ 1262 h 214"/>
                          <a:gd name="T24" fmla="+- 0 4725 4608"/>
                          <a:gd name="T25" fmla="*/ T24 w 744"/>
                          <a:gd name="T26" fmla="+- 0 1228 1178"/>
                          <a:gd name="T27" fmla="*/ 1228 h 214"/>
                          <a:gd name="T28" fmla="+- 0 4662 4608"/>
                          <a:gd name="T29" fmla="*/ T28 w 744"/>
                          <a:gd name="T30" fmla="+- 0 1231 1178"/>
                          <a:gd name="T31" fmla="*/ 1231 h 214"/>
                          <a:gd name="T32" fmla="+- 0 4608 4608"/>
                          <a:gd name="T33" fmla="*/ T32 w 744"/>
                          <a:gd name="T34" fmla="+- 0 1308 1178"/>
                          <a:gd name="T35" fmla="*/ 1308 h 214"/>
                          <a:gd name="T36" fmla="+- 0 4662 4608"/>
                          <a:gd name="T37" fmla="*/ T36 w 744"/>
                          <a:gd name="T38" fmla="+- 0 1385 1178"/>
                          <a:gd name="T39" fmla="*/ 1385 h 214"/>
                          <a:gd name="T40" fmla="+- 0 4726 4608"/>
                          <a:gd name="T41" fmla="*/ T40 w 744"/>
                          <a:gd name="T42" fmla="+- 0 1388 1178"/>
                          <a:gd name="T43" fmla="*/ 1388 h 214"/>
                          <a:gd name="T44" fmla="+- 0 4754 4608"/>
                          <a:gd name="T45" fmla="*/ T44 w 744"/>
                          <a:gd name="T46" fmla="+- 0 1355 1178"/>
                          <a:gd name="T47" fmla="*/ 1355 h 214"/>
                          <a:gd name="T48" fmla="+- 0 4842 4608"/>
                          <a:gd name="T49" fmla="*/ T48 w 744"/>
                          <a:gd name="T50" fmla="+- 0 1228 1178"/>
                          <a:gd name="T51" fmla="*/ 1228 h 214"/>
                          <a:gd name="T52" fmla="+- 0 4769 4608"/>
                          <a:gd name="T53" fmla="*/ T52 w 744"/>
                          <a:gd name="T54" fmla="+- 0 1253 1178"/>
                          <a:gd name="T55" fmla="*/ 1253 h 214"/>
                          <a:gd name="T56" fmla="+- 0 4792 4608"/>
                          <a:gd name="T57" fmla="*/ T56 w 744"/>
                          <a:gd name="T58" fmla="+- 0 1331 1178"/>
                          <a:gd name="T59" fmla="*/ 1331 h 214"/>
                          <a:gd name="T60" fmla="+- 0 4830 4608"/>
                          <a:gd name="T61" fmla="*/ T60 w 744"/>
                          <a:gd name="T62" fmla="+- 0 1388 1178"/>
                          <a:gd name="T63" fmla="*/ 1388 h 214"/>
                          <a:gd name="T64" fmla="+- 0 4876 4608"/>
                          <a:gd name="T65" fmla="*/ T64 w 744"/>
                          <a:gd name="T66" fmla="+- 0 1389 1178"/>
                          <a:gd name="T67" fmla="*/ 1389 h 214"/>
                          <a:gd name="T68" fmla="+- 0 4900 4608"/>
                          <a:gd name="T69" fmla="*/ T68 w 744"/>
                          <a:gd name="T70" fmla="+- 0 1354 1178"/>
                          <a:gd name="T71" fmla="*/ 1354 h 214"/>
                          <a:gd name="T72" fmla="+- 0 4877 4608"/>
                          <a:gd name="T73" fmla="*/ T72 w 744"/>
                          <a:gd name="T74" fmla="+- 0 1354 1178"/>
                          <a:gd name="T75" fmla="*/ 1354 h 214"/>
                          <a:gd name="T76" fmla="+- 0 4842 4608"/>
                          <a:gd name="T77" fmla="*/ T76 w 744"/>
                          <a:gd name="T78" fmla="+- 0 1262 1178"/>
                          <a:gd name="T79" fmla="*/ 1262 h 214"/>
                          <a:gd name="T80" fmla="+- 0 5088 4608"/>
                          <a:gd name="T81" fmla="*/ T80 w 744"/>
                          <a:gd name="T82" fmla="+- 0 1348 1178"/>
                          <a:gd name="T83" fmla="*/ 1348 h 214"/>
                          <a:gd name="T84" fmla="+- 0 5064 4608"/>
                          <a:gd name="T85" fmla="*/ T84 w 744"/>
                          <a:gd name="T86" fmla="+- 0 1357 1178"/>
                          <a:gd name="T87" fmla="*/ 1357 h 214"/>
                          <a:gd name="T88" fmla="+- 0 5061 4608"/>
                          <a:gd name="T89" fmla="*/ T88 w 744"/>
                          <a:gd name="T90" fmla="+- 0 1273 1178"/>
                          <a:gd name="T91" fmla="*/ 1273 h 214"/>
                          <a:gd name="T92" fmla="+- 0 5042 4608"/>
                          <a:gd name="T93" fmla="*/ T92 w 744"/>
                          <a:gd name="T94" fmla="+- 0 1236 1178"/>
                          <a:gd name="T95" fmla="*/ 1236 h 214"/>
                          <a:gd name="T96" fmla="+- 0 4975 4608"/>
                          <a:gd name="T97" fmla="*/ T96 w 744"/>
                          <a:gd name="T98" fmla="+- 0 1226 1178"/>
                          <a:gd name="T99" fmla="*/ 1226 h 214"/>
                          <a:gd name="T100" fmla="+- 0 4924 4608"/>
                          <a:gd name="T101" fmla="*/ T100 w 744"/>
                          <a:gd name="T102" fmla="+- 0 1244 1178"/>
                          <a:gd name="T103" fmla="*/ 1244 h 214"/>
                          <a:gd name="T104" fmla="+- 0 4952 4608"/>
                          <a:gd name="T105" fmla="*/ T104 w 744"/>
                          <a:gd name="T106" fmla="+- 0 1266 1178"/>
                          <a:gd name="T107" fmla="*/ 1266 h 214"/>
                          <a:gd name="T108" fmla="+- 0 4997 4608"/>
                          <a:gd name="T109" fmla="*/ T108 w 744"/>
                          <a:gd name="T110" fmla="+- 0 1261 1178"/>
                          <a:gd name="T111" fmla="*/ 1261 h 214"/>
                          <a:gd name="T112" fmla="+- 0 5011 4608"/>
                          <a:gd name="T113" fmla="*/ T112 w 744"/>
                          <a:gd name="T114" fmla="+- 0 1285 1178"/>
                          <a:gd name="T115" fmla="*/ 1285 h 214"/>
                          <a:gd name="T116" fmla="+- 0 5002 4608"/>
                          <a:gd name="T117" fmla="*/ T116 w 744"/>
                          <a:gd name="T118" fmla="+- 0 1357 1178"/>
                          <a:gd name="T119" fmla="*/ 1357 h 214"/>
                          <a:gd name="T120" fmla="+- 0 4967 4608"/>
                          <a:gd name="T121" fmla="*/ T120 w 744"/>
                          <a:gd name="T122" fmla="+- 0 1353 1178"/>
                          <a:gd name="T123" fmla="*/ 1353 h 214"/>
                          <a:gd name="T124" fmla="+- 0 4977 4608"/>
                          <a:gd name="T125" fmla="*/ T124 w 744"/>
                          <a:gd name="T126" fmla="+- 0 1325 1178"/>
                          <a:gd name="T127" fmla="*/ 1325 h 214"/>
                          <a:gd name="T128" fmla="+- 0 5011 4608"/>
                          <a:gd name="T129" fmla="*/ T128 w 744"/>
                          <a:gd name="T130" fmla="+- 0 1285 1178"/>
                          <a:gd name="T131" fmla="*/ 1285 h 214"/>
                          <a:gd name="T132" fmla="+- 0 4921 4608"/>
                          <a:gd name="T133" fmla="*/ T132 w 744"/>
                          <a:gd name="T134" fmla="+- 0 1328 1178"/>
                          <a:gd name="T135" fmla="*/ 1328 h 214"/>
                          <a:gd name="T136" fmla="+- 0 4928 4608"/>
                          <a:gd name="T137" fmla="*/ T136 w 744"/>
                          <a:gd name="T138" fmla="+- 0 1379 1178"/>
                          <a:gd name="T139" fmla="*/ 1379 h 214"/>
                          <a:gd name="T140" fmla="+- 0 4973 4608"/>
                          <a:gd name="T141" fmla="*/ T140 w 744"/>
                          <a:gd name="T142" fmla="+- 0 1390 1178"/>
                          <a:gd name="T143" fmla="*/ 1390 h 214"/>
                          <a:gd name="T144" fmla="+- 0 5013 4608"/>
                          <a:gd name="T145" fmla="*/ T144 w 744"/>
                          <a:gd name="T146" fmla="+- 0 1373 1178"/>
                          <a:gd name="T147" fmla="*/ 1373 h 214"/>
                          <a:gd name="T148" fmla="+- 0 5041 4608"/>
                          <a:gd name="T149" fmla="*/ T148 w 744"/>
                          <a:gd name="T150" fmla="+- 0 1391 1178"/>
                          <a:gd name="T151" fmla="*/ 1391 h 214"/>
                          <a:gd name="T152" fmla="+- 0 5077 4608"/>
                          <a:gd name="T153" fmla="*/ T152 w 744"/>
                          <a:gd name="T154" fmla="+- 0 1382 1178"/>
                          <a:gd name="T155" fmla="*/ 1382 h 214"/>
                          <a:gd name="T156" fmla="+- 0 5088 4608"/>
                          <a:gd name="T157" fmla="*/ T156 w 744"/>
                          <a:gd name="T158" fmla="+- 0 1361 1178"/>
                          <a:gd name="T159" fmla="*/ 1361 h 214"/>
                          <a:gd name="T160" fmla="+- 0 5351 4608"/>
                          <a:gd name="T161" fmla="*/ T160 w 744"/>
                          <a:gd name="T162" fmla="+- 0 1228 1178"/>
                          <a:gd name="T163" fmla="*/ 1228 h 214"/>
                          <a:gd name="T164" fmla="+- 0 5262 4608"/>
                          <a:gd name="T165" fmla="*/ T164 w 744"/>
                          <a:gd name="T166" fmla="+- 0 1304 1178"/>
                          <a:gd name="T167" fmla="*/ 1304 h 214"/>
                          <a:gd name="T168" fmla="+- 0 5165 4608"/>
                          <a:gd name="T169" fmla="*/ T168 w 744"/>
                          <a:gd name="T170" fmla="+- 0 1316 1178"/>
                          <a:gd name="T171" fmla="*/ 1316 h 214"/>
                          <a:gd name="T172" fmla="+- 0 5152 4608"/>
                          <a:gd name="T173" fmla="*/ T172 w 744"/>
                          <a:gd name="T174" fmla="+- 0 1391 1178"/>
                          <a:gd name="T175" fmla="*/ 1391 h 214"/>
                          <a:gd name="T176" fmla="+- 0 5216 4608"/>
                          <a:gd name="T177" fmla="*/ T176 w 744"/>
                          <a:gd name="T178" fmla="+- 0 1304 1178"/>
                          <a:gd name="T179" fmla="*/ 1304 h 214"/>
                          <a:gd name="T180" fmla="+- 0 5313 4608"/>
                          <a:gd name="T181" fmla="*/ T180 w 744"/>
                          <a:gd name="T182" fmla="+- 0 1316 1178"/>
                          <a:gd name="T183" fmla="*/ 1316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44" h="214">
                            <a:moveTo>
                              <a:pt x="146" y="166"/>
                            </a:moveTo>
                            <a:lnTo>
                              <a:pt x="132" y="171"/>
                            </a:lnTo>
                            <a:lnTo>
                              <a:pt x="120" y="175"/>
                            </a:lnTo>
                            <a:lnTo>
                              <a:pt x="110" y="177"/>
                            </a:lnTo>
                            <a:lnTo>
                              <a:pt x="101" y="177"/>
                            </a:lnTo>
                            <a:lnTo>
                              <a:pt x="82" y="174"/>
                            </a:lnTo>
                            <a:lnTo>
                              <a:pt x="66" y="164"/>
                            </a:lnTo>
                            <a:lnTo>
                              <a:pt x="57" y="149"/>
                            </a:lnTo>
                            <a:lnTo>
                              <a:pt x="53" y="130"/>
                            </a:lnTo>
                            <a:lnTo>
                              <a:pt x="57" y="111"/>
                            </a:lnTo>
                            <a:lnTo>
                              <a:pt x="67" y="96"/>
                            </a:lnTo>
                            <a:lnTo>
                              <a:pt x="82" y="87"/>
                            </a:lnTo>
                            <a:lnTo>
                              <a:pt x="103" y="84"/>
                            </a:lnTo>
                            <a:lnTo>
                              <a:pt x="113" y="85"/>
                            </a:lnTo>
                            <a:lnTo>
                              <a:pt x="123" y="87"/>
                            </a:lnTo>
                            <a:lnTo>
                              <a:pt x="134" y="90"/>
                            </a:lnTo>
                            <a:lnTo>
                              <a:pt x="144" y="95"/>
                            </a:lnTo>
                            <a:lnTo>
                              <a:pt x="144" y="84"/>
                            </a:lnTo>
                            <a:lnTo>
                              <a:pt x="144" y="57"/>
                            </a:lnTo>
                            <a:lnTo>
                              <a:pt x="131" y="53"/>
                            </a:lnTo>
                            <a:lnTo>
                              <a:pt x="117" y="50"/>
                            </a:lnTo>
                            <a:lnTo>
                              <a:pt x="103" y="48"/>
                            </a:lnTo>
                            <a:lnTo>
                              <a:pt x="90" y="47"/>
                            </a:lnTo>
                            <a:lnTo>
                              <a:pt x="54" y="53"/>
                            </a:lnTo>
                            <a:lnTo>
                              <a:pt x="25" y="70"/>
                            </a:lnTo>
                            <a:lnTo>
                              <a:pt x="6" y="97"/>
                            </a:lnTo>
                            <a:lnTo>
                              <a:pt x="0" y="130"/>
                            </a:lnTo>
                            <a:lnTo>
                              <a:pt x="6" y="164"/>
                            </a:lnTo>
                            <a:lnTo>
                              <a:pt x="25" y="190"/>
                            </a:lnTo>
                            <a:lnTo>
                              <a:pt x="54" y="207"/>
                            </a:lnTo>
                            <a:lnTo>
                              <a:pt x="92" y="213"/>
                            </a:lnTo>
                            <a:lnTo>
                              <a:pt x="105" y="212"/>
                            </a:lnTo>
                            <a:lnTo>
                              <a:pt x="118" y="210"/>
                            </a:lnTo>
                            <a:lnTo>
                              <a:pt x="132" y="207"/>
                            </a:lnTo>
                            <a:lnTo>
                              <a:pt x="146" y="202"/>
                            </a:lnTo>
                            <a:lnTo>
                              <a:pt x="146" y="177"/>
                            </a:lnTo>
                            <a:lnTo>
                              <a:pt x="146" y="166"/>
                            </a:lnTo>
                            <a:moveTo>
                              <a:pt x="292" y="50"/>
                            </a:moveTo>
                            <a:lnTo>
                              <a:pt x="234" y="50"/>
                            </a:lnTo>
                            <a:lnTo>
                              <a:pt x="234" y="0"/>
                            </a:lnTo>
                            <a:lnTo>
                              <a:pt x="228" y="0"/>
                            </a:lnTo>
                            <a:lnTo>
                              <a:pt x="161" y="75"/>
                            </a:lnTo>
                            <a:lnTo>
                              <a:pt x="161" y="84"/>
                            </a:lnTo>
                            <a:lnTo>
                              <a:pt x="184" y="84"/>
                            </a:lnTo>
                            <a:lnTo>
                              <a:pt x="184" y="153"/>
                            </a:lnTo>
                            <a:lnTo>
                              <a:pt x="189" y="181"/>
                            </a:lnTo>
                            <a:lnTo>
                              <a:pt x="202" y="200"/>
                            </a:lnTo>
                            <a:lnTo>
                              <a:pt x="222" y="210"/>
                            </a:lnTo>
                            <a:lnTo>
                              <a:pt x="246" y="213"/>
                            </a:lnTo>
                            <a:lnTo>
                              <a:pt x="257" y="212"/>
                            </a:lnTo>
                            <a:lnTo>
                              <a:pt x="268" y="211"/>
                            </a:lnTo>
                            <a:lnTo>
                              <a:pt x="280" y="208"/>
                            </a:lnTo>
                            <a:lnTo>
                              <a:pt x="292" y="203"/>
                            </a:lnTo>
                            <a:lnTo>
                              <a:pt x="292" y="176"/>
                            </a:lnTo>
                            <a:lnTo>
                              <a:pt x="292" y="166"/>
                            </a:lnTo>
                            <a:lnTo>
                              <a:pt x="279" y="173"/>
                            </a:lnTo>
                            <a:lnTo>
                              <a:pt x="269" y="176"/>
                            </a:lnTo>
                            <a:lnTo>
                              <a:pt x="243" y="176"/>
                            </a:lnTo>
                            <a:lnTo>
                              <a:pt x="234" y="166"/>
                            </a:lnTo>
                            <a:lnTo>
                              <a:pt x="234" y="84"/>
                            </a:lnTo>
                            <a:lnTo>
                              <a:pt x="292" y="84"/>
                            </a:lnTo>
                            <a:lnTo>
                              <a:pt x="292" y="50"/>
                            </a:lnTo>
                            <a:moveTo>
                              <a:pt x="480" y="170"/>
                            </a:moveTo>
                            <a:lnTo>
                              <a:pt x="468" y="179"/>
                            </a:lnTo>
                            <a:lnTo>
                              <a:pt x="465" y="179"/>
                            </a:lnTo>
                            <a:lnTo>
                              <a:pt x="456" y="179"/>
                            </a:lnTo>
                            <a:lnTo>
                              <a:pt x="453" y="176"/>
                            </a:lnTo>
                            <a:lnTo>
                              <a:pt x="453" y="132"/>
                            </a:lnTo>
                            <a:lnTo>
                              <a:pt x="453" y="95"/>
                            </a:lnTo>
                            <a:lnTo>
                              <a:pt x="450" y="80"/>
                            </a:lnTo>
                            <a:lnTo>
                              <a:pt x="448" y="73"/>
                            </a:lnTo>
                            <a:lnTo>
                              <a:pt x="434" y="58"/>
                            </a:lnTo>
                            <a:lnTo>
                              <a:pt x="413" y="50"/>
                            </a:lnTo>
                            <a:lnTo>
                              <a:pt x="385" y="47"/>
                            </a:lnTo>
                            <a:lnTo>
                              <a:pt x="367" y="48"/>
                            </a:lnTo>
                            <a:lnTo>
                              <a:pt x="349" y="52"/>
                            </a:lnTo>
                            <a:lnTo>
                              <a:pt x="332" y="58"/>
                            </a:lnTo>
                            <a:lnTo>
                              <a:pt x="316" y="66"/>
                            </a:lnTo>
                            <a:lnTo>
                              <a:pt x="316" y="107"/>
                            </a:lnTo>
                            <a:lnTo>
                              <a:pt x="329" y="96"/>
                            </a:lnTo>
                            <a:lnTo>
                              <a:pt x="344" y="88"/>
                            </a:lnTo>
                            <a:lnTo>
                              <a:pt x="359" y="82"/>
                            </a:lnTo>
                            <a:lnTo>
                              <a:pt x="375" y="80"/>
                            </a:lnTo>
                            <a:lnTo>
                              <a:pt x="389" y="83"/>
                            </a:lnTo>
                            <a:lnTo>
                              <a:pt x="397" y="88"/>
                            </a:lnTo>
                            <a:lnTo>
                              <a:pt x="402" y="97"/>
                            </a:lnTo>
                            <a:lnTo>
                              <a:pt x="403" y="107"/>
                            </a:lnTo>
                            <a:lnTo>
                              <a:pt x="403" y="132"/>
                            </a:lnTo>
                            <a:lnTo>
                              <a:pt x="403" y="171"/>
                            </a:lnTo>
                            <a:lnTo>
                              <a:pt x="394" y="179"/>
                            </a:lnTo>
                            <a:lnTo>
                              <a:pt x="384" y="183"/>
                            </a:lnTo>
                            <a:lnTo>
                              <a:pt x="366" y="183"/>
                            </a:lnTo>
                            <a:lnTo>
                              <a:pt x="359" y="175"/>
                            </a:lnTo>
                            <a:lnTo>
                              <a:pt x="359" y="166"/>
                            </a:lnTo>
                            <a:lnTo>
                              <a:pt x="361" y="156"/>
                            </a:lnTo>
                            <a:lnTo>
                              <a:pt x="369" y="147"/>
                            </a:lnTo>
                            <a:lnTo>
                              <a:pt x="383" y="140"/>
                            </a:lnTo>
                            <a:lnTo>
                              <a:pt x="403" y="132"/>
                            </a:lnTo>
                            <a:lnTo>
                              <a:pt x="403" y="107"/>
                            </a:lnTo>
                            <a:lnTo>
                              <a:pt x="360" y="121"/>
                            </a:lnTo>
                            <a:lnTo>
                              <a:pt x="330" y="134"/>
                            </a:lnTo>
                            <a:lnTo>
                              <a:pt x="313" y="150"/>
                            </a:lnTo>
                            <a:lnTo>
                              <a:pt x="308" y="174"/>
                            </a:lnTo>
                            <a:lnTo>
                              <a:pt x="311" y="188"/>
                            </a:lnTo>
                            <a:lnTo>
                              <a:pt x="320" y="201"/>
                            </a:lnTo>
                            <a:lnTo>
                              <a:pt x="334" y="210"/>
                            </a:lnTo>
                            <a:lnTo>
                              <a:pt x="352" y="213"/>
                            </a:lnTo>
                            <a:lnTo>
                              <a:pt x="365" y="212"/>
                            </a:lnTo>
                            <a:lnTo>
                              <a:pt x="378" y="209"/>
                            </a:lnTo>
                            <a:lnTo>
                              <a:pt x="391" y="203"/>
                            </a:lnTo>
                            <a:lnTo>
                              <a:pt x="405" y="195"/>
                            </a:lnTo>
                            <a:lnTo>
                              <a:pt x="408" y="208"/>
                            </a:lnTo>
                            <a:lnTo>
                              <a:pt x="416" y="213"/>
                            </a:lnTo>
                            <a:lnTo>
                              <a:pt x="433" y="213"/>
                            </a:lnTo>
                            <a:lnTo>
                              <a:pt x="444" y="212"/>
                            </a:lnTo>
                            <a:lnTo>
                              <a:pt x="457" y="209"/>
                            </a:lnTo>
                            <a:lnTo>
                              <a:pt x="469" y="204"/>
                            </a:lnTo>
                            <a:lnTo>
                              <a:pt x="480" y="198"/>
                            </a:lnTo>
                            <a:lnTo>
                              <a:pt x="480" y="195"/>
                            </a:lnTo>
                            <a:lnTo>
                              <a:pt x="480" y="183"/>
                            </a:lnTo>
                            <a:lnTo>
                              <a:pt x="480" y="179"/>
                            </a:lnTo>
                            <a:lnTo>
                              <a:pt x="480" y="170"/>
                            </a:lnTo>
                            <a:moveTo>
                              <a:pt x="743" y="50"/>
                            </a:moveTo>
                            <a:lnTo>
                              <a:pt x="692" y="50"/>
                            </a:lnTo>
                            <a:lnTo>
                              <a:pt x="659" y="138"/>
                            </a:lnTo>
                            <a:lnTo>
                              <a:pt x="654" y="126"/>
                            </a:lnTo>
                            <a:lnTo>
                              <a:pt x="623" y="50"/>
                            </a:lnTo>
                            <a:lnTo>
                              <a:pt x="593" y="50"/>
                            </a:lnTo>
                            <a:lnTo>
                              <a:pt x="557" y="138"/>
                            </a:lnTo>
                            <a:lnTo>
                              <a:pt x="523" y="50"/>
                            </a:lnTo>
                            <a:lnTo>
                              <a:pt x="472" y="50"/>
                            </a:lnTo>
                            <a:lnTo>
                              <a:pt x="544" y="213"/>
                            </a:lnTo>
                            <a:lnTo>
                              <a:pt x="568" y="213"/>
                            </a:lnTo>
                            <a:lnTo>
                              <a:pt x="602" y="138"/>
                            </a:lnTo>
                            <a:lnTo>
                              <a:pt x="608" y="126"/>
                            </a:lnTo>
                            <a:lnTo>
                              <a:pt x="648" y="213"/>
                            </a:lnTo>
                            <a:lnTo>
                              <a:pt x="672" y="213"/>
                            </a:lnTo>
                            <a:lnTo>
                              <a:pt x="705" y="138"/>
                            </a:lnTo>
                            <a:lnTo>
                              <a:pt x="743" y="5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BF83" id="AutoShape 16" o:spid="_x0000_s1026" style="position:absolute;margin-left:230.4pt;margin-top:58.9pt;width:37.2pt;height:10.7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&#1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path arrowok="t" o:connecttype="custom" o:connectlocs="76200,859155;52070,858520;33655,830580;52070,803275;78105,803275;91440,801370;74295,779780;34290,781685;0,830580;34290,879475;74930,881380;92710,860425;148590,779780;102235,795655;116840,845185;140970,881380;170180,882015;185420,859790;170815,859790;148590,801370;304800,855980;289560,861695;287655,808355;275590,784860;233045,778510;200660,789940;218440,803910;247015,800735;255905,815975;250190,861695;227965,859155;234315,841375;255905,815975;198755,843280;203200,875665;231775,882650;257175,871855;274955,883285;297815,877570;304800,864235;471805,779780;415290,828040;353695,835660;345440,883285;386080,828040;447675,835660" o:connectangles="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6192" behindDoc="1" locked="0" layoutInCell="1" allowOverlap="1" wp14:anchorId="4196C297" wp14:editId="4FB3F824">
              <wp:simplePos x="0" y="0"/>
              <wp:positionH relativeFrom="page">
                <wp:posOffset>2795905</wp:posOffset>
              </wp:positionH>
              <wp:positionV relativeFrom="page">
                <wp:posOffset>777875</wp:posOffset>
              </wp:positionV>
              <wp:extent cx="114935" cy="106045"/>
              <wp:effectExtent l="5080" t="6350" r="3810" b="19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6045"/>
                      </a:xfrm>
                      <a:custGeom>
                        <a:avLst/>
                        <a:gdLst>
                          <a:gd name="T0" fmla="+- 0 4494 4403"/>
                          <a:gd name="T1" fmla="*/ T0 w 181"/>
                          <a:gd name="T2" fmla="+- 0 1225 1225"/>
                          <a:gd name="T3" fmla="*/ 1225 h 167"/>
                          <a:gd name="T4" fmla="+- 0 4460 4403"/>
                          <a:gd name="T5" fmla="*/ T4 w 181"/>
                          <a:gd name="T6" fmla="+- 0 1230 1225"/>
                          <a:gd name="T7" fmla="*/ 1230 h 167"/>
                          <a:gd name="T8" fmla="+- 0 4431 4403"/>
                          <a:gd name="T9" fmla="*/ T8 w 181"/>
                          <a:gd name="T10" fmla="+- 0 1246 1225"/>
                          <a:gd name="T11" fmla="*/ 1246 h 167"/>
                          <a:gd name="T12" fmla="+- 0 4411 4403"/>
                          <a:gd name="T13" fmla="*/ T12 w 181"/>
                          <a:gd name="T14" fmla="+- 0 1272 1225"/>
                          <a:gd name="T15" fmla="*/ 1272 h 167"/>
                          <a:gd name="T16" fmla="+- 0 4404 4403"/>
                          <a:gd name="T17" fmla="*/ T16 w 181"/>
                          <a:gd name="T18" fmla="+- 0 1307 1225"/>
                          <a:gd name="T19" fmla="*/ 1307 h 167"/>
                          <a:gd name="T20" fmla="+- 0 4403 4403"/>
                          <a:gd name="T21" fmla="*/ T20 w 181"/>
                          <a:gd name="T22" fmla="+- 0 1308 1225"/>
                          <a:gd name="T23" fmla="*/ 1308 h 167"/>
                          <a:gd name="T24" fmla="+- 0 4410 4403"/>
                          <a:gd name="T25" fmla="*/ T24 w 181"/>
                          <a:gd name="T26" fmla="+- 0 1342 1225"/>
                          <a:gd name="T27" fmla="*/ 1342 h 167"/>
                          <a:gd name="T28" fmla="+- 0 4429 4403"/>
                          <a:gd name="T29" fmla="*/ T28 w 181"/>
                          <a:gd name="T30" fmla="+- 0 1368 1225"/>
                          <a:gd name="T31" fmla="*/ 1368 h 167"/>
                          <a:gd name="T32" fmla="+- 0 4458 4403"/>
                          <a:gd name="T33" fmla="*/ T32 w 181"/>
                          <a:gd name="T34" fmla="+- 0 1385 1225"/>
                          <a:gd name="T35" fmla="*/ 1385 h 167"/>
                          <a:gd name="T36" fmla="+- 0 4494 4403"/>
                          <a:gd name="T37" fmla="*/ T36 w 181"/>
                          <a:gd name="T38" fmla="+- 0 1391 1225"/>
                          <a:gd name="T39" fmla="*/ 1391 h 167"/>
                          <a:gd name="T40" fmla="+- 0 4523 4403"/>
                          <a:gd name="T41" fmla="*/ T40 w 181"/>
                          <a:gd name="T42" fmla="+- 0 1387 1225"/>
                          <a:gd name="T43" fmla="*/ 1387 h 167"/>
                          <a:gd name="T44" fmla="+- 0 4552 4403"/>
                          <a:gd name="T45" fmla="*/ T44 w 181"/>
                          <a:gd name="T46" fmla="+- 0 1373 1225"/>
                          <a:gd name="T47" fmla="*/ 1373 h 167"/>
                          <a:gd name="T48" fmla="+- 0 4563 4403"/>
                          <a:gd name="T49" fmla="*/ T48 w 181"/>
                          <a:gd name="T50" fmla="+- 0 1361 1225"/>
                          <a:gd name="T51" fmla="*/ 1361 h 167"/>
                          <a:gd name="T52" fmla="+- 0 4494 4403"/>
                          <a:gd name="T53" fmla="*/ T52 w 181"/>
                          <a:gd name="T54" fmla="+- 0 1361 1225"/>
                          <a:gd name="T55" fmla="*/ 1361 h 167"/>
                          <a:gd name="T56" fmla="+- 0 4480 4403"/>
                          <a:gd name="T57" fmla="*/ T56 w 181"/>
                          <a:gd name="T58" fmla="+- 0 1359 1225"/>
                          <a:gd name="T59" fmla="*/ 1359 h 167"/>
                          <a:gd name="T60" fmla="+- 0 4468 4403"/>
                          <a:gd name="T61" fmla="*/ T60 w 181"/>
                          <a:gd name="T62" fmla="+- 0 1350 1225"/>
                          <a:gd name="T63" fmla="*/ 1350 h 167"/>
                          <a:gd name="T64" fmla="+- 0 4460 4403"/>
                          <a:gd name="T65" fmla="*/ T64 w 181"/>
                          <a:gd name="T66" fmla="+- 0 1333 1225"/>
                          <a:gd name="T67" fmla="*/ 1333 h 167"/>
                          <a:gd name="T68" fmla="+- 0 4457 4403"/>
                          <a:gd name="T69" fmla="*/ T68 w 181"/>
                          <a:gd name="T70" fmla="+- 0 1308 1225"/>
                          <a:gd name="T71" fmla="*/ 1308 h 167"/>
                          <a:gd name="T72" fmla="+- 0 4457 4403"/>
                          <a:gd name="T73" fmla="*/ T72 w 181"/>
                          <a:gd name="T74" fmla="+- 0 1307 1225"/>
                          <a:gd name="T75" fmla="*/ 1307 h 167"/>
                          <a:gd name="T76" fmla="+- 0 4460 4403"/>
                          <a:gd name="T77" fmla="*/ T76 w 181"/>
                          <a:gd name="T78" fmla="+- 0 1284 1225"/>
                          <a:gd name="T79" fmla="*/ 1284 h 167"/>
                          <a:gd name="T80" fmla="+- 0 4467 4403"/>
                          <a:gd name="T81" fmla="*/ T80 w 181"/>
                          <a:gd name="T82" fmla="+- 0 1268 1225"/>
                          <a:gd name="T83" fmla="*/ 1268 h 167"/>
                          <a:gd name="T84" fmla="+- 0 4479 4403"/>
                          <a:gd name="T85" fmla="*/ T84 w 181"/>
                          <a:gd name="T86" fmla="+- 0 1258 1225"/>
                          <a:gd name="T87" fmla="*/ 1258 h 167"/>
                          <a:gd name="T88" fmla="+- 0 4494 4403"/>
                          <a:gd name="T89" fmla="*/ T88 w 181"/>
                          <a:gd name="T90" fmla="+- 0 1255 1225"/>
                          <a:gd name="T91" fmla="*/ 1255 h 167"/>
                          <a:gd name="T92" fmla="+- 0 4563 4403"/>
                          <a:gd name="T93" fmla="*/ T92 w 181"/>
                          <a:gd name="T94" fmla="+- 0 1255 1225"/>
                          <a:gd name="T95" fmla="*/ 1255 h 167"/>
                          <a:gd name="T96" fmla="+- 0 4553 4403"/>
                          <a:gd name="T97" fmla="*/ T96 w 181"/>
                          <a:gd name="T98" fmla="+- 0 1243 1225"/>
                          <a:gd name="T99" fmla="*/ 1243 h 167"/>
                          <a:gd name="T100" fmla="+- 0 4524 4403"/>
                          <a:gd name="T101" fmla="*/ T100 w 181"/>
                          <a:gd name="T102" fmla="+- 0 1229 1225"/>
                          <a:gd name="T103" fmla="*/ 1229 h 167"/>
                          <a:gd name="T104" fmla="+- 0 4494 4403"/>
                          <a:gd name="T105" fmla="*/ T104 w 181"/>
                          <a:gd name="T106" fmla="+- 0 1225 1225"/>
                          <a:gd name="T107" fmla="*/ 1225 h 167"/>
                          <a:gd name="T108" fmla="+- 0 4563 4403"/>
                          <a:gd name="T109" fmla="*/ T108 w 181"/>
                          <a:gd name="T110" fmla="+- 0 1255 1225"/>
                          <a:gd name="T111" fmla="*/ 1255 h 167"/>
                          <a:gd name="T112" fmla="+- 0 4494 4403"/>
                          <a:gd name="T113" fmla="*/ T112 w 181"/>
                          <a:gd name="T114" fmla="+- 0 1255 1225"/>
                          <a:gd name="T115" fmla="*/ 1255 h 167"/>
                          <a:gd name="T116" fmla="+- 0 4510 4403"/>
                          <a:gd name="T117" fmla="*/ T116 w 181"/>
                          <a:gd name="T118" fmla="+- 0 1258 1225"/>
                          <a:gd name="T119" fmla="*/ 1258 h 167"/>
                          <a:gd name="T120" fmla="+- 0 4521 4403"/>
                          <a:gd name="T121" fmla="*/ T120 w 181"/>
                          <a:gd name="T122" fmla="+- 0 1269 1225"/>
                          <a:gd name="T123" fmla="*/ 1269 h 167"/>
                          <a:gd name="T124" fmla="+- 0 4528 4403"/>
                          <a:gd name="T125" fmla="*/ T124 w 181"/>
                          <a:gd name="T126" fmla="+- 0 1285 1225"/>
                          <a:gd name="T127" fmla="*/ 1285 h 167"/>
                          <a:gd name="T128" fmla="+- 0 4530 4403"/>
                          <a:gd name="T129" fmla="*/ T128 w 181"/>
                          <a:gd name="T130" fmla="+- 0 1307 1225"/>
                          <a:gd name="T131" fmla="*/ 1307 h 167"/>
                          <a:gd name="T132" fmla="+- 0 4528 4403"/>
                          <a:gd name="T133" fmla="*/ T132 w 181"/>
                          <a:gd name="T134" fmla="+- 0 1330 1225"/>
                          <a:gd name="T135" fmla="*/ 1330 h 167"/>
                          <a:gd name="T136" fmla="+- 0 4521 4403"/>
                          <a:gd name="T137" fmla="*/ T136 w 181"/>
                          <a:gd name="T138" fmla="+- 0 1347 1225"/>
                          <a:gd name="T139" fmla="*/ 1347 h 167"/>
                          <a:gd name="T140" fmla="+- 0 4509 4403"/>
                          <a:gd name="T141" fmla="*/ T140 w 181"/>
                          <a:gd name="T142" fmla="+- 0 1358 1225"/>
                          <a:gd name="T143" fmla="*/ 1358 h 167"/>
                          <a:gd name="T144" fmla="+- 0 4494 4403"/>
                          <a:gd name="T145" fmla="*/ T144 w 181"/>
                          <a:gd name="T146" fmla="+- 0 1361 1225"/>
                          <a:gd name="T147" fmla="*/ 1361 h 167"/>
                          <a:gd name="T148" fmla="+- 0 4563 4403"/>
                          <a:gd name="T149" fmla="*/ T148 w 181"/>
                          <a:gd name="T150" fmla="+- 0 1361 1225"/>
                          <a:gd name="T151" fmla="*/ 1361 h 167"/>
                          <a:gd name="T152" fmla="+- 0 4575 4403"/>
                          <a:gd name="T153" fmla="*/ T152 w 181"/>
                          <a:gd name="T154" fmla="+- 0 1348 1225"/>
                          <a:gd name="T155" fmla="*/ 1348 h 167"/>
                          <a:gd name="T156" fmla="+- 0 4584 4403"/>
                          <a:gd name="T157" fmla="*/ T156 w 181"/>
                          <a:gd name="T158" fmla="+- 0 1308 1225"/>
                          <a:gd name="T159" fmla="*/ 1308 h 167"/>
                          <a:gd name="T160" fmla="+- 0 4575 4403"/>
                          <a:gd name="T161" fmla="*/ T160 w 181"/>
                          <a:gd name="T162" fmla="+- 0 1269 1225"/>
                          <a:gd name="T163" fmla="*/ 1269 h 167"/>
                          <a:gd name="T164" fmla="+- 0 4563 4403"/>
                          <a:gd name="T165" fmla="*/ T164 w 181"/>
                          <a:gd name="T166" fmla="+- 0 1255 1225"/>
                          <a:gd name="T167" fmla="*/ 125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1" h="167">
                            <a:moveTo>
                              <a:pt x="91" y="0"/>
                            </a:moveTo>
                            <a:lnTo>
                              <a:pt x="57" y="5"/>
                            </a:lnTo>
                            <a:lnTo>
                              <a:pt x="28" y="21"/>
                            </a:lnTo>
                            <a:lnTo>
                              <a:pt x="8" y="47"/>
                            </a:lnTo>
                            <a:lnTo>
                              <a:pt x="1" y="82"/>
                            </a:lnTo>
                            <a:lnTo>
                              <a:pt x="0" y="83"/>
                            </a:lnTo>
                            <a:lnTo>
                              <a:pt x="7" y="117"/>
                            </a:lnTo>
                            <a:lnTo>
                              <a:pt x="26" y="143"/>
                            </a:lnTo>
                            <a:lnTo>
                              <a:pt x="55" y="160"/>
                            </a:lnTo>
                            <a:lnTo>
                              <a:pt x="91" y="166"/>
                            </a:lnTo>
                            <a:lnTo>
                              <a:pt x="120" y="162"/>
                            </a:lnTo>
                            <a:lnTo>
                              <a:pt x="149" y="148"/>
                            </a:lnTo>
                            <a:lnTo>
                              <a:pt x="160" y="136"/>
                            </a:lnTo>
                            <a:lnTo>
                              <a:pt x="91" y="136"/>
                            </a:lnTo>
                            <a:lnTo>
                              <a:pt x="77" y="134"/>
                            </a:lnTo>
                            <a:lnTo>
                              <a:pt x="65" y="125"/>
                            </a:lnTo>
                            <a:lnTo>
                              <a:pt x="57" y="108"/>
                            </a:lnTo>
                            <a:lnTo>
                              <a:pt x="54" y="83"/>
                            </a:lnTo>
                            <a:lnTo>
                              <a:pt x="54" y="82"/>
                            </a:lnTo>
                            <a:lnTo>
                              <a:pt x="57" y="59"/>
                            </a:lnTo>
                            <a:lnTo>
                              <a:pt x="64" y="43"/>
                            </a:lnTo>
                            <a:lnTo>
                              <a:pt x="76" y="33"/>
                            </a:lnTo>
                            <a:lnTo>
                              <a:pt x="91" y="30"/>
                            </a:lnTo>
                            <a:lnTo>
                              <a:pt x="160" y="30"/>
                            </a:lnTo>
                            <a:lnTo>
                              <a:pt x="150" y="18"/>
                            </a:lnTo>
                            <a:lnTo>
                              <a:pt x="121" y="4"/>
                            </a:lnTo>
                            <a:lnTo>
                              <a:pt x="91" y="0"/>
                            </a:lnTo>
                            <a:close/>
                            <a:moveTo>
                              <a:pt x="160" y="30"/>
                            </a:moveTo>
                            <a:lnTo>
                              <a:pt x="91" y="30"/>
                            </a:lnTo>
                            <a:lnTo>
                              <a:pt x="107" y="33"/>
                            </a:lnTo>
                            <a:lnTo>
                              <a:pt x="118" y="44"/>
                            </a:lnTo>
                            <a:lnTo>
                              <a:pt x="125" y="60"/>
                            </a:lnTo>
                            <a:lnTo>
                              <a:pt x="127" y="82"/>
                            </a:lnTo>
                            <a:lnTo>
                              <a:pt x="125" y="105"/>
                            </a:lnTo>
                            <a:lnTo>
                              <a:pt x="118" y="122"/>
                            </a:lnTo>
                            <a:lnTo>
                              <a:pt x="106" y="133"/>
                            </a:lnTo>
                            <a:lnTo>
                              <a:pt x="91" y="136"/>
                            </a:lnTo>
                            <a:lnTo>
                              <a:pt x="160" y="136"/>
                            </a:lnTo>
                            <a:lnTo>
                              <a:pt x="172" y="123"/>
                            </a:lnTo>
                            <a:lnTo>
                              <a:pt x="181" y="83"/>
                            </a:lnTo>
                            <a:lnTo>
                              <a:pt x="172" y="44"/>
                            </a:lnTo>
                            <a:lnTo>
                              <a:pt x="160" y="3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416D" id="AutoShape 15" o:spid="_x0000_s1026" style="position:absolute;margin-left:220.15pt;margin-top:61.25pt;width:9.05pt;height:8.35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" path="m91,l57,5,28,21,8,47,1,82,,83r7,34l26,143r29,17l91,166r29,-4l149,148r11,-12l91,136,77,134,65,125,57,108,54,83r,-1l57,59,64,43,76,33,91,30r69,l150,18,121,4,91,xm160,30r-69,l107,33r11,11l125,60r2,22l125,105r-7,17l106,133r-15,3l160,136r12,-13l181,83,172,44,160,30xe" fillcolor="#592f2d" stroked="f">
              <v:path arrowok="t" o:connecttype="custom" o:connectlocs="57785,777875;36195,781050;17780,791210;5080,807720;635,829945;0,830580;4445,852170;16510,868680;34925,879475;57785,883285;76200,880745;94615,871855;101600,864235;57785,864235;48895,862965;41275,857250;36195,846455;34290,830580;34290,829945;36195,815340;40640,805180;48260,798830;57785,796925;101600,796925;95250,789305;76835,780415;57785,777875;101600,796925;57785,796925;67945,798830;74930,805815;79375,815975;80645,829945;79375,844550;74930,855345;67310,862330;57785,864235;101600,864235;109220,855980;114935,830580;109220,805815;101600,796925" o:connectangles="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6216" behindDoc="1" locked="0" layoutInCell="1" allowOverlap="1" wp14:anchorId="46435C63" wp14:editId="213C1D9B">
              <wp:simplePos x="0" y="0"/>
              <wp:positionH relativeFrom="page">
                <wp:posOffset>457200</wp:posOffset>
              </wp:positionH>
              <wp:positionV relativeFrom="page">
                <wp:posOffset>1645920</wp:posOffset>
              </wp:positionV>
              <wp:extent cx="6858000" cy="0"/>
              <wp:effectExtent l="9525" t="7620" r="9525" b="1143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4EA6" id="Line 14" o:spid="_x0000_s1026" style="position:absolute;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29.6pt" to="8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" strokecolor="#231f20" strokeweight=".25pt">
              <w10:wrap anchorx="page" anchory="page"/>
            </v:line>
          </w:pict>
        </mc:Fallback>
      </mc:AlternateContent>
    </w:r>
    <w:r>
      <w:rPr>
        <w:noProof/>
        <w:lang w:bidi="ar-SA"/>
      </w:rPr>
      <mc:AlternateContent>
        <mc:Choice Requires="wps">
          <w:drawing>
            <wp:anchor distT="0" distB="0" distL="114300" distR="114300" simplePos="0" relativeHeight="503306240" behindDoc="1" locked="0" layoutInCell="1" allowOverlap="1" wp14:anchorId="1A487C68" wp14:editId="69D964FD">
              <wp:simplePos x="0" y="0"/>
              <wp:positionH relativeFrom="page">
                <wp:posOffset>1717040</wp:posOffset>
              </wp:positionH>
              <wp:positionV relativeFrom="page">
                <wp:posOffset>1242695</wp:posOffset>
              </wp:positionV>
              <wp:extent cx="4342130" cy="175895"/>
              <wp:effectExtent l="2540" t="4445" r="0" b="63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C17A5"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87C68" id="_x0000_t202" coordsize="21600,21600" o:spt="202" path="m,l,21600r21600,l21600,xe">
              <v:stroke joinstyle="miter"/>
              <v:path gradientshapeok="t" o:connecttype="rect"/>
            </v:shapetype>
            <v:shape id="Text Box 13" o:spid="_x0000_s1041" type="#_x0000_t202" style="position:absolute;margin-left:135.2pt;margin-top:97.85pt;width:341.9pt;height:13.8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" filled="f" stroked="f">
              <v:textbox inset="0,0,0,0">
                <w:txbxContent>
                  <w:p w14:paraId="04EC17A5"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B90F" w14:textId="77777777" w:rsidR="002F72A3" w:rsidRDefault="002F72A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8AE7" w14:textId="77777777" w:rsidR="002F72A3" w:rsidRDefault="003357DE">
    <w:pPr>
      <w:pStyle w:val="BodyText"/>
      <w:spacing w:line="14" w:lineRule="auto"/>
      <w:rPr>
        <w:sz w:val="20"/>
      </w:rPr>
    </w:pPr>
    <w:r>
      <w:rPr>
        <w:noProof/>
        <w:lang w:bidi="ar-SA"/>
      </w:rPr>
      <w:drawing>
        <wp:anchor distT="0" distB="0" distL="0" distR="0" simplePos="0" relativeHeight="268425287" behindDoc="1" locked="0" layoutInCell="1" allowOverlap="1" wp14:anchorId="0EEB3D76" wp14:editId="71A19C20">
          <wp:simplePos x="0" y="0"/>
          <wp:positionH relativeFrom="page">
            <wp:posOffset>1741683</wp:posOffset>
          </wp:positionH>
          <wp:positionV relativeFrom="page">
            <wp:posOffset>458000</wp:posOffset>
          </wp:positionV>
          <wp:extent cx="638416" cy="63754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lang w:bidi="ar-SA"/>
      </w:rPr>
      <w:drawing>
        <wp:anchor distT="0" distB="0" distL="0" distR="0" simplePos="0" relativeHeight="268425311" behindDoc="1" locked="0" layoutInCell="1" allowOverlap="1" wp14:anchorId="5FEF63AC" wp14:editId="7DCF949F">
          <wp:simplePos x="0" y="0"/>
          <wp:positionH relativeFrom="page">
            <wp:posOffset>2503228</wp:posOffset>
          </wp:positionH>
          <wp:positionV relativeFrom="page">
            <wp:posOffset>729115</wp:posOffset>
          </wp:positionV>
          <wp:extent cx="146418" cy="154127"/>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lang w:bidi="ar-SA"/>
      </w:rPr>
      <w:drawing>
        <wp:anchor distT="0" distB="0" distL="0" distR="0" simplePos="0" relativeHeight="268425335" behindDoc="1" locked="0" layoutInCell="1" allowOverlap="1" wp14:anchorId="1F85A17B" wp14:editId="6490C020">
          <wp:simplePos x="0" y="0"/>
          <wp:positionH relativeFrom="page">
            <wp:posOffset>3632302</wp:posOffset>
          </wp:positionH>
          <wp:positionV relativeFrom="page">
            <wp:posOffset>729119</wp:posOffset>
          </wp:positionV>
          <wp:extent cx="496803" cy="154124"/>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lang w:bidi="ar-SA"/>
      </w:rPr>
      <w:drawing>
        <wp:anchor distT="0" distB="0" distL="0" distR="0" simplePos="0" relativeHeight="268425359" behindDoc="1" locked="0" layoutInCell="1" allowOverlap="1" wp14:anchorId="202780AA" wp14:editId="267FC8F5">
          <wp:simplePos x="0" y="0"/>
          <wp:positionH relativeFrom="page">
            <wp:posOffset>4629017</wp:posOffset>
          </wp:positionH>
          <wp:positionV relativeFrom="page">
            <wp:posOffset>729109</wp:posOffset>
          </wp:positionV>
          <wp:extent cx="135407" cy="154127"/>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5383" behindDoc="1" locked="0" layoutInCell="1" allowOverlap="1" wp14:anchorId="0F4D389F" wp14:editId="2081E888">
          <wp:simplePos x="0" y="0"/>
          <wp:positionH relativeFrom="page">
            <wp:posOffset>5741607</wp:posOffset>
          </wp:positionH>
          <wp:positionV relativeFrom="page">
            <wp:posOffset>729109</wp:posOffset>
          </wp:positionV>
          <wp:extent cx="135407" cy="154127"/>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lang w:bidi="ar-SA"/>
      </w:rPr>
      <w:drawing>
        <wp:anchor distT="0" distB="0" distL="0" distR="0" simplePos="0" relativeHeight="268425407" behindDoc="1" locked="0" layoutInCell="1" allowOverlap="1" wp14:anchorId="32C268CC" wp14:editId="673B2735">
          <wp:simplePos x="0" y="0"/>
          <wp:positionH relativeFrom="page">
            <wp:posOffset>4791557</wp:posOffset>
          </wp:positionH>
          <wp:positionV relativeFrom="page">
            <wp:posOffset>730216</wp:posOffset>
          </wp:positionV>
          <wp:extent cx="292193" cy="151041"/>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lang w:bidi="ar-SA"/>
      </w:rPr>
      <w:drawing>
        <wp:anchor distT="0" distB="0" distL="0" distR="0" simplePos="0" relativeHeight="268425431" behindDoc="1" locked="0" layoutInCell="1" allowOverlap="1" wp14:anchorId="635C18EF" wp14:editId="5F356C41">
          <wp:simplePos x="0" y="0"/>
          <wp:positionH relativeFrom="page">
            <wp:posOffset>5289891</wp:posOffset>
          </wp:positionH>
          <wp:positionV relativeFrom="page">
            <wp:posOffset>730216</wp:posOffset>
          </wp:positionV>
          <wp:extent cx="424380" cy="151041"/>
          <wp:effectExtent l="0" t="0" r="0" b="0"/>
          <wp:wrapNone/>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lang w:bidi="ar-SA"/>
      </w:rPr>
      <w:drawing>
        <wp:anchor distT="0" distB="0" distL="0" distR="0" simplePos="0" relativeHeight="268425455" behindDoc="1" locked="0" layoutInCell="1" allowOverlap="1" wp14:anchorId="1F86D4E1" wp14:editId="12A1785C">
          <wp:simplePos x="0" y="0"/>
          <wp:positionH relativeFrom="page">
            <wp:posOffset>2674776</wp:posOffset>
          </wp:positionH>
          <wp:positionV relativeFrom="page">
            <wp:posOffset>731097</wp:posOffset>
          </wp:positionV>
          <wp:extent cx="101727" cy="150152"/>
          <wp:effectExtent l="0" t="0" r="0" b="0"/>
          <wp:wrapNone/>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lang w:bidi="ar-SA"/>
      </w:rPr>
      <w:drawing>
        <wp:anchor distT="0" distB="0" distL="0" distR="0" simplePos="0" relativeHeight="268425479" behindDoc="1" locked="0" layoutInCell="1" allowOverlap="1" wp14:anchorId="579312E0" wp14:editId="4047F0B8">
          <wp:simplePos x="0" y="0"/>
          <wp:positionH relativeFrom="page">
            <wp:posOffset>3458328</wp:posOffset>
          </wp:positionH>
          <wp:positionV relativeFrom="page">
            <wp:posOffset>731103</wp:posOffset>
          </wp:positionV>
          <wp:extent cx="151917" cy="150152"/>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9" cstate="print"/>
                  <a:stretch>
                    <a:fillRect/>
                  </a:stretch>
                </pic:blipFill>
                <pic:spPr>
                  <a:xfrm>
                    <a:off x="0" y="0"/>
                    <a:ext cx="151917" cy="150152"/>
                  </a:xfrm>
                  <a:prstGeom prst="rect">
                    <a:avLst/>
                  </a:prstGeom>
                </pic:spPr>
              </pic:pic>
            </a:graphicData>
          </a:graphic>
        </wp:anchor>
      </w:drawing>
    </w:r>
    <w:r>
      <w:rPr>
        <w:noProof/>
        <w:lang w:bidi="ar-SA"/>
      </w:rPr>
      <mc:AlternateContent>
        <mc:Choice Requires="wps">
          <w:drawing>
            <wp:anchor distT="0" distB="0" distL="114300" distR="114300" simplePos="0" relativeHeight="503306528" behindDoc="1" locked="0" layoutInCell="1" allowOverlap="1" wp14:anchorId="22EA986A" wp14:editId="1CE5DE9F">
              <wp:simplePos x="0" y="0"/>
              <wp:positionH relativeFrom="page">
                <wp:posOffset>4172585</wp:posOffset>
              </wp:positionH>
              <wp:positionV relativeFrom="page">
                <wp:posOffset>730885</wp:posOffset>
              </wp:positionV>
              <wp:extent cx="52070" cy="201295"/>
              <wp:effectExtent l="635" t="6985" r="4445" b="1270"/>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01295"/>
                      </a:xfrm>
                      <a:custGeom>
                        <a:avLst/>
                        <a:gdLst>
                          <a:gd name="T0" fmla="+- 0 6652 6571"/>
                          <a:gd name="T1" fmla="*/ T0 w 82"/>
                          <a:gd name="T2" fmla="+- 0 1151 1151"/>
                          <a:gd name="T3" fmla="*/ 1151 h 317"/>
                          <a:gd name="T4" fmla="+- 0 6618 6571"/>
                          <a:gd name="T5" fmla="*/ T4 w 82"/>
                          <a:gd name="T6" fmla="+- 0 1151 1151"/>
                          <a:gd name="T7" fmla="*/ 1151 h 317"/>
                          <a:gd name="T8" fmla="+- 0 6618 6571"/>
                          <a:gd name="T9" fmla="*/ T8 w 82"/>
                          <a:gd name="T10" fmla="+- 0 1381 1151"/>
                          <a:gd name="T11" fmla="*/ 1381 h 317"/>
                          <a:gd name="T12" fmla="+- 0 6617 6571"/>
                          <a:gd name="T13" fmla="*/ T12 w 82"/>
                          <a:gd name="T14" fmla="+- 0 1405 1151"/>
                          <a:gd name="T15" fmla="*/ 1405 h 317"/>
                          <a:gd name="T16" fmla="+- 0 6612 6571"/>
                          <a:gd name="T17" fmla="*/ T16 w 82"/>
                          <a:gd name="T18" fmla="+- 0 1422 1151"/>
                          <a:gd name="T19" fmla="*/ 1422 h 317"/>
                          <a:gd name="T20" fmla="+- 0 6601 6571"/>
                          <a:gd name="T21" fmla="*/ T20 w 82"/>
                          <a:gd name="T22" fmla="+- 0 1432 1151"/>
                          <a:gd name="T23" fmla="*/ 1432 h 317"/>
                          <a:gd name="T24" fmla="+- 0 6579 6571"/>
                          <a:gd name="T25" fmla="*/ T24 w 82"/>
                          <a:gd name="T26" fmla="+- 0 1435 1151"/>
                          <a:gd name="T27" fmla="*/ 1435 h 317"/>
                          <a:gd name="T28" fmla="+- 0 6571 6571"/>
                          <a:gd name="T29" fmla="*/ T28 w 82"/>
                          <a:gd name="T30" fmla="+- 0 1435 1151"/>
                          <a:gd name="T31" fmla="*/ 1435 h 317"/>
                          <a:gd name="T32" fmla="+- 0 6577 6571"/>
                          <a:gd name="T33" fmla="*/ T32 w 82"/>
                          <a:gd name="T34" fmla="+- 0 1467 1151"/>
                          <a:gd name="T35" fmla="*/ 1467 h 317"/>
                          <a:gd name="T36" fmla="+- 0 6580 6571"/>
                          <a:gd name="T37" fmla="*/ T36 w 82"/>
                          <a:gd name="T38" fmla="+- 0 1467 1151"/>
                          <a:gd name="T39" fmla="*/ 1467 h 317"/>
                          <a:gd name="T40" fmla="+- 0 6583 6571"/>
                          <a:gd name="T41" fmla="*/ T40 w 82"/>
                          <a:gd name="T42" fmla="+- 0 1468 1151"/>
                          <a:gd name="T43" fmla="*/ 1468 h 317"/>
                          <a:gd name="T44" fmla="+- 0 6587 6571"/>
                          <a:gd name="T45" fmla="*/ T44 w 82"/>
                          <a:gd name="T46" fmla="+- 0 1468 1151"/>
                          <a:gd name="T47" fmla="*/ 1468 h 317"/>
                          <a:gd name="T48" fmla="+- 0 6617 6571"/>
                          <a:gd name="T49" fmla="*/ T48 w 82"/>
                          <a:gd name="T50" fmla="+- 0 1462 1151"/>
                          <a:gd name="T51" fmla="*/ 1462 h 317"/>
                          <a:gd name="T52" fmla="+- 0 6638 6571"/>
                          <a:gd name="T53" fmla="*/ T52 w 82"/>
                          <a:gd name="T54" fmla="+- 0 1446 1151"/>
                          <a:gd name="T55" fmla="*/ 1446 h 317"/>
                          <a:gd name="T56" fmla="+- 0 6649 6571"/>
                          <a:gd name="T57" fmla="*/ T56 w 82"/>
                          <a:gd name="T58" fmla="+- 0 1421 1151"/>
                          <a:gd name="T59" fmla="*/ 1421 h 317"/>
                          <a:gd name="T60" fmla="+- 0 6652 6571"/>
                          <a:gd name="T61" fmla="*/ T60 w 82"/>
                          <a:gd name="T62" fmla="+- 0 1391 1151"/>
                          <a:gd name="T63" fmla="*/ 1391 h 317"/>
                          <a:gd name="T64" fmla="+- 0 6652 6571"/>
                          <a:gd name="T65" fmla="*/ T64 w 82"/>
                          <a:gd name="T66" fmla="+- 0 1151 1151"/>
                          <a:gd name="T67" fmla="*/ 115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317">
                            <a:moveTo>
                              <a:pt x="81" y="0"/>
                            </a:moveTo>
                            <a:lnTo>
                              <a:pt x="47" y="0"/>
                            </a:lnTo>
                            <a:lnTo>
                              <a:pt x="47" y="230"/>
                            </a:lnTo>
                            <a:lnTo>
                              <a:pt x="46" y="254"/>
                            </a:lnTo>
                            <a:lnTo>
                              <a:pt x="41" y="271"/>
                            </a:lnTo>
                            <a:lnTo>
                              <a:pt x="30" y="281"/>
                            </a:lnTo>
                            <a:lnTo>
                              <a:pt x="8" y="284"/>
                            </a:lnTo>
                            <a:lnTo>
                              <a:pt x="0" y="284"/>
                            </a:lnTo>
                            <a:lnTo>
                              <a:pt x="6" y="316"/>
                            </a:lnTo>
                            <a:lnTo>
                              <a:pt x="9" y="316"/>
                            </a:lnTo>
                            <a:lnTo>
                              <a:pt x="12" y="317"/>
                            </a:lnTo>
                            <a:lnTo>
                              <a:pt x="16" y="317"/>
                            </a:lnTo>
                            <a:lnTo>
                              <a:pt x="46" y="311"/>
                            </a:lnTo>
                            <a:lnTo>
                              <a:pt x="67" y="295"/>
                            </a:lnTo>
                            <a:lnTo>
                              <a:pt x="78" y="270"/>
                            </a:lnTo>
                            <a:lnTo>
                              <a:pt x="81" y="240"/>
                            </a:lnTo>
                            <a:lnTo>
                              <a:pt x="81" y="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6F96" id="Freeform 10" o:spid="_x0000_s1026" style="position:absolute;margin-left:328.55pt;margin-top:57.55pt;width:4.1pt;height:15.85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" path="m81,l47,r,230l46,254r-5,17l30,281,8,284r-8,l6,316r3,l12,317r4,l46,311,67,295,78,270r3,-30l81,xe" fillcolor="#592f2d" stroked="f">
              <v:path arrowok="t" o:connecttype="custom" o:connectlocs="51435,730885;29845,730885;29845,876935;29210,892175;26035,902970;19050,909320;5080,911225;0,911225;3810,931545;5715,931545;7620,932180;10160,932180;29210,928370;42545,918210;49530,902335;51435,883285;51435,730885" o:connectangles="0,0,0,0,0,0,0,0,0,0,0,0,0,0,0,0,0"/>
              <w10:wrap anchorx="page" anchory="page"/>
            </v:shape>
          </w:pict>
        </mc:Fallback>
      </mc:AlternateContent>
    </w:r>
    <w:r>
      <w:rPr>
        <w:noProof/>
        <w:lang w:bidi="ar-SA"/>
      </w:rPr>
      <w:drawing>
        <wp:anchor distT="0" distB="0" distL="0" distR="0" simplePos="0" relativeHeight="268425527" behindDoc="1" locked="0" layoutInCell="1" allowOverlap="1" wp14:anchorId="399A3182" wp14:editId="6B6A2775">
          <wp:simplePos x="0" y="0"/>
          <wp:positionH relativeFrom="page">
            <wp:posOffset>4254873</wp:posOffset>
          </wp:positionH>
          <wp:positionV relativeFrom="page">
            <wp:posOffset>731098</wp:posOffset>
          </wp:positionV>
          <wp:extent cx="129235" cy="152146"/>
          <wp:effectExtent l="0" t="0" r="0" b="0"/>
          <wp:wrapNone/>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lang w:bidi="ar-SA"/>
      </w:rPr>
      <w:drawing>
        <wp:anchor distT="0" distB="0" distL="0" distR="0" simplePos="0" relativeHeight="268425551" behindDoc="1" locked="0" layoutInCell="1" allowOverlap="1" wp14:anchorId="6278AE89" wp14:editId="4ACCA180">
          <wp:simplePos x="0" y="0"/>
          <wp:positionH relativeFrom="page">
            <wp:posOffset>4414311</wp:posOffset>
          </wp:positionH>
          <wp:positionV relativeFrom="page">
            <wp:posOffset>731098</wp:posOffset>
          </wp:positionV>
          <wp:extent cx="138252" cy="150152"/>
          <wp:effectExtent l="0" t="0" r="0" b="0"/>
          <wp:wrapNone/>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1.png"/>
                  <pic:cNvPicPr/>
                </pic:nvPicPr>
                <pic:blipFill>
                  <a:blip r:embed="rId11" cstate="print"/>
                  <a:stretch>
                    <a:fillRect/>
                  </a:stretch>
                </pic:blipFill>
                <pic:spPr>
                  <a:xfrm>
                    <a:off x="0" y="0"/>
                    <a:ext cx="138252" cy="150152"/>
                  </a:xfrm>
                  <a:prstGeom prst="rect">
                    <a:avLst/>
                  </a:prstGeom>
                </pic:spPr>
              </pic:pic>
            </a:graphicData>
          </a:graphic>
        </wp:anchor>
      </w:drawing>
    </w:r>
    <w:r>
      <w:rPr>
        <w:noProof/>
        <w:lang w:bidi="ar-SA"/>
      </w:rPr>
      <mc:AlternateContent>
        <mc:Choice Requires="wps">
          <w:drawing>
            <wp:anchor distT="0" distB="0" distL="114300" distR="114300" simplePos="0" relativeHeight="503306600" behindDoc="1" locked="0" layoutInCell="1" allowOverlap="1" wp14:anchorId="275C7C46" wp14:editId="22185BEE">
              <wp:simplePos x="0" y="0"/>
              <wp:positionH relativeFrom="page">
                <wp:posOffset>4590415</wp:posOffset>
              </wp:positionH>
              <wp:positionV relativeFrom="page">
                <wp:posOffset>730885</wp:posOffset>
              </wp:positionV>
              <wp:extent cx="0" cy="150495"/>
              <wp:effectExtent l="18415" t="16510" r="19685" b="1397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21565">
                        <a:solidFill>
                          <a:srgbClr val="592F2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74FF" id="Line 9" o:spid="_x0000_s1026" style="position:absolute;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45pt,57.55pt" to="361.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" strokecolor="#592f2d" strokeweight=".59903mm">
              <w10:wrap anchorx="page" anchory="page"/>
            </v:line>
          </w:pict>
        </mc:Fallback>
      </mc:AlternateContent>
    </w:r>
    <w:r>
      <w:rPr>
        <w:noProof/>
        <w:lang w:bidi="ar-SA"/>
      </w:rPr>
      <w:drawing>
        <wp:anchor distT="0" distB="0" distL="0" distR="0" simplePos="0" relativeHeight="268425599" behindDoc="1" locked="0" layoutInCell="1" allowOverlap="1" wp14:anchorId="1B8B6C6A" wp14:editId="4ECAE5C4">
          <wp:simplePos x="0" y="0"/>
          <wp:positionH relativeFrom="page">
            <wp:posOffset>5164826</wp:posOffset>
          </wp:positionH>
          <wp:positionV relativeFrom="page">
            <wp:posOffset>731098</wp:posOffset>
          </wp:positionV>
          <wp:extent cx="103035" cy="150152"/>
          <wp:effectExtent l="0" t="0" r="0" b="0"/>
          <wp:wrapNone/>
          <wp:docPr id="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2.png"/>
                  <pic:cNvPicPr/>
                </pic:nvPicPr>
                <pic:blipFill>
                  <a:blip r:embed="rId12" cstate="print"/>
                  <a:stretch>
                    <a:fillRect/>
                  </a:stretch>
                </pic:blipFill>
                <pic:spPr>
                  <a:xfrm>
                    <a:off x="0" y="0"/>
                    <a:ext cx="103035" cy="150152"/>
                  </a:xfrm>
                  <a:prstGeom prst="rect">
                    <a:avLst/>
                  </a:prstGeom>
                </pic:spPr>
              </pic:pic>
            </a:graphicData>
          </a:graphic>
        </wp:anchor>
      </w:drawing>
    </w:r>
    <w:r>
      <w:rPr>
        <w:noProof/>
        <w:lang w:bidi="ar-SA"/>
      </w:rPr>
      <mc:AlternateContent>
        <mc:Choice Requires="wpg">
          <w:drawing>
            <wp:anchor distT="0" distB="0" distL="114300" distR="114300" simplePos="0" relativeHeight="503306648" behindDoc="1" locked="0" layoutInCell="1" allowOverlap="1" wp14:anchorId="58DD6013" wp14:editId="3FBBAADE">
              <wp:simplePos x="0" y="0"/>
              <wp:positionH relativeFrom="page">
                <wp:posOffset>5903595</wp:posOffset>
              </wp:positionH>
              <wp:positionV relativeFrom="page">
                <wp:posOffset>730885</wp:posOffset>
              </wp:positionV>
              <wp:extent cx="127635" cy="150495"/>
              <wp:effectExtent l="17145" t="0" r="17145" b="444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50495"/>
                        <a:chOff x="9297" y="1151"/>
                        <a:chExt cx="201" cy="237"/>
                      </a:xfrm>
                    </wpg:grpSpPr>
                    <wps:wsp>
                      <wps:cNvPr id="70" name="Rectangle 8"/>
                      <wps:cNvSpPr>
                        <a:spLocks noChangeArrowheads="1"/>
                      </wps:cNvSpPr>
                      <wps:spPr bwMode="auto">
                        <a:xfrm>
                          <a:off x="9296" y="1285"/>
                          <a:ext cx="34" cy="102"/>
                        </a:xfrm>
                        <a:prstGeom prst="rect">
                          <a:avLst/>
                        </a:prstGeom>
                        <a:solidFill>
                          <a:srgbClr val="592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
                      <wps:cNvCnPr>
                        <a:cxnSpLocks noChangeShapeType="1"/>
                      </wps:cNvCnPr>
                      <wps:spPr bwMode="auto">
                        <a:xfrm>
                          <a:off x="9297" y="1270"/>
                          <a:ext cx="200" cy="0"/>
                        </a:xfrm>
                        <a:prstGeom prst="line">
                          <a:avLst/>
                        </a:prstGeom>
                        <a:noFill/>
                        <a:ln w="20320">
                          <a:solidFill>
                            <a:srgbClr val="592F2D"/>
                          </a:solidFill>
                          <a:prstDash val="solid"/>
                          <a:round/>
                          <a:headEnd/>
                          <a:tailEnd/>
                        </a:ln>
                        <a:extLst>
                          <a:ext uri="{909E8E84-426E-40DD-AFC4-6F175D3DCCD1}">
                            <a14:hiddenFill xmlns:a14="http://schemas.microsoft.com/office/drawing/2010/main">
                              <a:noFill/>
                            </a14:hiddenFill>
                          </a:ext>
                        </a:extLst>
                      </wps:spPr>
                      <wps:bodyPr/>
                    </wps:wsp>
                    <wps:wsp>
                      <wps:cNvPr id="73" name="AutoShape 6"/>
                      <wps:cNvSpPr>
                        <a:spLocks/>
                      </wps:cNvSpPr>
                      <wps:spPr bwMode="auto">
                        <a:xfrm>
                          <a:off x="9296" y="1151"/>
                          <a:ext cx="201" cy="237"/>
                        </a:xfrm>
                        <a:custGeom>
                          <a:avLst/>
                          <a:gdLst>
                            <a:gd name="T0" fmla="+- 0 9331 9297"/>
                            <a:gd name="T1" fmla="*/ T0 w 201"/>
                            <a:gd name="T2" fmla="+- 0 1152 1151"/>
                            <a:gd name="T3" fmla="*/ 1152 h 237"/>
                            <a:gd name="T4" fmla="+- 0 9297 9297"/>
                            <a:gd name="T5" fmla="*/ T4 w 201"/>
                            <a:gd name="T6" fmla="+- 0 1152 1151"/>
                            <a:gd name="T7" fmla="*/ 1152 h 237"/>
                            <a:gd name="T8" fmla="+- 0 9297 9297"/>
                            <a:gd name="T9" fmla="*/ T8 w 201"/>
                            <a:gd name="T10" fmla="+- 0 1254 1151"/>
                            <a:gd name="T11" fmla="*/ 1254 h 237"/>
                            <a:gd name="T12" fmla="+- 0 9331 9297"/>
                            <a:gd name="T13" fmla="*/ T12 w 201"/>
                            <a:gd name="T14" fmla="+- 0 1254 1151"/>
                            <a:gd name="T15" fmla="*/ 1254 h 237"/>
                            <a:gd name="T16" fmla="+- 0 9331 9297"/>
                            <a:gd name="T17" fmla="*/ T16 w 201"/>
                            <a:gd name="T18" fmla="+- 0 1152 1151"/>
                            <a:gd name="T19" fmla="*/ 1152 h 237"/>
                            <a:gd name="T20" fmla="+- 0 9497 9297"/>
                            <a:gd name="T21" fmla="*/ T20 w 201"/>
                            <a:gd name="T22" fmla="+- 0 1285 1151"/>
                            <a:gd name="T23" fmla="*/ 1285 h 237"/>
                            <a:gd name="T24" fmla="+- 0 9463 9297"/>
                            <a:gd name="T25" fmla="*/ T24 w 201"/>
                            <a:gd name="T26" fmla="+- 0 1285 1151"/>
                            <a:gd name="T27" fmla="*/ 1285 h 237"/>
                            <a:gd name="T28" fmla="+- 0 9463 9297"/>
                            <a:gd name="T29" fmla="*/ T28 w 201"/>
                            <a:gd name="T30" fmla="+- 0 1388 1151"/>
                            <a:gd name="T31" fmla="*/ 1388 h 237"/>
                            <a:gd name="T32" fmla="+- 0 9497 9297"/>
                            <a:gd name="T33" fmla="*/ T32 w 201"/>
                            <a:gd name="T34" fmla="+- 0 1388 1151"/>
                            <a:gd name="T35" fmla="*/ 1388 h 237"/>
                            <a:gd name="T36" fmla="+- 0 9497 9297"/>
                            <a:gd name="T37" fmla="*/ T36 w 201"/>
                            <a:gd name="T38" fmla="+- 0 1285 1151"/>
                            <a:gd name="T39" fmla="*/ 1285 h 237"/>
                            <a:gd name="T40" fmla="+- 0 9497 9297"/>
                            <a:gd name="T41" fmla="*/ T40 w 201"/>
                            <a:gd name="T42" fmla="+- 0 1151 1151"/>
                            <a:gd name="T43" fmla="*/ 1151 h 237"/>
                            <a:gd name="T44" fmla="+- 0 9463 9297"/>
                            <a:gd name="T45" fmla="*/ T44 w 201"/>
                            <a:gd name="T46" fmla="+- 0 1151 1151"/>
                            <a:gd name="T47" fmla="*/ 1151 h 237"/>
                            <a:gd name="T48" fmla="+- 0 9463 9297"/>
                            <a:gd name="T49" fmla="*/ T48 w 201"/>
                            <a:gd name="T50" fmla="+- 0 1254 1151"/>
                            <a:gd name="T51" fmla="*/ 1254 h 237"/>
                            <a:gd name="T52" fmla="+- 0 9497 9297"/>
                            <a:gd name="T53" fmla="*/ T52 w 201"/>
                            <a:gd name="T54" fmla="+- 0 1254 1151"/>
                            <a:gd name="T55" fmla="*/ 1254 h 237"/>
                            <a:gd name="T56" fmla="+- 0 9497 9297"/>
                            <a:gd name="T57" fmla="*/ T56 w 201"/>
                            <a:gd name="T58" fmla="+- 0 1151 1151"/>
                            <a:gd name="T59" fmla="*/ 11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1" h="237">
                              <a:moveTo>
                                <a:pt x="34" y="1"/>
                              </a:moveTo>
                              <a:lnTo>
                                <a:pt x="0" y="1"/>
                              </a:lnTo>
                              <a:lnTo>
                                <a:pt x="0" y="103"/>
                              </a:lnTo>
                              <a:lnTo>
                                <a:pt x="34" y="103"/>
                              </a:lnTo>
                              <a:lnTo>
                                <a:pt x="34" y="1"/>
                              </a:lnTo>
                              <a:moveTo>
                                <a:pt x="200" y="134"/>
                              </a:moveTo>
                              <a:lnTo>
                                <a:pt x="166" y="134"/>
                              </a:lnTo>
                              <a:lnTo>
                                <a:pt x="166" y="237"/>
                              </a:lnTo>
                              <a:lnTo>
                                <a:pt x="200" y="237"/>
                              </a:lnTo>
                              <a:lnTo>
                                <a:pt x="200" y="134"/>
                              </a:lnTo>
                              <a:moveTo>
                                <a:pt x="200" y="0"/>
                              </a:moveTo>
                              <a:lnTo>
                                <a:pt x="166" y="0"/>
                              </a:lnTo>
                              <a:lnTo>
                                <a:pt x="166" y="103"/>
                              </a:lnTo>
                              <a:lnTo>
                                <a:pt x="200" y="103"/>
                              </a:lnTo>
                              <a:lnTo>
                                <a:pt x="200" y="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83009" id="Group 5" o:spid="_x0000_s1026" style="position:absolute;margin-left:464.85pt;margin-top:57.55pt;width:10.05pt;height:11.85pt;z-index:-9832;mso-position-horizontal-relative:page;mso-position-vertical-relative:page" coordorigin="9297,1151" coordsize="20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">
              <v:rect id="Rectangle 8" o:spid="_x0000_s1027" style="position:absolute;left:9296;top:1285;width:3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" fillcolor="#592f2d" stroked="f"/>
              <v:line id="Line 7" o:spid="_x0000_s1028" style="position:absolute;visibility:visible;mso-wrap-style:square" from="9297,1270" to="9497,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" strokecolor="#592f2d" strokeweight="1.6pt"/>
              <v:shape id="AutoShape 6" o:spid="_x0000_s1029" style="position:absolute;left:9296;top:1151;width:201;height:237;visibility:visible;mso-wrap-style:square;v-text-anchor:top" coordsize="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" path="m34,1l,1,,103r34,l34,1m200,134r-34,l166,237r34,l200,134m200,l166,r,103l200,103,200,e" fillcolor="#592f2d" stroked="f">
                <v:path arrowok="t" o:connecttype="custom" o:connectlocs="34,1152;0,1152;0,1254;34,1254;34,1152;200,1285;166,1285;166,1388;200,1388;200,1285;200,1151;166,1151;166,1254;200,1254;200,1151" o:connectangles="0,0,0,0,0,0,0,0,0,0,0,0,0,0,0"/>
              </v:shape>
              <w10:wrap anchorx="page" anchory="page"/>
            </v:group>
          </w:pict>
        </mc:Fallback>
      </mc:AlternateContent>
    </w:r>
    <w:r>
      <w:rPr>
        <w:noProof/>
        <w:lang w:bidi="ar-SA"/>
      </w:rPr>
      <mc:AlternateContent>
        <mc:Choice Requires="wps">
          <w:drawing>
            <wp:anchor distT="0" distB="0" distL="114300" distR="114300" simplePos="0" relativeHeight="503306672" behindDoc="1" locked="0" layoutInCell="1" allowOverlap="1" wp14:anchorId="1D96EB0E" wp14:editId="41C43AD9">
              <wp:simplePos x="0" y="0"/>
              <wp:positionH relativeFrom="page">
                <wp:posOffset>2926080</wp:posOffset>
              </wp:positionH>
              <wp:positionV relativeFrom="page">
                <wp:posOffset>748030</wp:posOffset>
              </wp:positionV>
              <wp:extent cx="472440" cy="135890"/>
              <wp:effectExtent l="1905" t="5080" r="1905" b="190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 cy="135890"/>
                      </a:xfrm>
                      <a:custGeom>
                        <a:avLst/>
                        <a:gdLst>
                          <a:gd name="T0" fmla="+- 0 4728 4608"/>
                          <a:gd name="T1" fmla="*/ T0 w 744"/>
                          <a:gd name="T2" fmla="+- 0 1353 1178"/>
                          <a:gd name="T3" fmla="*/ 1353 h 214"/>
                          <a:gd name="T4" fmla="+- 0 4690 4608"/>
                          <a:gd name="T5" fmla="*/ T4 w 744"/>
                          <a:gd name="T6" fmla="+- 0 1352 1178"/>
                          <a:gd name="T7" fmla="*/ 1352 h 214"/>
                          <a:gd name="T8" fmla="+- 0 4661 4608"/>
                          <a:gd name="T9" fmla="*/ T8 w 744"/>
                          <a:gd name="T10" fmla="+- 0 1308 1178"/>
                          <a:gd name="T11" fmla="*/ 1308 h 214"/>
                          <a:gd name="T12" fmla="+- 0 4690 4608"/>
                          <a:gd name="T13" fmla="*/ T12 w 744"/>
                          <a:gd name="T14" fmla="+- 0 1265 1178"/>
                          <a:gd name="T15" fmla="*/ 1265 h 214"/>
                          <a:gd name="T16" fmla="+- 0 4731 4608"/>
                          <a:gd name="T17" fmla="*/ T16 w 744"/>
                          <a:gd name="T18" fmla="+- 0 1265 1178"/>
                          <a:gd name="T19" fmla="*/ 1265 h 214"/>
                          <a:gd name="T20" fmla="+- 0 4752 4608"/>
                          <a:gd name="T21" fmla="*/ T20 w 744"/>
                          <a:gd name="T22" fmla="+- 0 1262 1178"/>
                          <a:gd name="T23" fmla="*/ 1262 h 214"/>
                          <a:gd name="T24" fmla="+- 0 4725 4608"/>
                          <a:gd name="T25" fmla="*/ T24 w 744"/>
                          <a:gd name="T26" fmla="+- 0 1228 1178"/>
                          <a:gd name="T27" fmla="*/ 1228 h 214"/>
                          <a:gd name="T28" fmla="+- 0 4662 4608"/>
                          <a:gd name="T29" fmla="*/ T28 w 744"/>
                          <a:gd name="T30" fmla="+- 0 1231 1178"/>
                          <a:gd name="T31" fmla="*/ 1231 h 214"/>
                          <a:gd name="T32" fmla="+- 0 4608 4608"/>
                          <a:gd name="T33" fmla="*/ T32 w 744"/>
                          <a:gd name="T34" fmla="+- 0 1308 1178"/>
                          <a:gd name="T35" fmla="*/ 1308 h 214"/>
                          <a:gd name="T36" fmla="+- 0 4662 4608"/>
                          <a:gd name="T37" fmla="*/ T36 w 744"/>
                          <a:gd name="T38" fmla="+- 0 1385 1178"/>
                          <a:gd name="T39" fmla="*/ 1385 h 214"/>
                          <a:gd name="T40" fmla="+- 0 4726 4608"/>
                          <a:gd name="T41" fmla="*/ T40 w 744"/>
                          <a:gd name="T42" fmla="+- 0 1388 1178"/>
                          <a:gd name="T43" fmla="*/ 1388 h 214"/>
                          <a:gd name="T44" fmla="+- 0 4754 4608"/>
                          <a:gd name="T45" fmla="*/ T44 w 744"/>
                          <a:gd name="T46" fmla="+- 0 1355 1178"/>
                          <a:gd name="T47" fmla="*/ 1355 h 214"/>
                          <a:gd name="T48" fmla="+- 0 4842 4608"/>
                          <a:gd name="T49" fmla="*/ T48 w 744"/>
                          <a:gd name="T50" fmla="+- 0 1228 1178"/>
                          <a:gd name="T51" fmla="*/ 1228 h 214"/>
                          <a:gd name="T52" fmla="+- 0 4769 4608"/>
                          <a:gd name="T53" fmla="*/ T52 w 744"/>
                          <a:gd name="T54" fmla="+- 0 1253 1178"/>
                          <a:gd name="T55" fmla="*/ 1253 h 214"/>
                          <a:gd name="T56" fmla="+- 0 4792 4608"/>
                          <a:gd name="T57" fmla="*/ T56 w 744"/>
                          <a:gd name="T58" fmla="+- 0 1331 1178"/>
                          <a:gd name="T59" fmla="*/ 1331 h 214"/>
                          <a:gd name="T60" fmla="+- 0 4830 4608"/>
                          <a:gd name="T61" fmla="*/ T60 w 744"/>
                          <a:gd name="T62" fmla="+- 0 1388 1178"/>
                          <a:gd name="T63" fmla="*/ 1388 h 214"/>
                          <a:gd name="T64" fmla="+- 0 4876 4608"/>
                          <a:gd name="T65" fmla="*/ T64 w 744"/>
                          <a:gd name="T66" fmla="+- 0 1389 1178"/>
                          <a:gd name="T67" fmla="*/ 1389 h 214"/>
                          <a:gd name="T68" fmla="+- 0 4900 4608"/>
                          <a:gd name="T69" fmla="*/ T68 w 744"/>
                          <a:gd name="T70" fmla="+- 0 1354 1178"/>
                          <a:gd name="T71" fmla="*/ 1354 h 214"/>
                          <a:gd name="T72" fmla="+- 0 4877 4608"/>
                          <a:gd name="T73" fmla="*/ T72 w 744"/>
                          <a:gd name="T74" fmla="+- 0 1354 1178"/>
                          <a:gd name="T75" fmla="*/ 1354 h 214"/>
                          <a:gd name="T76" fmla="+- 0 4842 4608"/>
                          <a:gd name="T77" fmla="*/ T76 w 744"/>
                          <a:gd name="T78" fmla="+- 0 1262 1178"/>
                          <a:gd name="T79" fmla="*/ 1262 h 214"/>
                          <a:gd name="T80" fmla="+- 0 5088 4608"/>
                          <a:gd name="T81" fmla="*/ T80 w 744"/>
                          <a:gd name="T82" fmla="+- 0 1348 1178"/>
                          <a:gd name="T83" fmla="*/ 1348 h 214"/>
                          <a:gd name="T84" fmla="+- 0 5064 4608"/>
                          <a:gd name="T85" fmla="*/ T84 w 744"/>
                          <a:gd name="T86" fmla="+- 0 1357 1178"/>
                          <a:gd name="T87" fmla="*/ 1357 h 214"/>
                          <a:gd name="T88" fmla="+- 0 5061 4608"/>
                          <a:gd name="T89" fmla="*/ T88 w 744"/>
                          <a:gd name="T90" fmla="+- 0 1273 1178"/>
                          <a:gd name="T91" fmla="*/ 1273 h 214"/>
                          <a:gd name="T92" fmla="+- 0 5042 4608"/>
                          <a:gd name="T93" fmla="*/ T92 w 744"/>
                          <a:gd name="T94" fmla="+- 0 1236 1178"/>
                          <a:gd name="T95" fmla="*/ 1236 h 214"/>
                          <a:gd name="T96" fmla="+- 0 4975 4608"/>
                          <a:gd name="T97" fmla="*/ T96 w 744"/>
                          <a:gd name="T98" fmla="+- 0 1226 1178"/>
                          <a:gd name="T99" fmla="*/ 1226 h 214"/>
                          <a:gd name="T100" fmla="+- 0 4924 4608"/>
                          <a:gd name="T101" fmla="*/ T100 w 744"/>
                          <a:gd name="T102" fmla="+- 0 1244 1178"/>
                          <a:gd name="T103" fmla="*/ 1244 h 214"/>
                          <a:gd name="T104" fmla="+- 0 4952 4608"/>
                          <a:gd name="T105" fmla="*/ T104 w 744"/>
                          <a:gd name="T106" fmla="+- 0 1266 1178"/>
                          <a:gd name="T107" fmla="*/ 1266 h 214"/>
                          <a:gd name="T108" fmla="+- 0 4997 4608"/>
                          <a:gd name="T109" fmla="*/ T108 w 744"/>
                          <a:gd name="T110" fmla="+- 0 1261 1178"/>
                          <a:gd name="T111" fmla="*/ 1261 h 214"/>
                          <a:gd name="T112" fmla="+- 0 5011 4608"/>
                          <a:gd name="T113" fmla="*/ T112 w 744"/>
                          <a:gd name="T114" fmla="+- 0 1285 1178"/>
                          <a:gd name="T115" fmla="*/ 1285 h 214"/>
                          <a:gd name="T116" fmla="+- 0 5002 4608"/>
                          <a:gd name="T117" fmla="*/ T116 w 744"/>
                          <a:gd name="T118" fmla="+- 0 1357 1178"/>
                          <a:gd name="T119" fmla="*/ 1357 h 214"/>
                          <a:gd name="T120" fmla="+- 0 4967 4608"/>
                          <a:gd name="T121" fmla="*/ T120 w 744"/>
                          <a:gd name="T122" fmla="+- 0 1353 1178"/>
                          <a:gd name="T123" fmla="*/ 1353 h 214"/>
                          <a:gd name="T124" fmla="+- 0 4977 4608"/>
                          <a:gd name="T125" fmla="*/ T124 w 744"/>
                          <a:gd name="T126" fmla="+- 0 1325 1178"/>
                          <a:gd name="T127" fmla="*/ 1325 h 214"/>
                          <a:gd name="T128" fmla="+- 0 5011 4608"/>
                          <a:gd name="T129" fmla="*/ T128 w 744"/>
                          <a:gd name="T130" fmla="+- 0 1285 1178"/>
                          <a:gd name="T131" fmla="*/ 1285 h 214"/>
                          <a:gd name="T132" fmla="+- 0 4921 4608"/>
                          <a:gd name="T133" fmla="*/ T132 w 744"/>
                          <a:gd name="T134" fmla="+- 0 1328 1178"/>
                          <a:gd name="T135" fmla="*/ 1328 h 214"/>
                          <a:gd name="T136" fmla="+- 0 4928 4608"/>
                          <a:gd name="T137" fmla="*/ T136 w 744"/>
                          <a:gd name="T138" fmla="+- 0 1379 1178"/>
                          <a:gd name="T139" fmla="*/ 1379 h 214"/>
                          <a:gd name="T140" fmla="+- 0 4973 4608"/>
                          <a:gd name="T141" fmla="*/ T140 w 744"/>
                          <a:gd name="T142" fmla="+- 0 1390 1178"/>
                          <a:gd name="T143" fmla="*/ 1390 h 214"/>
                          <a:gd name="T144" fmla="+- 0 5013 4608"/>
                          <a:gd name="T145" fmla="*/ T144 w 744"/>
                          <a:gd name="T146" fmla="+- 0 1373 1178"/>
                          <a:gd name="T147" fmla="*/ 1373 h 214"/>
                          <a:gd name="T148" fmla="+- 0 5041 4608"/>
                          <a:gd name="T149" fmla="*/ T148 w 744"/>
                          <a:gd name="T150" fmla="+- 0 1391 1178"/>
                          <a:gd name="T151" fmla="*/ 1391 h 214"/>
                          <a:gd name="T152" fmla="+- 0 5077 4608"/>
                          <a:gd name="T153" fmla="*/ T152 w 744"/>
                          <a:gd name="T154" fmla="+- 0 1382 1178"/>
                          <a:gd name="T155" fmla="*/ 1382 h 214"/>
                          <a:gd name="T156" fmla="+- 0 5088 4608"/>
                          <a:gd name="T157" fmla="*/ T156 w 744"/>
                          <a:gd name="T158" fmla="+- 0 1361 1178"/>
                          <a:gd name="T159" fmla="*/ 1361 h 214"/>
                          <a:gd name="T160" fmla="+- 0 5351 4608"/>
                          <a:gd name="T161" fmla="*/ T160 w 744"/>
                          <a:gd name="T162" fmla="+- 0 1228 1178"/>
                          <a:gd name="T163" fmla="*/ 1228 h 214"/>
                          <a:gd name="T164" fmla="+- 0 5262 4608"/>
                          <a:gd name="T165" fmla="*/ T164 w 744"/>
                          <a:gd name="T166" fmla="+- 0 1304 1178"/>
                          <a:gd name="T167" fmla="*/ 1304 h 214"/>
                          <a:gd name="T168" fmla="+- 0 5165 4608"/>
                          <a:gd name="T169" fmla="*/ T168 w 744"/>
                          <a:gd name="T170" fmla="+- 0 1316 1178"/>
                          <a:gd name="T171" fmla="*/ 1316 h 214"/>
                          <a:gd name="T172" fmla="+- 0 5152 4608"/>
                          <a:gd name="T173" fmla="*/ T172 w 744"/>
                          <a:gd name="T174" fmla="+- 0 1391 1178"/>
                          <a:gd name="T175" fmla="*/ 1391 h 214"/>
                          <a:gd name="T176" fmla="+- 0 5216 4608"/>
                          <a:gd name="T177" fmla="*/ T176 w 744"/>
                          <a:gd name="T178" fmla="+- 0 1304 1178"/>
                          <a:gd name="T179" fmla="*/ 1304 h 214"/>
                          <a:gd name="T180" fmla="+- 0 5313 4608"/>
                          <a:gd name="T181" fmla="*/ T180 w 744"/>
                          <a:gd name="T182" fmla="+- 0 1316 1178"/>
                          <a:gd name="T183" fmla="*/ 1316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44" h="214">
                            <a:moveTo>
                              <a:pt x="146" y="166"/>
                            </a:moveTo>
                            <a:lnTo>
                              <a:pt x="132" y="171"/>
                            </a:lnTo>
                            <a:lnTo>
                              <a:pt x="120" y="175"/>
                            </a:lnTo>
                            <a:lnTo>
                              <a:pt x="110" y="177"/>
                            </a:lnTo>
                            <a:lnTo>
                              <a:pt x="101" y="177"/>
                            </a:lnTo>
                            <a:lnTo>
                              <a:pt x="82" y="174"/>
                            </a:lnTo>
                            <a:lnTo>
                              <a:pt x="66" y="164"/>
                            </a:lnTo>
                            <a:lnTo>
                              <a:pt x="57" y="149"/>
                            </a:lnTo>
                            <a:lnTo>
                              <a:pt x="53" y="130"/>
                            </a:lnTo>
                            <a:lnTo>
                              <a:pt x="57" y="111"/>
                            </a:lnTo>
                            <a:lnTo>
                              <a:pt x="67" y="96"/>
                            </a:lnTo>
                            <a:lnTo>
                              <a:pt x="82" y="87"/>
                            </a:lnTo>
                            <a:lnTo>
                              <a:pt x="103" y="84"/>
                            </a:lnTo>
                            <a:lnTo>
                              <a:pt x="113" y="85"/>
                            </a:lnTo>
                            <a:lnTo>
                              <a:pt x="123" y="87"/>
                            </a:lnTo>
                            <a:lnTo>
                              <a:pt x="134" y="90"/>
                            </a:lnTo>
                            <a:lnTo>
                              <a:pt x="144" y="95"/>
                            </a:lnTo>
                            <a:lnTo>
                              <a:pt x="144" y="84"/>
                            </a:lnTo>
                            <a:lnTo>
                              <a:pt x="144" y="57"/>
                            </a:lnTo>
                            <a:lnTo>
                              <a:pt x="131" y="53"/>
                            </a:lnTo>
                            <a:lnTo>
                              <a:pt x="117" y="50"/>
                            </a:lnTo>
                            <a:lnTo>
                              <a:pt x="103" y="48"/>
                            </a:lnTo>
                            <a:lnTo>
                              <a:pt x="90" y="47"/>
                            </a:lnTo>
                            <a:lnTo>
                              <a:pt x="54" y="53"/>
                            </a:lnTo>
                            <a:lnTo>
                              <a:pt x="25" y="70"/>
                            </a:lnTo>
                            <a:lnTo>
                              <a:pt x="6" y="97"/>
                            </a:lnTo>
                            <a:lnTo>
                              <a:pt x="0" y="130"/>
                            </a:lnTo>
                            <a:lnTo>
                              <a:pt x="6" y="164"/>
                            </a:lnTo>
                            <a:lnTo>
                              <a:pt x="25" y="190"/>
                            </a:lnTo>
                            <a:lnTo>
                              <a:pt x="54" y="207"/>
                            </a:lnTo>
                            <a:lnTo>
                              <a:pt x="92" y="213"/>
                            </a:lnTo>
                            <a:lnTo>
                              <a:pt x="105" y="212"/>
                            </a:lnTo>
                            <a:lnTo>
                              <a:pt x="118" y="210"/>
                            </a:lnTo>
                            <a:lnTo>
                              <a:pt x="132" y="207"/>
                            </a:lnTo>
                            <a:lnTo>
                              <a:pt x="146" y="202"/>
                            </a:lnTo>
                            <a:lnTo>
                              <a:pt x="146" y="177"/>
                            </a:lnTo>
                            <a:lnTo>
                              <a:pt x="146" y="166"/>
                            </a:lnTo>
                            <a:moveTo>
                              <a:pt x="292" y="50"/>
                            </a:moveTo>
                            <a:lnTo>
                              <a:pt x="234" y="50"/>
                            </a:lnTo>
                            <a:lnTo>
                              <a:pt x="234" y="0"/>
                            </a:lnTo>
                            <a:lnTo>
                              <a:pt x="228" y="0"/>
                            </a:lnTo>
                            <a:lnTo>
                              <a:pt x="161" y="75"/>
                            </a:lnTo>
                            <a:lnTo>
                              <a:pt x="161" y="84"/>
                            </a:lnTo>
                            <a:lnTo>
                              <a:pt x="184" y="84"/>
                            </a:lnTo>
                            <a:lnTo>
                              <a:pt x="184" y="153"/>
                            </a:lnTo>
                            <a:lnTo>
                              <a:pt x="189" y="181"/>
                            </a:lnTo>
                            <a:lnTo>
                              <a:pt x="202" y="200"/>
                            </a:lnTo>
                            <a:lnTo>
                              <a:pt x="222" y="210"/>
                            </a:lnTo>
                            <a:lnTo>
                              <a:pt x="246" y="213"/>
                            </a:lnTo>
                            <a:lnTo>
                              <a:pt x="257" y="212"/>
                            </a:lnTo>
                            <a:lnTo>
                              <a:pt x="268" y="211"/>
                            </a:lnTo>
                            <a:lnTo>
                              <a:pt x="280" y="208"/>
                            </a:lnTo>
                            <a:lnTo>
                              <a:pt x="292" y="203"/>
                            </a:lnTo>
                            <a:lnTo>
                              <a:pt x="292" y="176"/>
                            </a:lnTo>
                            <a:lnTo>
                              <a:pt x="292" y="166"/>
                            </a:lnTo>
                            <a:lnTo>
                              <a:pt x="279" y="173"/>
                            </a:lnTo>
                            <a:lnTo>
                              <a:pt x="269" y="176"/>
                            </a:lnTo>
                            <a:lnTo>
                              <a:pt x="243" y="176"/>
                            </a:lnTo>
                            <a:lnTo>
                              <a:pt x="234" y="166"/>
                            </a:lnTo>
                            <a:lnTo>
                              <a:pt x="234" y="84"/>
                            </a:lnTo>
                            <a:lnTo>
                              <a:pt x="292" y="84"/>
                            </a:lnTo>
                            <a:lnTo>
                              <a:pt x="292" y="50"/>
                            </a:lnTo>
                            <a:moveTo>
                              <a:pt x="480" y="170"/>
                            </a:moveTo>
                            <a:lnTo>
                              <a:pt x="468" y="179"/>
                            </a:lnTo>
                            <a:lnTo>
                              <a:pt x="465" y="179"/>
                            </a:lnTo>
                            <a:lnTo>
                              <a:pt x="456" y="179"/>
                            </a:lnTo>
                            <a:lnTo>
                              <a:pt x="453" y="176"/>
                            </a:lnTo>
                            <a:lnTo>
                              <a:pt x="453" y="132"/>
                            </a:lnTo>
                            <a:lnTo>
                              <a:pt x="453" y="95"/>
                            </a:lnTo>
                            <a:lnTo>
                              <a:pt x="450" y="80"/>
                            </a:lnTo>
                            <a:lnTo>
                              <a:pt x="448" y="73"/>
                            </a:lnTo>
                            <a:lnTo>
                              <a:pt x="434" y="58"/>
                            </a:lnTo>
                            <a:lnTo>
                              <a:pt x="413" y="50"/>
                            </a:lnTo>
                            <a:lnTo>
                              <a:pt x="385" y="47"/>
                            </a:lnTo>
                            <a:lnTo>
                              <a:pt x="367" y="48"/>
                            </a:lnTo>
                            <a:lnTo>
                              <a:pt x="349" y="52"/>
                            </a:lnTo>
                            <a:lnTo>
                              <a:pt x="332" y="58"/>
                            </a:lnTo>
                            <a:lnTo>
                              <a:pt x="316" y="66"/>
                            </a:lnTo>
                            <a:lnTo>
                              <a:pt x="316" y="107"/>
                            </a:lnTo>
                            <a:lnTo>
                              <a:pt x="329" y="96"/>
                            </a:lnTo>
                            <a:lnTo>
                              <a:pt x="344" y="88"/>
                            </a:lnTo>
                            <a:lnTo>
                              <a:pt x="359" y="82"/>
                            </a:lnTo>
                            <a:lnTo>
                              <a:pt x="375" y="80"/>
                            </a:lnTo>
                            <a:lnTo>
                              <a:pt x="389" y="83"/>
                            </a:lnTo>
                            <a:lnTo>
                              <a:pt x="397" y="88"/>
                            </a:lnTo>
                            <a:lnTo>
                              <a:pt x="402" y="97"/>
                            </a:lnTo>
                            <a:lnTo>
                              <a:pt x="403" y="107"/>
                            </a:lnTo>
                            <a:lnTo>
                              <a:pt x="403" y="132"/>
                            </a:lnTo>
                            <a:lnTo>
                              <a:pt x="403" y="171"/>
                            </a:lnTo>
                            <a:lnTo>
                              <a:pt x="394" y="179"/>
                            </a:lnTo>
                            <a:lnTo>
                              <a:pt x="384" y="183"/>
                            </a:lnTo>
                            <a:lnTo>
                              <a:pt x="366" y="183"/>
                            </a:lnTo>
                            <a:lnTo>
                              <a:pt x="359" y="175"/>
                            </a:lnTo>
                            <a:lnTo>
                              <a:pt x="359" y="166"/>
                            </a:lnTo>
                            <a:lnTo>
                              <a:pt x="361" y="156"/>
                            </a:lnTo>
                            <a:lnTo>
                              <a:pt x="369" y="147"/>
                            </a:lnTo>
                            <a:lnTo>
                              <a:pt x="383" y="140"/>
                            </a:lnTo>
                            <a:lnTo>
                              <a:pt x="403" y="132"/>
                            </a:lnTo>
                            <a:lnTo>
                              <a:pt x="403" y="107"/>
                            </a:lnTo>
                            <a:lnTo>
                              <a:pt x="360" y="121"/>
                            </a:lnTo>
                            <a:lnTo>
                              <a:pt x="330" y="134"/>
                            </a:lnTo>
                            <a:lnTo>
                              <a:pt x="313" y="150"/>
                            </a:lnTo>
                            <a:lnTo>
                              <a:pt x="308" y="174"/>
                            </a:lnTo>
                            <a:lnTo>
                              <a:pt x="311" y="188"/>
                            </a:lnTo>
                            <a:lnTo>
                              <a:pt x="320" y="201"/>
                            </a:lnTo>
                            <a:lnTo>
                              <a:pt x="334" y="210"/>
                            </a:lnTo>
                            <a:lnTo>
                              <a:pt x="352" y="213"/>
                            </a:lnTo>
                            <a:lnTo>
                              <a:pt x="365" y="212"/>
                            </a:lnTo>
                            <a:lnTo>
                              <a:pt x="378" y="209"/>
                            </a:lnTo>
                            <a:lnTo>
                              <a:pt x="391" y="203"/>
                            </a:lnTo>
                            <a:lnTo>
                              <a:pt x="405" y="195"/>
                            </a:lnTo>
                            <a:lnTo>
                              <a:pt x="408" y="208"/>
                            </a:lnTo>
                            <a:lnTo>
                              <a:pt x="416" y="213"/>
                            </a:lnTo>
                            <a:lnTo>
                              <a:pt x="433" y="213"/>
                            </a:lnTo>
                            <a:lnTo>
                              <a:pt x="444" y="212"/>
                            </a:lnTo>
                            <a:lnTo>
                              <a:pt x="457" y="209"/>
                            </a:lnTo>
                            <a:lnTo>
                              <a:pt x="469" y="204"/>
                            </a:lnTo>
                            <a:lnTo>
                              <a:pt x="480" y="198"/>
                            </a:lnTo>
                            <a:lnTo>
                              <a:pt x="480" y="195"/>
                            </a:lnTo>
                            <a:lnTo>
                              <a:pt x="480" y="183"/>
                            </a:lnTo>
                            <a:lnTo>
                              <a:pt x="480" y="179"/>
                            </a:lnTo>
                            <a:lnTo>
                              <a:pt x="480" y="170"/>
                            </a:lnTo>
                            <a:moveTo>
                              <a:pt x="743" y="50"/>
                            </a:moveTo>
                            <a:lnTo>
                              <a:pt x="692" y="50"/>
                            </a:lnTo>
                            <a:lnTo>
                              <a:pt x="659" y="138"/>
                            </a:lnTo>
                            <a:lnTo>
                              <a:pt x="654" y="126"/>
                            </a:lnTo>
                            <a:lnTo>
                              <a:pt x="623" y="50"/>
                            </a:lnTo>
                            <a:lnTo>
                              <a:pt x="593" y="50"/>
                            </a:lnTo>
                            <a:lnTo>
                              <a:pt x="557" y="138"/>
                            </a:lnTo>
                            <a:lnTo>
                              <a:pt x="523" y="50"/>
                            </a:lnTo>
                            <a:lnTo>
                              <a:pt x="472" y="50"/>
                            </a:lnTo>
                            <a:lnTo>
                              <a:pt x="544" y="213"/>
                            </a:lnTo>
                            <a:lnTo>
                              <a:pt x="568" y="213"/>
                            </a:lnTo>
                            <a:lnTo>
                              <a:pt x="602" y="138"/>
                            </a:lnTo>
                            <a:lnTo>
                              <a:pt x="608" y="126"/>
                            </a:lnTo>
                            <a:lnTo>
                              <a:pt x="648" y="213"/>
                            </a:lnTo>
                            <a:lnTo>
                              <a:pt x="672" y="213"/>
                            </a:lnTo>
                            <a:lnTo>
                              <a:pt x="705" y="138"/>
                            </a:lnTo>
                            <a:lnTo>
                              <a:pt x="743" y="50"/>
                            </a:lnTo>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85F9" id="AutoShape 4" o:spid="_x0000_s1026" style="position:absolute;margin-left:230.4pt;margin-top:58.9pt;width:37.2pt;height:10.7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&#1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path arrowok="t" o:connecttype="custom" o:connectlocs="76200,859155;52070,858520;33655,830580;52070,803275;78105,803275;91440,801370;74295,779780;34290,781685;0,830580;34290,879475;74930,881380;92710,860425;148590,779780;102235,795655;116840,845185;140970,881380;170180,882015;185420,859790;170815,859790;148590,801370;304800,855980;289560,861695;287655,808355;275590,784860;233045,778510;200660,789940;218440,803910;247015,800735;255905,815975;250190,861695;227965,859155;234315,841375;255905,815975;198755,843280;203200,875665;231775,882650;257175,871855;274955,883285;297815,877570;304800,864235;471805,779780;415290,828040;353695,835660;345440,883285;386080,828040;447675,835660" o:connectangles="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6696" behindDoc="1" locked="0" layoutInCell="1" allowOverlap="1" wp14:anchorId="20126A9B" wp14:editId="7D9072A1">
              <wp:simplePos x="0" y="0"/>
              <wp:positionH relativeFrom="page">
                <wp:posOffset>2795905</wp:posOffset>
              </wp:positionH>
              <wp:positionV relativeFrom="page">
                <wp:posOffset>777875</wp:posOffset>
              </wp:positionV>
              <wp:extent cx="114935" cy="106045"/>
              <wp:effectExtent l="5080" t="6350" r="3810" b="190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6045"/>
                      </a:xfrm>
                      <a:custGeom>
                        <a:avLst/>
                        <a:gdLst>
                          <a:gd name="T0" fmla="+- 0 4494 4403"/>
                          <a:gd name="T1" fmla="*/ T0 w 181"/>
                          <a:gd name="T2" fmla="+- 0 1225 1225"/>
                          <a:gd name="T3" fmla="*/ 1225 h 167"/>
                          <a:gd name="T4" fmla="+- 0 4460 4403"/>
                          <a:gd name="T5" fmla="*/ T4 w 181"/>
                          <a:gd name="T6" fmla="+- 0 1230 1225"/>
                          <a:gd name="T7" fmla="*/ 1230 h 167"/>
                          <a:gd name="T8" fmla="+- 0 4431 4403"/>
                          <a:gd name="T9" fmla="*/ T8 w 181"/>
                          <a:gd name="T10" fmla="+- 0 1246 1225"/>
                          <a:gd name="T11" fmla="*/ 1246 h 167"/>
                          <a:gd name="T12" fmla="+- 0 4411 4403"/>
                          <a:gd name="T13" fmla="*/ T12 w 181"/>
                          <a:gd name="T14" fmla="+- 0 1272 1225"/>
                          <a:gd name="T15" fmla="*/ 1272 h 167"/>
                          <a:gd name="T16" fmla="+- 0 4404 4403"/>
                          <a:gd name="T17" fmla="*/ T16 w 181"/>
                          <a:gd name="T18" fmla="+- 0 1307 1225"/>
                          <a:gd name="T19" fmla="*/ 1307 h 167"/>
                          <a:gd name="T20" fmla="+- 0 4403 4403"/>
                          <a:gd name="T21" fmla="*/ T20 w 181"/>
                          <a:gd name="T22" fmla="+- 0 1308 1225"/>
                          <a:gd name="T23" fmla="*/ 1308 h 167"/>
                          <a:gd name="T24" fmla="+- 0 4410 4403"/>
                          <a:gd name="T25" fmla="*/ T24 w 181"/>
                          <a:gd name="T26" fmla="+- 0 1342 1225"/>
                          <a:gd name="T27" fmla="*/ 1342 h 167"/>
                          <a:gd name="T28" fmla="+- 0 4429 4403"/>
                          <a:gd name="T29" fmla="*/ T28 w 181"/>
                          <a:gd name="T30" fmla="+- 0 1368 1225"/>
                          <a:gd name="T31" fmla="*/ 1368 h 167"/>
                          <a:gd name="T32" fmla="+- 0 4458 4403"/>
                          <a:gd name="T33" fmla="*/ T32 w 181"/>
                          <a:gd name="T34" fmla="+- 0 1385 1225"/>
                          <a:gd name="T35" fmla="*/ 1385 h 167"/>
                          <a:gd name="T36" fmla="+- 0 4494 4403"/>
                          <a:gd name="T37" fmla="*/ T36 w 181"/>
                          <a:gd name="T38" fmla="+- 0 1391 1225"/>
                          <a:gd name="T39" fmla="*/ 1391 h 167"/>
                          <a:gd name="T40" fmla="+- 0 4523 4403"/>
                          <a:gd name="T41" fmla="*/ T40 w 181"/>
                          <a:gd name="T42" fmla="+- 0 1387 1225"/>
                          <a:gd name="T43" fmla="*/ 1387 h 167"/>
                          <a:gd name="T44" fmla="+- 0 4552 4403"/>
                          <a:gd name="T45" fmla="*/ T44 w 181"/>
                          <a:gd name="T46" fmla="+- 0 1373 1225"/>
                          <a:gd name="T47" fmla="*/ 1373 h 167"/>
                          <a:gd name="T48" fmla="+- 0 4563 4403"/>
                          <a:gd name="T49" fmla="*/ T48 w 181"/>
                          <a:gd name="T50" fmla="+- 0 1361 1225"/>
                          <a:gd name="T51" fmla="*/ 1361 h 167"/>
                          <a:gd name="T52" fmla="+- 0 4494 4403"/>
                          <a:gd name="T53" fmla="*/ T52 w 181"/>
                          <a:gd name="T54" fmla="+- 0 1361 1225"/>
                          <a:gd name="T55" fmla="*/ 1361 h 167"/>
                          <a:gd name="T56" fmla="+- 0 4480 4403"/>
                          <a:gd name="T57" fmla="*/ T56 w 181"/>
                          <a:gd name="T58" fmla="+- 0 1359 1225"/>
                          <a:gd name="T59" fmla="*/ 1359 h 167"/>
                          <a:gd name="T60" fmla="+- 0 4468 4403"/>
                          <a:gd name="T61" fmla="*/ T60 w 181"/>
                          <a:gd name="T62" fmla="+- 0 1350 1225"/>
                          <a:gd name="T63" fmla="*/ 1350 h 167"/>
                          <a:gd name="T64" fmla="+- 0 4460 4403"/>
                          <a:gd name="T65" fmla="*/ T64 w 181"/>
                          <a:gd name="T66" fmla="+- 0 1333 1225"/>
                          <a:gd name="T67" fmla="*/ 1333 h 167"/>
                          <a:gd name="T68" fmla="+- 0 4457 4403"/>
                          <a:gd name="T69" fmla="*/ T68 w 181"/>
                          <a:gd name="T70" fmla="+- 0 1308 1225"/>
                          <a:gd name="T71" fmla="*/ 1308 h 167"/>
                          <a:gd name="T72" fmla="+- 0 4457 4403"/>
                          <a:gd name="T73" fmla="*/ T72 w 181"/>
                          <a:gd name="T74" fmla="+- 0 1307 1225"/>
                          <a:gd name="T75" fmla="*/ 1307 h 167"/>
                          <a:gd name="T76" fmla="+- 0 4460 4403"/>
                          <a:gd name="T77" fmla="*/ T76 w 181"/>
                          <a:gd name="T78" fmla="+- 0 1284 1225"/>
                          <a:gd name="T79" fmla="*/ 1284 h 167"/>
                          <a:gd name="T80" fmla="+- 0 4467 4403"/>
                          <a:gd name="T81" fmla="*/ T80 w 181"/>
                          <a:gd name="T82" fmla="+- 0 1268 1225"/>
                          <a:gd name="T83" fmla="*/ 1268 h 167"/>
                          <a:gd name="T84" fmla="+- 0 4479 4403"/>
                          <a:gd name="T85" fmla="*/ T84 w 181"/>
                          <a:gd name="T86" fmla="+- 0 1258 1225"/>
                          <a:gd name="T87" fmla="*/ 1258 h 167"/>
                          <a:gd name="T88" fmla="+- 0 4494 4403"/>
                          <a:gd name="T89" fmla="*/ T88 w 181"/>
                          <a:gd name="T90" fmla="+- 0 1255 1225"/>
                          <a:gd name="T91" fmla="*/ 1255 h 167"/>
                          <a:gd name="T92" fmla="+- 0 4563 4403"/>
                          <a:gd name="T93" fmla="*/ T92 w 181"/>
                          <a:gd name="T94" fmla="+- 0 1255 1225"/>
                          <a:gd name="T95" fmla="*/ 1255 h 167"/>
                          <a:gd name="T96" fmla="+- 0 4553 4403"/>
                          <a:gd name="T97" fmla="*/ T96 w 181"/>
                          <a:gd name="T98" fmla="+- 0 1243 1225"/>
                          <a:gd name="T99" fmla="*/ 1243 h 167"/>
                          <a:gd name="T100" fmla="+- 0 4524 4403"/>
                          <a:gd name="T101" fmla="*/ T100 w 181"/>
                          <a:gd name="T102" fmla="+- 0 1229 1225"/>
                          <a:gd name="T103" fmla="*/ 1229 h 167"/>
                          <a:gd name="T104" fmla="+- 0 4494 4403"/>
                          <a:gd name="T105" fmla="*/ T104 w 181"/>
                          <a:gd name="T106" fmla="+- 0 1225 1225"/>
                          <a:gd name="T107" fmla="*/ 1225 h 167"/>
                          <a:gd name="T108" fmla="+- 0 4563 4403"/>
                          <a:gd name="T109" fmla="*/ T108 w 181"/>
                          <a:gd name="T110" fmla="+- 0 1255 1225"/>
                          <a:gd name="T111" fmla="*/ 1255 h 167"/>
                          <a:gd name="T112" fmla="+- 0 4494 4403"/>
                          <a:gd name="T113" fmla="*/ T112 w 181"/>
                          <a:gd name="T114" fmla="+- 0 1255 1225"/>
                          <a:gd name="T115" fmla="*/ 1255 h 167"/>
                          <a:gd name="T116" fmla="+- 0 4510 4403"/>
                          <a:gd name="T117" fmla="*/ T116 w 181"/>
                          <a:gd name="T118" fmla="+- 0 1258 1225"/>
                          <a:gd name="T119" fmla="*/ 1258 h 167"/>
                          <a:gd name="T120" fmla="+- 0 4521 4403"/>
                          <a:gd name="T121" fmla="*/ T120 w 181"/>
                          <a:gd name="T122" fmla="+- 0 1269 1225"/>
                          <a:gd name="T123" fmla="*/ 1269 h 167"/>
                          <a:gd name="T124" fmla="+- 0 4528 4403"/>
                          <a:gd name="T125" fmla="*/ T124 w 181"/>
                          <a:gd name="T126" fmla="+- 0 1285 1225"/>
                          <a:gd name="T127" fmla="*/ 1285 h 167"/>
                          <a:gd name="T128" fmla="+- 0 4530 4403"/>
                          <a:gd name="T129" fmla="*/ T128 w 181"/>
                          <a:gd name="T130" fmla="+- 0 1307 1225"/>
                          <a:gd name="T131" fmla="*/ 1307 h 167"/>
                          <a:gd name="T132" fmla="+- 0 4528 4403"/>
                          <a:gd name="T133" fmla="*/ T132 w 181"/>
                          <a:gd name="T134" fmla="+- 0 1330 1225"/>
                          <a:gd name="T135" fmla="*/ 1330 h 167"/>
                          <a:gd name="T136" fmla="+- 0 4521 4403"/>
                          <a:gd name="T137" fmla="*/ T136 w 181"/>
                          <a:gd name="T138" fmla="+- 0 1347 1225"/>
                          <a:gd name="T139" fmla="*/ 1347 h 167"/>
                          <a:gd name="T140" fmla="+- 0 4509 4403"/>
                          <a:gd name="T141" fmla="*/ T140 w 181"/>
                          <a:gd name="T142" fmla="+- 0 1358 1225"/>
                          <a:gd name="T143" fmla="*/ 1358 h 167"/>
                          <a:gd name="T144" fmla="+- 0 4494 4403"/>
                          <a:gd name="T145" fmla="*/ T144 w 181"/>
                          <a:gd name="T146" fmla="+- 0 1361 1225"/>
                          <a:gd name="T147" fmla="*/ 1361 h 167"/>
                          <a:gd name="T148" fmla="+- 0 4563 4403"/>
                          <a:gd name="T149" fmla="*/ T148 w 181"/>
                          <a:gd name="T150" fmla="+- 0 1361 1225"/>
                          <a:gd name="T151" fmla="*/ 1361 h 167"/>
                          <a:gd name="T152" fmla="+- 0 4575 4403"/>
                          <a:gd name="T153" fmla="*/ T152 w 181"/>
                          <a:gd name="T154" fmla="+- 0 1348 1225"/>
                          <a:gd name="T155" fmla="*/ 1348 h 167"/>
                          <a:gd name="T156" fmla="+- 0 4584 4403"/>
                          <a:gd name="T157" fmla="*/ T156 w 181"/>
                          <a:gd name="T158" fmla="+- 0 1308 1225"/>
                          <a:gd name="T159" fmla="*/ 1308 h 167"/>
                          <a:gd name="T160" fmla="+- 0 4575 4403"/>
                          <a:gd name="T161" fmla="*/ T160 w 181"/>
                          <a:gd name="T162" fmla="+- 0 1269 1225"/>
                          <a:gd name="T163" fmla="*/ 1269 h 167"/>
                          <a:gd name="T164" fmla="+- 0 4563 4403"/>
                          <a:gd name="T165" fmla="*/ T164 w 181"/>
                          <a:gd name="T166" fmla="+- 0 1255 1225"/>
                          <a:gd name="T167" fmla="*/ 125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1" h="167">
                            <a:moveTo>
                              <a:pt x="91" y="0"/>
                            </a:moveTo>
                            <a:lnTo>
                              <a:pt x="57" y="5"/>
                            </a:lnTo>
                            <a:lnTo>
                              <a:pt x="28" y="21"/>
                            </a:lnTo>
                            <a:lnTo>
                              <a:pt x="8" y="47"/>
                            </a:lnTo>
                            <a:lnTo>
                              <a:pt x="1" y="82"/>
                            </a:lnTo>
                            <a:lnTo>
                              <a:pt x="0" y="83"/>
                            </a:lnTo>
                            <a:lnTo>
                              <a:pt x="7" y="117"/>
                            </a:lnTo>
                            <a:lnTo>
                              <a:pt x="26" y="143"/>
                            </a:lnTo>
                            <a:lnTo>
                              <a:pt x="55" y="160"/>
                            </a:lnTo>
                            <a:lnTo>
                              <a:pt x="91" y="166"/>
                            </a:lnTo>
                            <a:lnTo>
                              <a:pt x="120" y="162"/>
                            </a:lnTo>
                            <a:lnTo>
                              <a:pt x="149" y="148"/>
                            </a:lnTo>
                            <a:lnTo>
                              <a:pt x="160" y="136"/>
                            </a:lnTo>
                            <a:lnTo>
                              <a:pt x="91" y="136"/>
                            </a:lnTo>
                            <a:lnTo>
                              <a:pt x="77" y="134"/>
                            </a:lnTo>
                            <a:lnTo>
                              <a:pt x="65" y="125"/>
                            </a:lnTo>
                            <a:lnTo>
                              <a:pt x="57" y="108"/>
                            </a:lnTo>
                            <a:lnTo>
                              <a:pt x="54" y="83"/>
                            </a:lnTo>
                            <a:lnTo>
                              <a:pt x="54" y="82"/>
                            </a:lnTo>
                            <a:lnTo>
                              <a:pt x="57" y="59"/>
                            </a:lnTo>
                            <a:lnTo>
                              <a:pt x="64" y="43"/>
                            </a:lnTo>
                            <a:lnTo>
                              <a:pt x="76" y="33"/>
                            </a:lnTo>
                            <a:lnTo>
                              <a:pt x="91" y="30"/>
                            </a:lnTo>
                            <a:lnTo>
                              <a:pt x="160" y="30"/>
                            </a:lnTo>
                            <a:lnTo>
                              <a:pt x="150" y="18"/>
                            </a:lnTo>
                            <a:lnTo>
                              <a:pt x="121" y="4"/>
                            </a:lnTo>
                            <a:lnTo>
                              <a:pt x="91" y="0"/>
                            </a:lnTo>
                            <a:close/>
                            <a:moveTo>
                              <a:pt x="160" y="30"/>
                            </a:moveTo>
                            <a:lnTo>
                              <a:pt x="91" y="30"/>
                            </a:lnTo>
                            <a:lnTo>
                              <a:pt x="107" y="33"/>
                            </a:lnTo>
                            <a:lnTo>
                              <a:pt x="118" y="44"/>
                            </a:lnTo>
                            <a:lnTo>
                              <a:pt x="125" y="60"/>
                            </a:lnTo>
                            <a:lnTo>
                              <a:pt x="127" y="82"/>
                            </a:lnTo>
                            <a:lnTo>
                              <a:pt x="125" y="105"/>
                            </a:lnTo>
                            <a:lnTo>
                              <a:pt x="118" y="122"/>
                            </a:lnTo>
                            <a:lnTo>
                              <a:pt x="106" y="133"/>
                            </a:lnTo>
                            <a:lnTo>
                              <a:pt x="91" y="136"/>
                            </a:lnTo>
                            <a:lnTo>
                              <a:pt x="160" y="136"/>
                            </a:lnTo>
                            <a:lnTo>
                              <a:pt x="172" y="123"/>
                            </a:lnTo>
                            <a:lnTo>
                              <a:pt x="181" y="83"/>
                            </a:lnTo>
                            <a:lnTo>
                              <a:pt x="172" y="44"/>
                            </a:lnTo>
                            <a:lnTo>
                              <a:pt x="160" y="30"/>
                            </a:lnTo>
                            <a:close/>
                          </a:path>
                        </a:pathLst>
                      </a:custGeom>
                      <a:solidFill>
                        <a:srgbClr val="592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28B55" id="AutoShape 3" o:spid="_x0000_s1026" style="position:absolute;margin-left:220.15pt;margin-top:61.25pt;width:9.05pt;height:8.3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" path="m91,l57,5,28,21,8,47,1,82,,83r7,34l26,143r29,17l91,166r29,-4l149,148r11,-12l91,136,77,134,65,125,57,108,54,83r,-1l57,59,64,43,76,33,91,30r69,l150,18,121,4,91,xm160,30r-69,l107,33r11,11l125,60r2,22l125,105r-7,17l106,133r-15,3l160,136r12,-13l181,83,172,44,160,30xe" fillcolor="#592f2d" stroked="f">
              <v:path arrowok="t" o:connecttype="custom" o:connectlocs="57785,777875;36195,781050;17780,791210;5080,807720;635,829945;0,830580;4445,852170;16510,868680;34925,879475;57785,883285;76200,880745;94615,871855;101600,864235;57785,864235;48895,862965;41275,857250;36195,846455;34290,830580;34290,829945;36195,815340;40640,805180;48260,798830;57785,796925;101600,796925;95250,789305;76835,780415;57785,777875;101600,796925;57785,796925;67945,798830;74930,805815;79375,815975;80645,829945;79375,844550;74930,855345;67310,862330;57785,864235;101600,864235;109220,855980;114935,830580;109220,805815;101600,796925" o:connectangles="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503306720" behindDoc="1" locked="0" layoutInCell="1" allowOverlap="1" wp14:anchorId="298A7EC7" wp14:editId="412E6E89">
              <wp:simplePos x="0" y="0"/>
              <wp:positionH relativeFrom="page">
                <wp:posOffset>457200</wp:posOffset>
              </wp:positionH>
              <wp:positionV relativeFrom="page">
                <wp:posOffset>1645920</wp:posOffset>
              </wp:positionV>
              <wp:extent cx="6858000" cy="0"/>
              <wp:effectExtent l="9525" t="7620"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39B" id="Line 2" o:spid="_x0000_s1026" style="position:absolute;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29.6pt" to="8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" strokecolor="#231f20" strokeweight=".25pt">
              <w10:wrap anchorx="page" anchory="page"/>
            </v:line>
          </w:pict>
        </mc:Fallback>
      </mc:AlternateContent>
    </w:r>
    <w:r>
      <w:rPr>
        <w:noProof/>
        <w:lang w:bidi="ar-SA"/>
      </w:rPr>
      <mc:AlternateContent>
        <mc:Choice Requires="wps">
          <w:drawing>
            <wp:anchor distT="0" distB="0" distL="114300" distR="114300" simplePos="0" relativeHeight="503306744" behindDoc="1" locked="0" layoutInCell="1" allowOverlap="1" wp14:anchorId="2D535A3C" wp14:editId="71B968D1">
              <wp:simplePos x="0" y="0"/>
              <wp:positionH relativeFrom="page">
                <wp:posOffset>1717040</wp:posOffset>
              </wp:positionH>
              <wp:positionV relativeFrom="page">
                <wp:posOffset>1242695</wp:posOffset>
              </wp:positionV>
              <wp:extent cx="4342130" cy="175895"/>
              <wp:effectExtent l="2540" t="444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7ED5"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35A3C" id="_x0000_t202" coordsize="21600,21600" o:spt="202" path="m,l,21600r21600,l21600,xe">
              <v:stroke joinstyle="miter"/>
              <v:path gradientshapeok="t" o:connecttype="rect"/>
            </v:shapetype>
            <v:shape id="Text Box 1" o:spid="_x0000_s1044" type="#_x0000_t202" style="position:absolute;margin-left:135.2pt;margin-top:97.85pt;width:341.9pt;height:13.85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" filled="f" stroked="f">
              <v:textbox inset="0,0,0,0">
                <w:txbxContent>
                  <w:p w14:paraId="47357ED5" w14:textId="77777777" w:rsidR="002F72A3" w:rsidRDefault="003357DE">
                    <w:pPr>
                      <w:spacing w:before="36"/>
                      <w:ind w:left="20"/>
                      <w:rPr>
                        <w:rFonts w:ascii="Gill Sans MT"/>
                        <w:b/>
                        <w:sz w:val="18"/>
                      </w:rPr>
                    </w:pPr>
                    <w:r>
                      <w:rPr>
                        <w:rFonts w:ascii="Gill Sans MT"/>
                        <w:b/>
                        <w:color w:val="231F20"/>
                        <w:sz w:val="18"/>
                      </w:rPr>
                      <w:t>IN THE DISTRICT COURT FOR THE CHOCTAW NATION OF OKLAHOMA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1B2"/>
    <w:multiLevelType w:val="hybridMultilevel"/>
    <w:tmpl w:val="55087F46"/>
    <w:lvl w:ilvl="0" w:tplc="AD8C817C">
      <w:start w:val="1"/>
      <w:numFmt w:val="decimal"/>
      <w:lvlText w:val="%1."/>
      <w:lvlJc w:val="left"/>
      <w:pPr>
        <w:ind w:left="479" w:hanging="361"/>
        <w:jc w:val="left"/>
      </w:pPr>
      <w:rPr>
        <w:rFonts w:ascii="Book Antiqua" w:eastAsia="Book Antiqua" w:hAnsi="Book Antiqua" w:cs="Book Antiqua" w:hint="default"/>
        <w:color w:val="231F20"/>
        <w:spacing w:val="-25"/>
        <w:w w:val="98"/>
        <w:sz w:val="22"/>
        <w:szCs w:val="22"/>
        <w:lang w:val="en-US" w:eastAsia="en-US" w:bidi="en-US"/>
      </w:rPr>
    </w:lvl>
    <w:lvl w:ilvl="1" w:tplc="1AA6CE32">
      <w:numFmt w:val="bullet"/>
      <w:lvlText w:val="•"/>
      <w:lvlJc w:val="left"/>
      <w:pPr>
        <w:ind w:left="1536" w:hanging="361"/>
      </w:pPr>
      <w:rPr>
        <w:rFonts w:hint="default"/>
        <w:lang w:val="en-US" w:eastAsia="en-US" w:bidi="en-US"/>
      </w:rPr>
    </w:lvl>
    <w:lvl w:ilvl="2" w:tplc="CBE48ECE">
      <w:numFmt w:val="bullet"/>
      <w:lvlText w:val="•"/>
      <w:lvlJc w:val="left"/>
      <w:pPr>
        <w:ind w:left="2592" w:hanging="361"/>
      </w:pPr>
      <w:rPr>
        <w:rFonts w:hint="default"/>
        <w:lang w:val="en-US" w:eastAsia="en-US" w:bidi="en-US"/>
      </w:rPr>
    </w:lvl>
    <w:lvl w:ilvl="3" w:tplc="1E9E1AD2">
      <w:numFmt w:val="bullet"/>
      <w:lvlText w:val="•"/>
      <w:lvlJc w:val="left"/>
      <w:pPr>
        <w:ind w:left="3648" w:hanging="361"/>
      </w:pPr>
      <w:rPr>
        <w:rFonts w:hint="default"/>
        <w:lang w:val="en-US" w:eastAsia="en-US" w:bidi="en-US"/>
      </w:rPr>
    </w:lvl>
    <w:lvl w:ilvl="4" w:tplc="4482B51E">
      <w:numFmt w:val="bullet"/>
      <w:lvlText w:val="•"/>
      <w:lvlJc w:val="left"/>
      <w:pPr>
        <w:ind w:left="4704" w:hanging="361"/>
      </w:pPr>
      <w:rPr>
        <w:rFonts w:hint="default"/>
        <w:lang w:val="en-US" w:eastAsia="en-US" w:bidi="en-US"/>
      </w:rPr>
    </w:lvl>
    <w:lvl w:ilvl="5" w:tplc="B2B8E872">
      <w:numFmt w:val="bullet"/>
      <w:lvlText w:val="•"/>
      <w:lvlJc w:val="left"/>
      <w:pPr>
        <w:ind w:left="5760" w:hanging="361"/>
      </w:pPr>
      <w:rPr>
        <w:rFonts w:hint="default"/>
        <w:lang w:val="en-US" w:eastAsia="en-US" w:bidi="en-US"/>
      </w:rPr>
    </w:lvl>
    <w:lvl w:ilvl="6" w:tplc="093228E8">
      <w:numFmt w:val="bullet"/>
      <w:lvlText w:val="•"/>
      <w:lvlJc w:val="left"/>
      <w:pPr>
        <w:ind w:left="6816" w:hanging="361"/>
      </w:pPr>
      <w:rPr>
        <w:rFonts w:hint="default"/>
        <w:lang w:val="en-US" w:eastAsia="en-US" w:bidi="en-US"/>
      </w:rPr>
    </w:lvl>
    <w:lvl w:ilvl="7" w:tplc="B23EAA7C">
      <w:numFmt w:val="bullet"/>
      <w:lvlText w:val="•"/>
      <w:lvlJc w:val="left"/>
      <w:pPr>
        <w:ind w:left="7872" w:hanging="361"/>
      </w:pPr>
      <w:rPr>
        <w:rFonts w:hint="default"/>
        <w:lang w:val="en-US" w:eastAsia="en-US" w:bidi="en-US"/>
      </w:rPr>
    </w:lvl>
    <w:lvl w:ilvl="8" w:tplc="E676BCF2">
      <w:numFmt w:val="bullet"/>
      <w:lvlText w:val="•"/>
      <w:lvlJc w:val="left"/>
      <w:pPr>
        <w:ind w:left="8928" w:hanging="361"/>
      </w:pPr>
      <w:rPr>
        <w:rFonts w:hint="default"/>
        <w:lang w:val="en-US" w:eastAsia="en-US" w:bidi="en-US"/>
      </w:rPr>
    </w:lvl>
  </w:abstractNum>
  <w:abstractNum w:abstractNumId="1" w15:restartNumberingAfterBreak="0">
    <w:nsid w:val="46294DE5"/>
    <w:multiLevelType w:val="hybridMultilevel"/>
    <w:tmpl w:val="0F4C3E82"/>
    <w:lvl w:ilvl="0" w:tplc="87F2AF9A">
      <w:start w:val="1"/>
      <w:numFmt w:val="decimal"/>
      <w:lvlText w:val="%1."/>
      <w:lvlJc w:val="left"/>
      <w:pPr>
        <w:ind w:left="479" w:hanging="361"/>
        <w:jc w:val="left"/>
      </w:pPr>
      <w:rPr>
        <w:rFonts w:ascii="Book Antiqua" w:eastAsia="Book Antiqua" w:hAnsi="Book Antiqua" w:cs="Book Antiqua" w:hint="default"/>
        <w:color w:val="231F20"/>
        <w:spacing w:val="-25"/>
        <w:w w:val="100"/>
        <w:sz w:val="22"/>
        <w:szCs w:val="22"/>
        <w:lang w:val="en-US" w:eastAsia="en-US" w:bidi="en-US"/>
      </w:rPr>
    </w:lvl>
    <w:lvl w:ilvl="1" w:tplc="288CE062">
      <w:numFmt w:val="bullet"/>
      <w:lvlText w:val="•"/>
      <w:lvlJc w:val="left"/>
      <w:pPr>
        <w:ind w:left="1536" w:hanging="361"/>
      </w:pPr>
      <w:rPr>
        <w:rFonts w:hint="default"/>
        <w:lang w:val="en-US" w:eastAsia="en-US" w:bidi="en-US"/>
      </w:rPr>
    </w:lvl>
    <w:lvl w:ilvl="2" w:tplc="ABE84E6C">
      <w:numFmt w:val="bullet"/>
      <w:lvlText w:val="•"/>
      <w:lvlJc w:val="left"/>
      <w:pPr>
        <w:ind w:left="2592" w:hanging="361"/>
      </w:pPr>
      <w:rPr>
        <w:rFonts w:hint="default"/>
        <w:lang w:val="en-US" w:eastAsia="en-US" w:bidi="en-US"/>
      </w:rPr>
    </w:lvl>
    <w:lvl w:ilvl="3" w:tplc="D42EA6BA">
      <w:numFmt w:val="bullet"/>
      <w:lvlText w:val="•"/>
      <w:lvlJc w:val="left"/>
      <w:pPr>
        <w:ind w:left="3648" w:hanging="361"/>
      </w:pPr>
      <w:rPr>
        <w:rFonts w:hint="default"/>
        <w:lang w:val="en-US" w:eastAsia="en-US" w:bidi="en-US"/>
      </w:rPr>
    </w:lvl>
    <w:lvl w:ilvl="4" w:tplc="B18E1520">
      <w:numFmt w:val="bullet"/>
      <w:lvlText w:val="•"/>
      <w:lvlJc w:val="left"/>
      <w:pPr>
        <w:ind w:left="4704" w:hanging="361"/>
      </w:pPr>
      <w:rPr>
        <w:rFonts w:hint="default"/>
        <w:lang w:val="en-US" w:eastAsia="en-US" w:bidi="en-US"/>
      </w:rPr>
    </w:lvl>
    <w:lvl w:ilvl="5" w:tplc="BECC5078">
      <w:numFmt w:val="bullet"/>
      <w:lvlText w:val="•"/>
      <w:lvlJc w:val="left"/>
      <w:pPr>
        <w:ind w:left="5760" w:hanging="361"/>
      </w:pPr>
      <w:rPr>
        <w:rFonts w:hint="default"/>
        <w:lang w:val="en-US" w:eastAsia="en-US" w:bidi="en-US"/>
      </w:rPr>
    </w:lvl>
    <w:lvl w:ilvl="6" w:tplc="7F8E1006">
      <w:numFmt w:val="bullet"/>
      <w:lvlText w:val="•"/>
      <w:lvlJc w:val="left"/>
      <w:pPr>
        <w:ind w:left="6816" w:hanging="361"/>
      </w:pPr>
      <w:rPr>
        <w:rFonts w:hint="default"/>
        <w:lang w:val="en-US" w:eastAsia="en-US" w:bidi="en-US"/>
      </w:rPr>
    </w:lvl>
    <w:lvl w:ilvl="7" w:tplc="3D02031A">
      <w:numFmt w:val="bullet"/>
      <w:lvlText w:val="•"/>
      <w:lvlJc w:val="left"/>
      <w:pPr>
        <w:ind w:left="7872" w:hanging="361"/>
      </w:pPr>
      <w:rPr>
        <w:rFonts w:hint="default"/>
        <w:lang w:val="en-US" w:eastAsia="en-US" w:bidi="en-US"/>
      </w:rPr>
    </w:lvl>
    <w:lvl w:ilvl="8" w:tplc="3788C4E8">
      <w:numFmt w:val="bullet"/>
      <w:lvlText w:val="•"/>
      <w:lvlJc w:val="left"/>
      <w:pPr>
        <w:ind w:left="8928" w:hanging="361"/>
      </w:pPr>
      <w:rPr>
        <w:rFonts w:hint="default"/>
        <w:lang w:val="en-US" w:eastAsia="en-US" w:bidi="en-US"/>
      </w:rPr>
    </w:lvl>
  </w:abstractNum>
  <w:abstractNum w:abstractNumId="2" w15:restartNumberingAfterBreak="0">
    <w:nsid w:val="774A18EA"/>
    <w:multiLevelType w:val="hybridMultilevel"/>
    <w:tmpl w:val="EA5C7D26"/>
    <w:lvl w:ilvl="0" w:tplc="A104C25E">
      <w:start w:val="1"/>
      <w:numFmt w:val="decimal"/>
      <w:lvlText w:val="%1."/>
      <w:lvlJc w:val="left"/>
      <w:pPr>
        <w:ind w:left="479" w:hanging="361"/>
        <w:jc w:val="right"/>
      </w:pPr>
      <w:rPr>
        <w:rFonts w:ascii="Book Antiqua" w:eastAsia="Book Antiqua" w:hAnsi="Book Antiqua" w:cs="Book Antiqua" w:hint="default"/>
        <w:color w:val="231F20"/>
        <w:spacing w:val="-25"/>
        <w:w w:val="100"/>
        <w:sz w:val="22"/>
        <w:szCs w:val="22"/>
        <w:lang w:val="en-US" w:eastAsia="en-US" w:bidi="en-US"/>
      </w:rPr>
    </w:lvl>
    <w:lvl w:ilvl="1" w:tplc="41802494">
      <w:numFmt w:val="bullet"/>
      <w:lvlText w:val="•"/>
      <w:lvlJc w:val="left"/>
      <w:pPr>
        <w:ind w:left="1536" w:hanging="361"/>
      </w:pPr>
      <w:rPr>
        <w:rFonts w:hint="default"/>
        <w:lang w:val="en-US" w:eastAsia="en-US" w:bidi="en-US"/>
      </w:rPr>
    </w:lvl>
    <w:lvl w:ilvl="2" w:tplc="8CE00228">
      <w:numFmt w:val="bullet"/>
      <w:lvlText w:val="•"/>
      <w:lvlJc w:val="left"/>
      <w:pPr>
        <w:ind w:left="2592" w:hanging="361"/>
      </w:pPr>
      <w:rPr>
        <w:rFonts w:hint="default"/>
        <w:lang w:val="en-US" w:eastAsia="en-US" w:bidi="en-US"/>
      </w:rPr>
    </w:lvl>
    <w:lvl w:ilvl="3" w:tplc="2A96434A">
      <w:numFmt w:val="bullet"/>
      <w:lvlText w:val="•"/>
      <w:lvlJc w:val="left"/>
      <w:pPr>
        <w:ind w:left="3648" w:hanging="361"/>
      </w:pPr>
      <w:rPr>
        <w:rFonts w:hint="default"/>
        <w:lang w:val="en-US" w:eastAsia="en-US" w:bidi="en-US"/>
      </w:rPr>
    </w:lvl>
    <w:lvl w:ilvl="4" w:tplc="DE3E934C">
      <w:numFmt w:val="bullet"/>
      <w:lvlText w:val="•"/>
      <w:lvlJc w:val="left"/>
      <w:pPr>
        <w:ind w:left="4704" w:hanging="361"/>
      </w:pPr>
      <w:rPr>
        <w:rFonts w:hint="default"/>
        <w:lang w:val="en-US" w:eastAsia="en-US" w:bidi="en-US"/>
      </w:rPr>
    </w:lvl>
    <w:lvl w:ilvl="5" w:tplc="38FEC018">
      <w:numFmt w:val="bullet"/>
      <w:lvlText w:val="•"/>
      <w:lvlJc w:val="left"/>
      <w:pPr>
        <w:ind w:left="5760" w:hanging="361"/>
      </w:pPr>
      <w:rPr>
        <w:rFonts w:hint="default"/>
        <w:lang w:val="en-US" w:eastAsia="en-US" w:bidi="en-US"/>
      </w:rPr>
    </w:lvl>
    <w:lvl w:ilvl="6" w:tplc="CAF6E7B4">
      <w:numFmt w:val="bullet"/>
      <w:lvlText w:val="•"/>
      <w:lvlJc w:val="left"/>
      <w:pPr>
        <w:ind w:left="6816" w:hanging="361"/>
      </w:pPr>
      <w:rPr>
        <w:rFonts w:hint="default"/>
        <w:lang w:val="en-US" w:eastAsia="en-US" w:bidi="en-US"/>
      </w:rPr>
    </w:lvl>
    <w:lvl w:ilvl="7" w:tplc="6D6E7A84">
      <w:numFmt w:val="bullet"/>
      <w:lvlText w:val="•"/>
      <w:lvlJc w:val="left"/>
      <w:pPr>
        <w:ind w:left="7872" w:hanging="361"/>
      </w:pPr>
      <w:rPr>
        <w:rFonts w:hint="default"/>
        <w:lang w:val="en-US" w:eastAsia="en-US" w:bidi="en-US"/>
      </w:rPr>
    </w:lvl>
    <w:lvl w:ilvl="8" w:tplc="938283B8">
      <w:numFmt w:val="bullet"/>
      <w:lvlText w:val="•"/>
      <w:lvlJc w:val="left"/>
      <w:pPr>
        <w:ind w:left="8928" w:hanging="361"/>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A3"/>
    <w:rsid w:val="00157205"/>
    <w:rsid w:val="00257187"/>
    <w:rsid w:val="002F72A3"/>
    <w:rsid w:val="003357DE"/>
    <w:rsid w:val="004F11BE"/>
    <w:rsid w:val="00716397"/>
    <w:rsid w:val="00716BD4"/>
    <w:rsid w:val="00726F2A"/>
    <w:rsid w:val="00841706"/>
    <w:rsid w:val="009F349B"/>
    <w:rsid w:val="00A43E3B"/>
    <w:rsid w:val="00B00B64"/>
    <w:rsid w:val="00D4557A"/>
    <w:rsid w:val="00DF146B"/>
    <w:rsid w:val="00F561E5"/>
    <w:rsid w:val="00F80EA6"/>
    <w:rsid w:val="00FC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19158"/>
  <w15:docId w15:val="{7FCDCA01-A3E0-4B4A-A706-274DA7D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1"/>
      <w:ind w:left="4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57DE"/>
    <w:pPr>
      <w:tabs>
        <w:tab w:val="center" w:pos="4680"/>
        <w:tab w:val="right" w:pos="9360"/>
      </w:tabs>
    </w:pPr>
  </w:style>
  <w:style w:type="character" w:customStyle="1" w:styleId="HeaderChar">
    <w:name w:val="Header Char"/>
    <w:basedOn w:val="DefaultParagraphFont"/>
    <w:link w:val="Header"/>
    <w:uiPriority w:val="99"/>
    <w:rsid w:val="003357DE"/>
    <w:rPr>
      <w:rFonts w:ascii="Book Antiqua" w:eastAsia="Book Antiqua" w:hAnsi="Book Antiqua" w:cs="Book Antiqua"/>
      <w:lang w:bidi="en-US"/>
    </w:rPr>
  </w:style>
  <w:style w:type="paragraph" w:styleId="Footer">
    <w:name w:val="footer"/>
    <w:basedOn w:val="Normal"/>
    <w:link w:val="FooterChar"/>
    <w:uiPriority w:val="99"/>
    <w:unhideWhenUsed/>
    <w:rsid w:val="003357DE"/>
    <w:pPr>
      <w:tabs>
        <w:tab w:val="center" w:pos="4680"/>
        <w:tab w:val="right" w:pos="9360"/>
      </w:tabs>
    </w:pPr>
  </w:style>
  <w:style w:type="character" w:customStyle="1" w:styleId="FooterChar">
    <w:name w:val="Footer Char"/>
    <w:basedOn w:val="DefaultParagraphFont"/>
    <w:link w:val="Footer"/>
    <w:uiPriority w:val="99"/>
    <w:rsid w:val="003357DE"/>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5.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7.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Choctaw_Form_AdultGuardian_051719.indd</vt:lpstr>
    </vt:vector>
  </TitlesOfParts>
  <Company>Microsoft</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Choctaw_Form_AdultGuardian_051719.indd</dc:title>
  <dc:creator>Sandy A. Stroud</dc:creator>
  <cp:lastModifiedBy>Sandy A. Stroud</cp:lastModifiedBy>
  <cp:revision>3</cp:revision>
  <dcterms:created xsi:type="dcterms:W3CDTF">2019-08-07T21:03:00Z</dcterms:created>
  <dcterms:modified xsi:type="dcterms:W3CDTF">2021-05-14T19:48:00Z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Adobe InDesign CC 2017 (Macintosh)</vt:lpwstr>
  </property>
  <property fmtid="{D5CDD505-2E9C-101B-9397-08002B2CF9AE}" pid="4" name="LastSaved">
    <vt:filetime>2019-05-20T00:00:00Z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sstroud@choctawnation.com</vt:lpwstr>
  </property>
  <property fmtid="{D5CDD505-2E9C-101B-9397-08002B2CF9AE}" pid="8" name="MSIP_Label_d1a9a4d6-00e6-49c5-9f41-e04627c5b36b_SetDate">
    <vt:lpwstr>2019-05-20T18:16:12.1248004Z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